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1C" w:rsidRDefault="00C84C1C" w:rsidP="00D769A4"/>
    <w:p w:rsidR="00636655" w:rsidRPr="00DD0A37" w:rsidRDefault="00636655" w:rsidP="00636655">
      <w:pPr>
        <w:jc w:val="center"/>
        <w:rPr>
          <w:b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>
            <wp:extent cx="636270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655" w:rsidRPr="00AD6EFC" w:rsidRDefault="00636655" w:rsidP="00636655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 xml:space="preserve">Совет депутатов </w:t>
      </w:r>
      <w:r>
        <w:rPr>
          <w:b/>
          <w:sz w:val="32"/>
          <w:szCs w:val="32"/>
        </w:rPr>
        <w:br/>
      </w:r>
      <w:proofErr w:type="spellStart"/>
      <w:r>
        <w:rPr>
          <w:b/>
          <w:sz w:val="32"/>
          <w:szCs w:val="32"/>
        </w:rPr>
        <w:t>Кисельнинского</w:t>
      </w:r>
      <w:proofErr w:type="spellEnd"/>
      <w:r>
        <w:rPr>
          <w:b/>
          <w:sz w:val="32"/>
          <w:szCs w:val="32"/>
        </w:rPr>
        <w:t xml:space="preserve"> сельского</w:t>
      </w:r>
      <w:r w:rsidRPr="00AD6EFC">
        <w:rPr>
          <w:b/>
          <w:sz w:val="32"/>
          <w:szCs w:val="32"/>
        </w:rPr>
        <w:t xml:space="preserve"> поселени</w:t>
      </w:r>
      <w:r>
        <w:rPr>
          <w:b/>
          <w:sz w:val="32"/>
          <w:szCs w:val="32"/>
        </w:rPr>
        <w:t>я</w:t>
      </w:r>
    </w:p>
    <w:p w:rsidR="00636655" w:rsidRPr="00AD6EFC" w:rsidRDefault="00636655" w:rsidP="00636655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 xml:space="preserve">Волховского муниципального района </w:t>
      </w:r>
      <w:r w:rsidRPr="00AD6EFC">
        <w:rPr>
          <w:b/>
          <w:sz w:val="32"/>
          <w:szCs w:val="32"/>
        </w:rPr>
        <w:br/>
        <w:t>Ленинградской области</w:t>
      </w:r>
    </w:p>
    <w:p w:rsidR="00636655" w:rsidRPr="00AD6EFC" w:rsidRDefault="00636655" w:rsidP="00636655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четвертого созыва</w:t>
      </w:r>
    </w:p>
    <w:p w:rsidR="00636655" w:rsidRDefault="00636655" w:rsidP="00636655">
      <w:pPr>
        <w:tabs>
          <w:tab w:val="center" w:pos="4890"/>
        </w:tabs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ab/>
      </w:r>
    </w:p>
    <w:p w:rsidR="00636655" w:rsidRPr="00AD6EFC" w:rsidRDefault="00636655" w:rsidP="00636655">
      <w:pPr>
        <w:tabs>
          <w:tab w:val="center" w:pos="4890"/>
        </w:tabs>
        <w:rPr>
          <w:b/>
          <w:sz w:val="32"/>
          <w:szCs w:val="32"/>
          <w:u w:val="single"/>
        </w:rPr>
      </w:pPr>
    </w:p>
    <w:p w:rsidR="00636655" w:rsidRDefault="00636655" w:rsidP="00636655">
      <w:pPr>
        <w:tabs>
          <w:tab w:val="center" w:pos="467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D6EFC">
        <w:rPr>
          <w:b/>
          <w:bCs/>
          <w:sz w:val="28"/>
          <w:szCs w:val="28"/>
        </w:rPr>
        <w:t xml:space="preserve">РЕШЕНИЕ   </w:t>
      </w:r>
    </w:p>
    <w:p w:rsidR="00636655" w:rsidRDefault="00636655" w:rsidP="00636655">
      <w:pPr>
        <w:jc w:val="center"/>
        <w:rPr>
          <w:b/>
          <w:bCs/>
          <w:sz w:val="28"/>
          <w:szCs w:val="28"/>
        </w:rPr>
      </w:pPr>
    </w:p>
    <w:p w:rsidR="00636655" w:rsidRDefault="00636655" w:rsidP="006366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05 апреля    202</w:t>
      </w:r>
      <w:r w:rsidRPr="00AD46F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 №  05  </w:t>
      </w:r>
    </w:p>
    <w:p w:rsidR="00636655" w:rsidRDefault="00636655" w:rsidP="00636655">
      <w:pPr>
        <w:jc w:val="center"/>
        <w:rPr>
          <w:b/>
          <w:sz w:val="28"/>
          <w:szCs w:val="28"/>
        </w:rPr>
      </w:pPr>
    </w:p>
    <w:p w:rsidR="00636655" w:rsidRPr="00AD6EFC" w:rsidRDefault="00636655" w:rsidP="00636655">
      <w:pPr>
        <w:jc w:val="center"/>
        <w:rPr>
          <w:b/>
          <w:sz w:val="28"/>
          <w:szCs w:val="28"/>
        </w:rPr>
      </w:pPr>
      <w:r w:rsidRPr="00AD6EFC">
        <w:rPr>
          <w:b/>
          <w:sz w:val="28"/>
          <w:szCs w:val="28"/>
        </w:rPr>
        <w:t xml:space="preserve">О внесении изменений </w:t>
      </w:r>
    </w:p>
    <w:p w:rsidR="00636655" w:rsidRDefault="00636655" w:rsidP="00636655">
      <w:pPr>
        <w:jc w:val="center"/>
        <w:rPr>
          <w:b/>
          <w:sz w:val="28"/>
          <w:szCs w:val="28"/>
        </w:rPr>
      </w:pPr>
      <w:r w:rsidRPr="00AD6EFC">
        <w:rPr>
          <w:b/>
          <w:sz w:val="28"/>
          <w:szCs w:val="28"/>
        </w:rPr>
        <w:t xml:space="preserve">в решение Совета депутатов </w:t>
      </w:r>
      <w:proofErr w:type="spellStart"/>
      <w:r w:rsidRPr="00AD6EFC">
        <w:rPr>
          <w:b/>
          <w:sz w:val="28"/>
          <w:szCs w:val="28"/>
        </w:rPr>
        <w:t>Кисельнинско</w:t>
      </w:r>
      <w:r>
        <w:rPr>
          <w:b/>
          <w:sz w:val="28"/>
          <w:szCs w:val="28"/>
        </w:rPr>
        <w:t>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AD6EFC">
        <w:rPr>
          <w:b/>
          <w:sz w:val="28"/>
          <w:szCs w:val="28"/>
        </w:rPr>
        <w:t xml:space="preserve">Волховского муниципального района Ленинградской области от </w:t>
      </w:r>
      <w:r w:rsidRPr="001D5FFB">
        <w:rPr>
          <w:b/>
          <w:sz w:val="28"/>
          <w:szCs w:val="28"/>
        </w:rPr>
        <w:t>22 декабря</w:t>
      </w:r>
      <w:r>
        <w:rPr>
          <w:b/>
          <w:sz w:val="28"/>
          <w:szCs w:val="28"/>
        </w:rPr>
        <w:t xml:space="preserve"> 20</w:t>
      </w:r>
      <w:r w:rsidRPr="00EE6E0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 года</w:t>
      </w:r>
      <w:r w:rsidRPr="00AD6EFC">
        <w:rPr>
          <w:b/>
          <w:sz w:val="28"/>
          <w:szCs w:val="28"/>
        </w:rPr>
        <w:t xml:space="preserve"> №</w:t>
      </w:r>
      <w:r w:rsidR="003267FD">
        <w:rPr>
          <w:b/>
          <w:sz w:val="28"/>
          <w:szCs w:val="28"/>
        </w:rPr>
        <w:t xml:space="preserve"> </w:t>
      </w:r>
      <w:r w:rsidRPr="001D5FFB">
        <w:rPr>
          <w:b/>
          <w:sz w:val="28"/>
          <w:szCs w:val="28"/>
        </w:rPr>
        <w:t>34</w:t>
      </w:r>
      <w:r w:rsidRPr="00AD6EFC">
        <w:rPr>
          <w:b/>
          <w:sz w:val="28"/>
          <w:szCs w:val="28"/>
        </w:rPr>
        <w:t xml:space="preserve"> «О бюджете </w:t>
      </w:r>
      <w:proofErr w:type="spellStart"/>
      <w:r w:rsidRPr="00AD6EFC">
        <w:rPr>
          <w:b/>
          <w:sz w:val="28"/>
          <w:szCs w:val="28"/>
        </w:rPr>
        <w:t>Кисельнинско</w:t>
      </w:r>
      <w:r>
        <w:rPr>
          <w:b/>
          <w:sz w:val="28"/>
          <w:szCs w:val="28"/>
        </w:rPr>
        <w:t>го</w:t>
      </w:r>
      <w:proofErr w:type="spellEnd"/>
      <w:r w:rsidRPr="00AD6EF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AD6EFC">
        <w:rPr>
          <w:b/>
          <w:sz w:val="28"/>
          <w:szCs w:val="28"/>
        </w:rPr>
        <w:t xml:space="preserve"> поселение Волховского муниципального района Ленинградской области на 202</w:t>
      </w:r>
      <w:r w:rsidRPr="001D5FFB">
        <w:rPr>
          <w:b/>
          <w:sz w:val="28"/>
          <w:szCs w:val="28"/>
        </w:rPr>
        <w:t>3</w:t>
      </w:r>
      <w:r w:rsidRPr="00AD6EFC">
        <w:rPr>
          <w:b/>
          <w:sz w:val="28"/>
          <w:szCs w:val="28"/>
        </w:rPr>
        <w:t xml:space="preserve"> год и плановый период 202</w:t>
      </w:r>
      <w:r w:rsidRPr="001D5FFB">
        <w:rPr>
          <w:b/>
          <w:sz w:val="28"/>
          <w:szCs w:val="28"/>
        </w:rPr>
        <w:t>4</w:t>
      </w:r>
      <w:r w:rsidRPr="00AD6EFC">
        <w:rPr>
          <w:b/>
          <w:sz w:val="28"/>
          <w:szCs w:val="28"/>
        </w:rPr>
        <w:t>-202</w:t>
      </w:r>
      <w:r w:rsidRPr="001D5FFB">
        <w:rPr>
          <w:b/>
          <w:sz w:val="28"/>
          <w:szCs w:val="28"/>
        </w:rPr>
        <w:t>5</w:t>
      </w:r>
      <w:r w:rsidRPr="00AD6EFC">
        <w:rPr>
          <w:b/>
          <w:sz w:val="28"/>
          <w:szCs w:val="28"/>
        </w:rPr>
        <w:t xml:space="preserve"> г</w:t>
      </w:r>
      <w:r w:rsidR="003267FD">
        <w:rPr>
          <w:b/>
          <w:sz w:val="28"/>
          <w:szCs w:val="28"/>
        </w:rPr>
        <w:t>.</w:t>
      </w:r>
      <w:r w:rsidRPr="00AD6EFC">
        <w:rPr>
          <w:b/>
          <w:sz w:val="28"/>
          <w:szCs w:val="28"/>
        </w:rPr>
        <w:t>г.</w:t>
      </w:r>
    </w:p>
    <w:p w:rsidR="00636655" w:rsidRPr="00AD6EFC" w:rsidRDefault="00636655" w:rsidP="00636655">
      <w:pPr>
        <w:rPr>
          <w:sz w:val="28"/>
          <w:szCs w:val="28"/>
        </w:rPr>
      </w:pPr>
    </w:p>
    <w:p w:rsidR="00636655" w:rsidRPr="00221390" w:rsidRDefault="00636655" w:rsidP="00636655">
      <w:pPr>
        <w:ind w:firstLine="708"/>
        <w:jc w:val="both"/>
        <w:rPr>
          <w:sz w:val="28"/>
          <w:szCs w:val="28"/>
        </w:rPr>
      </w:pPr>
    </w:p>
    <w:p w:rsidR="00636655" w:rsidRPr="00AD6EFC" w:rsidRDefault="00636655" w:rsidP="00636655">
      <w:pPr>
        <w:ind w:firstLine="708"/>
        <w:jc w:val="both"/>
        <w:rPr>
          <w:sz w:val="28"/>
          <w:szCs w:val="28"/>
        </w:rPr>
      </w:pPr>
      <w:r w:rsidRPr="00221390">
        <w:rPr>
          <w:sz w:val="28"/>
          <w:szCs w:val="28"/>
        </w:rPr>
        <w:t>В связи с необходимостью уточнения бюджета на 2023 год и плановый период 2024</w:t>
      </w:r>
      <w:r>
        <w:rPr>
          <w:sz w:val="28"/>
          <w:szCs w:val="28"/>
        </w:rPr>
        <w:t xml:space="preserve"> и 2025 годов Совет депутатов</w:t>
      </w:r>
      <w:r w:rsidR="003267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Кисельнинского</w:t>
      </w:r>
      <w:proofErr w:type="spellEnd"/>
      <w:r w:rsidRPr="00221390">
        <w:rPr>
          <w:sz w:val="28"/>
          <w:szCs w:val="28"/>
        </w:rPr>
        <w:t xml:space="preserve"> сельского поселения Волховского муниципального района </w:t>
      </w:r>
      <w:r w:rsidRPr="00AD6EFC">
        <w:rPr>
          <w:b/>
          <w:sz w:val="28"/>
          <w:szCs w:val="28"/>
        </w:rPr>
        <w:t>решил:</w:t>
      </w:r>
    </w:p>
    <w:p w:rsidR="00636655" w:rsidRDefault="00636655" w:rsidP="00636655">
      <w:pPr>
        <w:widowControl w:val="0"/>
        <w:autoSpaceDE w:val="0"/>
        <w:autoSpaceDN w:val="0"/>
        <w:adjustRightInd w:val="0"/>
        <w:ind w:right="97" w:firstLine="708"/>
        <w:jc w:val="both"/>
        <w:rPr>
          <w:sz w:val="28"/>
          <w:szCs w:val="28"/>
        </w:rPr>
      </w:pPr>
    </w:p>
    <w:p w:rsidR="00636655" w:rsidRDefault="00636655" w:rsidP="00636655">
      <w:pPr>
        <w:widowControl w:val="0"/>
        <w:autoSpaceDE w:val="0"/>
        <w:autoSpaceDN w:val="0"/>
        <w:adjustRightInd w:val="0"/>
        <w:ind w:right="97" w:firstLine="708"/>
        <w:jc w:val="both"/>
        <w:rPr>
          <w:sz w:val="28"/>
          <w:highlight w:val="yellow"/>
        </w:rPr>
      </w:pPr>
      <w:r>
        <w:rPr>
          <w:sz w:val="28"/>
          <w:szCs w:val="28"/>
        </w:rPr>
        <w:t>1.</w:t>
      </w:r>
      <w:r w:rsidRPr="00AD6EFC">
        <w:rPr>
          <w:sz w:val="28"/>
          <w:szCs w:val="28"/>
        </w:rPr>
        <w:t xml:space="preserve"> Внести в решение от </w:t>
      </w:r>
      <w:r>
        <w:rPr>
          <w:sz w:val="28"/>
          <w:szCs w:val="28"/>
        </w:rPr>
        <w:t>22</w:t>
      </w:r>
      <w:r w:rsidR="00326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AD6EFC">
        <w:rPr>
          <w:sz w:val="28"/>
          <w:szCs w:val="28"/>
        </w:rPr>
        <w:t>20</w:t>
      </w:r>
      <w:r w:rsidRPr="00EE6E0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34</w:t>
      </w:r>
      <w:r w:rsidRPr="00AD6EFC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Кисельнинского</w:t>
      </w:r>
      <w:proofErr w:type="spellEnd"/>
      <w:r w:rsidRPr="00AD6EFC">
        <w:rPr>
          <w:sz w:val="28"/>
          <w:szCs w:val="28"/>
        </w:rPr>
        <w:t xml:space="preserve"> СП Волховского муниципального района Ленинградской области на 20</w:t>
      </w:r>
      <w:r w:rsidRPr="001D5FFB">
        <w:rPr>
          <w:sz w:val="28"/>
          <w:szCs w:val="28"/>
        </w:rPr>
        <w:t>23</w:t>
      </w:r>
      <w:r w:rsidRPr="00AD6EFC">
        <w:rPr>
          <w:sz w:val="28"/>
          <w:szCs w:val="28"/>
        </w:rPr>
        <w:t xml:space="preserve"> год и плановый период 20</w:t>
      </w:r>
      <w:r w:rsidRPr="001D5FFB">
        <w:rPr>
          <w:sz w:val="28"/>
          <w:szCs w:val="28"/>
        </w:rPr>
        <w:t>24</w:t>
      </w:r>
      <w:r w:rsidRPr="00AD6EFC">
        <w:rPr>
          <w:sz w:val="28"/>
          <w:szCs w:val="28"/>
        </w:rPr>
        <w:t>-20</w:t>
      </w:r>
      <w:r w:rsidRPr="001D5FFB">
        <w:rPr>
          <w:sz w:val="28"/>
          <w:szCs w:val="28"/>
        </w:rPr>
        <w:t>25</w:t>
      </w:r>
      <w:r w:rsidRPr="00AD6E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D6EFC">
        <w:rPr>
          <w:sz w:val="28"/>
          <w:szCs w:val="28"/>
        </w:rPr>
        <w:t xml:space="preserve">г.» </w:t>
      </w:r>
      <w:r>
        <w:rPr>
          <w:sz w:val="28"/>
        </w:rPr>
        <w:t xml:space="preserve">(с изменениями, внесенными решением Совета депутатов </w:t>
      </w:r>
      <w:proofErr w:type="spellStart"/>
      <w:r>
        <w:rPr>
          <w:sz w:val="28"/>
        </w:rPr>
        <w:t>Кисельнинского</w:t>
      </w:r>
      <w:proofErr w:type="spellEnd"/>
      <w:r>
        <w:rPr>
          <w:sz w:val="28"/>
        </w:rPr>
        <w:t xml:space="preserve"> сельского поселения  </w:t>
      </w:r>
      <w:r w:rsidRPr="000C2D8A">
        <w:rPr>
          <w:sz w:val="28"/>
          <w:szCs w:val="28"/>
        </w:rPr>
        <w:t xml:space="preserve">Волховского муниципального района Ленинградской области </w:t>
      </w:r>
      <w:r w:rsidRPr="000C2D8A">
        <w:rPr>
          <w:sz w:val="28"/>
        </w:rPr>
        <w:t xml:space="preserve">от </w:t>
      </w:r>
      <w:r>
        <w:rPr>
          <w:sz w:val="28"/>
        </w:rPr>
        <w:t>17.02.2023 года №</w:t>
      </w:r>
      <w:r w:rsidR="003267FD">
        <w:rPr>
          <w:sz w:val="28"/>
        </w:rPr>
        <w:t xml:space="preserve"> </w:t>
      </w:r>
      <w:r>
        <w:rPr>
          <w:sz w:val="28"/>
        </w:rPr>
        <w:t>04) следующие изменения:</w:t>
      </w:r>
    </w:p>
    <w:p w:rsidR="00636655" w:rsidRDefault="00636655" w:rsidP="006366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Утвердить бюджет </w:t>
      </w:r>
      <w:proofErr w:type="spellStart"/>
      <w:r>
        <w:rPr>
          <w:sz w:val="28"/>
          <w:szCs w:val="28"/>
        </w:rPr>
        <w:t>Кисельнинского</w:t>
      </w:r>
      <w:proofErr w:type="spellEnd"/>
      <w:r>
        <w:rPr>
          <w:sz w:val="28"/>
          <w:szCs w:val="28"/>
        </w:rPr>
        <w:t xml:space="preserve"> СП Волховского  муниципального района Ленинградской области  на 2023</w:t>
      </w:r>
      <w:r w:rsidR="003267FD">
        <w:rPr>
          <w:sz w:val="28"/>
          <w:szCs w:val="28"/>
        </w:rPr>
        <w:t xml:space="preserve"> </w:t>
      </w:r>
      <w:r>
        <w:rPr>
          <w:sz w:val="28"/>
          <w:szCs w:val="28"/>
        </w:rPr>
        <w:t>г. по доходам  всего в сумме 72738,6 тыс. рублей, расходам 77874,2 тыс. рублей, дефицитом бюджета 5135,6 тыс. руб.</w:t>
      </w:r>
      <w:r w:rsidR="003267FD">
        <w:rPr>
          <w:sz w:val="28"/>
          <w:szCs w:val="28"/>
        </w:rPr>
        <w:t xml:space="preserve"> в соответствии с приложениями;</w:t>
      </w:r>
    </w:p>
    <w:p w:rsidR="00636655" w:rsidRDefault="00636655" w:rsidP="006366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Утвердить бюджет </w:t>
      </w:r>
      <w:proofErr w:type="spellStart"/>
      <w:r>
        <w:rPr>
          <w:sz w:val="28"/>
          <w:szCs w:val="28"/>
        </w:rPr>
        <w:t>Кисельнинского</w:t>
      </w:r>
      <w:proofErr w:type="spellEnd"/>
      <w:r>
        <w:rPr>
          <w:sz w:val="28"/>
          <w:szCs w:val="28"/>
        </w:rPr>
        <w:t xml:space="preserve"> СП Волховского  муниципального района Ленинградской области  на  плановый период 2024</w:t>
      </w:r>
      <w:r w:rsidR="003267FD">
        <w:rPr>
          <w:sz w:val="28"/>
          <w:szCs w:val="28"/>
        </w:rPr>
        <w:t xml:space="preserve"> </w:t>
      </w:r>
      <w:r>
        <w:rPr>
          <w:sz w:val="28"/>
          <w:szCs w:val="28"/>
        </w:rPr>
        <w:t>г. по доходам  всего в сумме 57188,3 тыс. рублей, расходам 57188,3 тыс. рублей, дефицитом бюджета 0,0 тыс. руб.</w:t>
      </w:r>
      <w:r w:rsidR="003267FD">
        <w:rPr>
          <w:sz w:val="28"/>
          <w:szCs w:val="28"/>
        </w:rPr>
        <w:t xml:space="preserve">  в соответствии с приложениями;</w:t>
      </w:r>
    </w:p>
    <w:p w:rsidR="00636655" w:rsidRDefault="00636655" w:rsidP="006366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Утвердить бюджет </w:t>
      </w:r>
      <w:proofErr w:type="spellStart"/>
      <w:r>
        <w:rPr>
          <w:sz w:val="28"/>
          <w:szCs w:val="28"/>
        </w:rPr>
        <w:t>Кисельнинского</w:t>
      </w:r>
      <w:proofErr w:type="spellEnd"/>
      <w:r>
        <w:rPr>
          <w:sz w:val="28"/>
          <w:szCs w:val="28"/>
        </w:rPr>
        <w:t xml:space="preserve"> СП Волховского  муниципального района Ленинградской области  на плановый период 2025 г. по доходам  всего в сумме 65387,5 тыс. рублей, расходам 65387,5 тыс. рублей, дефицитом бюджета 0,0 тыс. руб</w:t>
      </w:r>
      <w:proofErr w:type="gramStart"/>
      <w:r>
        <w:rPr>
          <w:sz w:val="28"/>
          <w:szCs w:val="28"/>
        </w:rPr>
        <w:t>.</w:t>
      </w:r>
      <w:r w:rsidR="003267FD">
        <w:rPr>
          <w:sz w:val="28"/>
          <w:szCs w:val="28"/>
        </w:rPr>
        <w:t>в</w:t>
      </w:r>
      <w:proofErr w:type="gramEnd"/>
      <w:r w:rsidR="003267FD">
        <w:rPr>
          <w:sz w:val="28"/>
          <w:szCs w:val="28"/>
        </w:rPr>
        <w:t xml:space="preserve"> соответствии с приложениями;</w:t>
      </w:r>
    </w:p>
    <w:p w:rsidR="00636655" w:rsidRPr="00AD6EFC" w:rsidRDefault="00636655" w:rsidP="006366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066B1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D6EFC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1</w:t>
      </w:r>
      <w:r w:rsidR="00066B15">
        <w:rPr>
          <w:sz w:val="28"/>
          <w:szCs w:val="28"/>
        </w:rPr>
        <w:t xml:space="preserve"> </w:t>
      </w:r>
      <w:r>
        <w:t>«</w:t>
      </w:r>
      <w:r>
        <w:rPr>
          <w:sz w:val="28"/>
          <w:szCs w:val="28"/>
        </w:rPr>
        <w:t xml:space="preserve">Источники </w:t>
      </w:r>
      <w:r w:rsidRPr="005E1F69">
        <w:rPr>
          <w:sz w:val="28"/>
          <w:szCs w:val="28"/>
        </w:rPr>
        <w:t xml:space="preserve">внутреннего финансирования дефицита бюджета </w:t>
      </w:r>
      <w:proofErr w:type="spellStart"/>
      <w:r>
        <w:rPr>
          <w:sz w:val="28"/>
          <w:szCs w:val="28"/>
        </w:rPr>
        <w:t>Кисельнинского</w:t>
      </w:r>
      <w:proofErr w:type="spellEnd"/>
      <w:r>
        <w:rPr>
          <w:sz w:val="28"/>
          <w:szCs w:val="28"/>
        </w:rPr>
        <w:t xml:space="preserve"> СП</w:t>
      </w:r>
      <w:r w:rsidR="003267FD">
        <w:rPr>
          <w:sz w:val="28"/>
          <w:szCs w:val="28"/>
        </w:rPr>
        <w:t xml:space="preserve"> </w:t>
      </w:r>
      <w:r w:rsidRPr="005E1F69">
        <w:rPr>
          <w:sz w:val="28"/>
          <w:szCs w:val="28"/>
        </w:rPr>
        <w:t xml:space="preserve">Волховского муниципального района </w:t>
      </w:r>
      <w:r w:rsidRPr="005E1F69">
        <w:rPr>
          <w:sz w:val="28"/>
          <w:szCs w:val="28"/>
        </w:rPr>
        <w:lastRenderedPageBreak/>
        <w:t>Ленинградской области</w:t>
      </w:r>
      <w:r>
        <w:rPr>
          <w:sz w:val="28"/>
          <w:szCs w:val="28"/>
        </w:rPr>
        <w:t xml:space="preserve"> на 202</w:t>
      </w:r>
      <w:r w:rsidRPr="0047527A">
        <w:rPr>
          <w:sz w:val="28"/>
          <w:szCs w:val="28"/>
        </w:rPr>
        <w:t>3</w:t>
      </w:r>
      <w:r w:rsidRPr="005E1F69">
        <w:rPr>
          <w:sz w:val="28"/>
          <w:szCs w:val="28"/>
        </w:rPr>
        <w:t xml:space="preserve"> год и на плановый период 202</w:t>
      </w:r>
      <w:r w:rsidRPr="0047527A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Pr="0047527A">
        <w:rPr>
          <w:sz w:val="28"/>
          <w:szCs w:val="28"/>
        </w:rPr>
        <w:t>5</w:t>
      </w:r>
      <w:r w:rsidRPr="005E1F69">
        <w:rPr>
          <w:sz w:val="28"/>
          <w:szCs w:val="28"/>
        </w:rPr>
        <w:t xml:space="preserve"> годов</w:t>
      </w:r>
      <w:r w:rsidR="00066B15">
        <w:rPr>
          <w:sz w:val="28"/>
          <w:szCs w:val="28"/>
        </w:rPr>
        <w:t xml:space="preserve"> </w:t>
      </w:r>
      <w:r w:rsidRPr="00AD6EFC">
        <w:rPr>
          <w:sz w:val="28"/>
          <w:szCs w:val="28"/>
        </w:rPr>
        <w:t>изложить в новой редакции.</w:t>
      </w:r>
    </w:p>
    <w:p w:rsidR="00636655" w:rsidRPr="00AD6EFC" w:rsidRDefault="00636655" w:rsidP="00636655">
      <w:pPr>
        <w:ind w:right="247" w:firstLine="720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</w:t>
      </w:r>
      <w:r>
        <w:rPr>
          <w:sz w:val="28"/>
          <w:szCs w:val="28"/>
        </w:rPr>
        <w:t xml:space="preserve">5. </w:t>
      </w:r>
      <w:r w:rsidRPr="00AD6EFC">
        <w:rPr>
          <w:sz w:val="28"/>
          <w:szCs w:val="28"/>
        </w:rPr>
        <w:t xml:space="preserve">Приложение №2 «Поступление доходов бюджета </w:t>
      </w:r>
      <w:proofErr w:type="spellStart"/>
      <w:r>
        <w:rPr>
          <w:sz w:val="28"/>
          <w:szCs w:val="28"/>
        </w:rPr>
        <w:t>Кисельнинского</w:t>
      </w:r>
      <w:proofErr w:type="spellEnd"/>
      <w:r w:rsidR="003267FD">
        <w:rPr>
          <w:sz w:val="28"/>
          <w:szCs w:val="28"/>
        </w:rPr>
        <w:t xml:space="preserve"> </w:t>
      </w:r>
      <w:r>
        <w:rPr>
          <w:sz w:val="28"/>
          <w:szCs w:val="28"/>
        </w:rPr>
        <w:t>СП</w:t>
      </w:r>
      <w:r w:rsidR="003267FD">
        <w:rPr>
          <w:sz w:val="28"/>
          <w:szCs w:val="28"/>
        </w:rPr>
        <w:t xml:space="preserve"> </w:t>
      </w:r>
      <w:r w:rsidRPr="00AD6EFC">
        <w:rPr>
          <w:sz w:val="28"/>
          <w:szCs w:val="28"/>
        </w:rPr>
        <w:t>Волховского муниципального района Ленинградской области на 202</w:t>
      </w:r>
      <w:r w:rsidRPr="0047527A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год и плановый период 202</w:t>
      </w:r>
      <w:r w:rsidRPr="0047527A">
        <w:rPr>
          <w:sz w:val="28"/>
          <w:szCs w:val="28"/>
        </w:rPr>
        <w:t>4</w:t>
      </w:r>
      <w:r w:rsidRPr="00AD6EFC">
        <w:rPr>
          <w:sz w:val="28"/>
          <w:szCs w:val="28"/>
        </w:rPr>
        <w:t>-202</w:t>
      </w:r>
      <w:r w:rsidRPr="0047527A">
        <w:rPr>
          <w:sz w:val="28"/>
          <w:szCs w:val="28"/>
        </w:rPr>
        <w:t>5</w:t>
      </w:r>
      <w:r w:rsidRPr="00AD6E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D6EFC">
        <w:rPr>
          <w:sz w:val="28"/>
          <w:szCs w:val="28"/>
        </w:rPr>
        <w:t>г.» изложить в новой редакции.</w:t>
      </w:r>
    </w:p>
    <w:p w:rsidR="00636655" w:rsidRPr="00AD6EFC" w:rsidRDefault="00636655" w:rsidP="00636655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        1.</w:t>
      </w:r>
      <w:r>
        <w:rPr>
          <w:sz w:val="28"/>
          <w:szCs w:val="28"/>
        </w:rPr>
        <w:t>6</w:t>
      </w:r>
      <w:r w:rsidRPr="00AD6EFC">
        <w:rPr>
          <w:sz w:val="28"/>
          <w:szCs w:val="28"/>
        </w:rPr>
        <w:t>. Приложение № 3 «Расходы по разделам и подразделам функциональной классификации расходов  на 202</w:t>
      </w:r>
      <w:r w:rsidRPr="0047527A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год и плановый период 202</w:t>
      </w:r>
      <w:r w:rsidRPr="0047527A">
        <w:rPr>
          <w:sz w:val="28"/>
          <w:szCs w:val="28"/>
        </w:rPr>
        <w:t>4</w:t>
      </w:r>
      <w:r w:rsidRPr="00AD6EFC">
        <w:rPr>
          <w:sz w:val="28"/>
          <w:szCs w:val="28"/>
        </w:rPr>
        <w:t>-202</w:t>
      </w:r>
      <w:r w:rsidRPr="0047527A">
        <w:rPr>
          <w:sz w:val="28"/>
          <w:szCs w:val="28"/>
        </w:rPr>
        <w:t>5</w:t>
      </w:r>
      <w:r w:rsidRPr="00AD6E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D6EFC">
        <w:rPr>
          <w:sz w:val="28"/>
          <w:szCs w:val="28"/>
        </w:rPr>
        <w:t>г.» изложить в новой редакции.</w:t>
      </w:r>
    </w:p>
    <w:p w:rsidR="00636655" w:rsidRPr="00AD6EFC" w:rsidRDefault="00636655" w:rsidP="00636655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         1.</w:t>
      </w:r>
      <w:r>
        <w:rPr>
          <w:sz w:val="28"/>
          <w:szCs w:val="28"/>
        </w:rPr>
        <w:t>7</w:t>
      </w:r>
      <w:r w:rsidRPr="00AD6EFC">
        <w:rPr>
          <w:sz w:val="28"/>
          <w:szCs w:val="28"/>
        </w:rPr>
        <w:t xml:space="preserve">. Приложение № 4 «Ведомственная структура расходов бюджета </w:t>
      </w:r>
      <w:proofErr w:type="spellStart"/>
      <w:r>
        <w:rPr>
          <w:sz w:val="28"/>
          <w:szCs w:val="28"/>
        </w:rPr>
        <w:t>Кисельнинского</w:t>
      </w:r>
      <w:proofErr w:type="spellEnd"/>
      <w:r>
        <w:rPr>
          <w:sz w:val="28"/>
          <w:szCs w:val="28"/>
        </w:rPr>
        <w:t xml:space="preserve"> СП</w:t>
      </w:r>
      <w:r w:rsidR="003267FD">
        <w:rPr>
          <w:sz w:val="28"/>
          <w:szCs w:val="28"/>
        </w:rPr>
        <w:t xml:space="preserve"> </w:t>
      </w:r>
      <w:r w:rsidRPr="00AD6EFC">
        <w:rPr>
          <w:sz w:val="28"/>
          <w:szCs w:val="28"/>
        </w:rPr>
        <w:t>Волховского муниципального района на 202</w:t>
      </w:r>
      <w:r w:rsidRPr="0047527A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год и плановый период 202</w:t>
      </w:r>
      <w:r w:rsidRPr="0047527A">
        <w:rPr>
          <w:sz w:val="28"/>
          <w:szCs w:val="28"/>
        </w:rPr>
        <w:t>4</w:t>
      </w:r>
      <w:r w:rsidRPr="00AD6EFC">
        <w:rPr>
          <w:sz w:val="28"/>
          <w:szCs w:val="28"/>
        </w:rPr>
        <w:t>-202</w:t>
      </w:r>
      <w:r w:rsidRPr="0047527A">
        <w:rPr>
          <w:sz w:val="28"/>
          <w:szCs w:val="28"/>
        </w:rPr>
        <w:t>5</w:t>
      </w:r>
      <w:r w:rsidRPr="00AD6E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D6EFC">
        <w:rPr>
          <w:sz w:val="28"/>
          <w:szCs w:val="28"/>
        </w:rPr>
        <w:t xml:space="preserve">г.» изложить в новой редакции.          </w:t>
      </w:r>
    </w:p>
    <w:p w:rsidR="00636655" w:rsidRPr="004E3455" w:rsidRDefault="00636655" w:rsidP="00636655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AD6EFC"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>5</w:t>
      </w:r>
      <w:r w:rsidRPr="00AD6EFC">
        <w:rPr>
          <w:sz w:val="28"/>
          <w:szCs w:val="28"/>
        </w:rPr>
        <w:t xml:space="preserve"> «Программная структура на 202</w:t>
      </w:r>
      <w:r w:rsidRPr="0047527A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год и плановый период 202</w:t>
      </w:r>
      <w:r w:rsidRPr="0047527A">
        <w:rPr>
          <w:sz w:val="28"/>
          <w:szCs w:val="28"/>
        </w:rPr>
        <w:t>4</w:t>
      </w:r>
      <w:r w:rsidRPr="00AD6EFC">
        <w:rPr>
          <w:sz w:val="28"/>
          <w:szCs w:val="28"/>
        </w:rPr>
        <w:t>-202</w:t>
      </w:r>
      <w:r w:rsidRPr="0047527A">
        <w:rPr>
          <w:sz w:val="28"/>
          <w:szCs w:val="28"/>
        </w:rPr>
        <w:t>5</w:t>
      </w:r>
      <w:r w:rsidRPr="00AD6E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D6EFC">
        <w:rPr>
          <w:sz w:val="28"/>
          <w:szCs w:val="28"/>
        </w:rPr>
        <w:t>г.» изложить в новой редакции.</w:t>
      </w:r>
    </w:p>
    <w:p w:rsidR="00636655" w:rsidRPr="003267FD" w:rsidRDefault="00636655" w:rsidP="00636655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подлежит официальному опубликованию в газет</w:t>
      </w:r>
      <w:r w:rsidR="003267FD">
        <w:rPr>
          <w:sz w:val="28"/>
          <w:szCs w:val="28"/>
        </w:rPr>
        <w:t>е «</w:t>
      </w:r>
      <w:proofErr w:type="spellStart"/>
      <w:r w:rsidR="003267FD">
        <w:rPr>
          <w:sz w:val="28"/>
          <w:szCs w:val="28"/>
        </w:rPr>
        <w:t>Волховские</w:t>
      </w:r>
      <w:proofErr w:type="spellEnd"/>
      <w:r w:rsidR="003267FD">
        <w:rPr>
          <w:sz w:val="28"/>
          <w:szCs w:val="28"/>
        </w:rPr>
        <w:t xml:space="preserve"> огни»,</w:t>
      </w:r>
      <w:r>
        <w:rPr>
          <w:sz w:val="28"/>
          <w:szCs w:val="28"/>
        </w:rPr>
        <w:t xml:space="preserve"> сетевом издании «</w:t>
      </w:r>
      <w:proofErr w:type="spellStart"/>
      <w:r w:rsidR="003267FD">
        <w:rPr>
          <w:sz w:val="28"/>
          <w:szCs w:val="28"/>
        </w:rPr>
        <w:t>Волховские</w:t>
      </w:r>
      <w:proofErr w:type="spellEnd"/>
      <w:r w:rsidR="003267FD">
        <w:rPr>
          <w:sz w:val="28"/>
          <w:szCs w:val="28"/>
        </w:rPr>
        <w:t xml:space="preserve"> огни» и обнародованию</w:t>
      </w:r>
      <w:r>
        <w:rPr>
          <w:sz w:val="28"/>
          <w:szCs w:val="28"/>
        </w:rPr>
        <w:t xml:space="preserve"> на офици</w:t>
      </w:r>
      <w:r w:rsidR="003267FD">
        <w:rPr>
          <w:sz w:val="28"/>
          <w:szCs w:val="28"/>
        </w:rPr>
        <w:t>а</w:t>
      </w:r>
      <w:r>
        <w:rPr>
          <w:sz w:val="28"/>
          <w:szCs w:val="28"/>
        </w:rPr>
        <w:t xml:space="preserve">льном сайте </w:t>
      </w:r>
      <w:r w:rsidRPr="003267FD">
        <w:rPr>
          <w:sz w:val="28"/>
          <w:szCs w:val="28"/>
          <w:lang w:val="en-US"/>
        </w:rPr>
        <w:t>www</w:t>
      </w:r>
      <w:r w:rsidRPr="003267FD">
        <w:rPr>
          <w:sz w:val="28"/>
          <w:szCs w:val="28"/>
        </w:rPr>
        <w:t>.</w:t>
      </w:r>
      <w:proofErr w:type="spellStart"/>
      <w:r w:rsidRPr="003267FD">
        <w:rPr>
          <w:sz w:val="28"/>
          <w:szCs w:val="28"/>
        </w:rPr>
        <w:t>кисельня.рф</w:t>
      </w:r>
      <w:proofErr w:type="spellEnd"/>
      <w:r w:rsidR="003267FD">
        <w:rPr>
          <w:sz w:val="28"/>
          <w:szCs w:val="28"/>
        </w:rPr>
        <w:t>.</w:t>
      </w:r>
    </w:p>
    <w:p w:rsidR="00636655" w:rsidRPr="00AD6EFC" w:rsidRDefault="00636655" w:rsidP="00636655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636655" w:rsidRPr="00AD6EFC" w:rsidRDefault="00636655" w:rsidP="00636655">
      <w:pPr>
        <w:tabs>
          <w:tab w:val="left" w:pos="720"/>
        </w:tabs>
        <w:jc w:val="both"/>
        <w:rPr>
          <w:sz w:val="28"/>
          <w:szCs w:val="28"/>
        </w:rPr>
      </w:pPr>
    </w:p>
    <w:p w:rsidR="00636655" w:rsidRPr="00821793" w:rsidRDefault="00636655" w:rsidP="00636655">
      <w:pPr>
        <w:rPr>
          <w:sz w:val="28"/>
          <w:szCs w:val="28"/>
        </w:rPr>
      </w:pPr>
    </w:p>
    <w:p w:rsidR="00636655" w:rsidRPr="00821793" w:rsidRDefault="00636655" w:rsidP="00636655">
      <w:pPr>
        <w:rPr>
          <w:sz w:val="28"/>
          <w:szCs w:val="28"/>
        </w:rPr>
      </w:pPr>
    </w:p>
    <w:p w:rsidR="00636655" w:rsidRPr="00385979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Кисельнинского</w:t>
      </w:r>
      <w:proofErr w:type="spellEnd"/>
      <w:r w:rsidRPr="00AD6EFC">
        <w:rPr>
          <w:sz w:val="28"/>
          <w:szCs w:val="28"/>
        </w:rPr>
        <w:t xml:space="preserve">  СП                                                 В. В. Киселев</w:t>
      </w:r>
    </w:p>
    <w:p w:rsidR="00636655" w:rsidRPr="00821793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Pr="00D769A4" w:rsidRDefault="00636655" w:rsidP="00636655">
      <w:proofErr w:type="spellStart"/>
      <w:proofErr w:type="gramStart"/>
      <w:r>
        <w:rPr>
          <w:sz w:val="18"/>
          <w:szCs w:val="18"/>
        </w:rPr>
        <w:t>Исп</w:t>
      </w:r>
      <w:proofErr w:type="spellEnd"/>
      <w:proofErr w:type="gramEnd"/>
      <w:r>
        <w:rPr>
          <w:sz w:val="18"/>
          <w:szCs w:val="18"/>
        </w:rPr>
        <w:t>: Румянцева О.А.</w:t>
      </w:r>
      <w:r w:rsidRPr="00304EA7">
        <w:rPr>
          <w:sz w:val="18"/>
          <w:szCs w:val="18"/>
        </w:rPr>
        <w:t>, тел 48-172</w:t>
      </w:r>
    </w:p>
    <w:tbl>
      <w:tblPr>
        <w:tblW w:w="5610" w:type="pct"/>
        <w:tblInd w:w="-1168" w:type="dxa"/>
        <w:tblLayout w:type="fixed"/>
        <w:tblLook w:val="04A0"/>
      </w:tblPr>
      <w:tblGrid>
        <w:gridCol w:w="3262"/>
        <w:gridCol w:w="176"/>
        <w:gridCol w:w="2779"/>
        <w:gridCol w:w="447"/>
        <w:gridCol w:w="677"/>
        <w:gridCol w:w="881"/>
        <w:gridCol w:w="320"/>
        <w:gridCol w:w="814"/>
        <w:gridCol w:w="1134"/>
        <w:gridCol w:w="249"/>
      </w:tblGrid>
      <w:tr w:rsidR="00B24600" w:rsidRPr="00B24600" w:rsidTr="00B24600">
        <w:trPr>
          <w:trHeight w:val="315"/>
        </w:trPr>
        <w:tc>
          <w:tcPr>
            <w:tcW w:w="1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/>
        </w:tc>
        <w:tc>
          <w:tcPr>
            <w:tcW w:w="339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right"/>
              <w:rPr>
                <w:sz w:val="18"/>
                <w:szCs w:val="18"/>
              </w:rPr>
            </w:pPr>
            <w:r w:rsidRPr="00B24600">
              <w:rPr>
                <w:sz w:val="18"/>
                <w:szCs w:val="18"/>
              </w:rPr>
              <w:t>Приложение №1</w:t>
            </w:r>
          </w:p>
        </w:tc>
      </w:tr>
      <w:tr w:rsidR="00B24600" w:rsidRPr="00B24600" w:rsidTr="00B24600">
        <w:trPr>
          <w:trHeight w:val="315"/>
        </w:trPr>
        <w:tc>
          <w:tcPr>
            <w:tcW w:w="1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/>
        </w:tc>
        <w:tc>
          <w:tcPr>
            <w:tcW w:w="1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066B15">
            <w:pPr>
              <w:rPr>
                <w:sz w:val="18"/>
                <w:szCs w:val="18"/>
              </w:rPr>
            </w:pPr>
          </w:p>
        </w:tc>
      </w:tr>
      <w:tr w:rsidR="00B24600" w:rsidRPr="00B24600" w:rsidTr="00B24600">
        <w:trPr>
          <w:trHeight w:val="315"/>
        </w:trPr>
        <w:tc>
          <w:tcPr>
            <w:tcW w:w="1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/>
        </w:tc>
        <w:tc>
          <w:tcPr>
            <w:tcW w:w="1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right"/>
              <w:rPr>
                <w:sz w:val="18"/>
                <w:szCs w:val="18"/>
              </w:rPr>
            </w:pPr>
            <w:r w:rsidRPr="00B24600">
              <w:rPr>
                <w:sz w:val="18"/>
                <w:szCs w:val="18"/>
              </w:rPr>
              <w:t>Утверждено</w:t>
            </w:r>
          </w:p>
        </w:tc>
      </w:tr>
      <w:tr w:rsidR="00B24600" w:rsidRPr="00B24600" w:rsidTr="00B24600">
        <w:trPr>
          <w:trHeight w:val="315"/>
        </w:trPr>
        <w:tc>
          <w:tcPr>
            <w:tcW w:w="1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/>
        </w:tc>
        <w:tc>
          <w:tcPr>
            <w:tcW w:w="339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066B15" w:rsidP="00B246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решением</w:t>
            </w:r>
            <w:r w:rsidR="00636655">
              <w:rPr>
                <w:sz w:val="18"/>
                <w:szCs w:val="18"/>
              </w:rPr>
              <w:t xml:space="preserve"> Совета депутатов  </w:t>
            </w:r>
            <w:proofErr w:type="spellStart"/>
            <w:r w:rsidR="00636655">
              <w:rPr>
                <w:sz w:val="18"/>
                <w:szCs w:val="18"/>
              </w:rPr>
              <w:t>Кисельнинского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636655">
              <w:rPr>
                <w:sz w:val="18"/>
                <w:szCs w:val="18"/>
              </w:rPr>
              <w:t>сельского</w:t>
            </w:r>
            <w:r w:rsidR="00B24600" w:rsidRPr="00B24600">
              <w:rPr>
                <w:sz w:val="18"/>
                <w:szCs w:val="18"/>
              </w:rPr>
              <w:t xml:space="preserve"> поселени</w:t>
            </w:r>
            <w:r w:rsidR="00636655">
              <w:rPr>
                <w:sz w:val="18"/>
                <w:szCs w:val="18"/>
              </w:rPr>
              <w:t>я</w:t>
            </w:r>
          </w:p>
        </w:tc>
      </w:tr>
      <w:tr w:rsidR="00B24600" w:rsidRPr="00B24600" w:rsidTr="00B24600">
        <w:trPr>
          <w:trHeight w:val="315"/>
        </w:trPr>
        <w:tc>
          <w:tcPr>
            <w:tcW w:w="1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/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0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right"/>
              <w:rPr>
                <w:sz w:val="18"/>
                <w:szCs w:val="18"/>
              </w:rPr>
            </w:pPr>
            <w:r w:rsidRPr="00B24600">
              <w:rPr>
                <w:sz w:val="18"/>
                <w:szCs w:val="18"/>
              </w:rPr>
              <w:t>Волховского муниципального района Ленинградской области</w:t>
            </w:r>
          </w:p>
        </w:tc>
      </w:tr>
      <w:tr w:rsidR="00B24600" w:rsidRPr="00B24600" w:rsidTr="00B24600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066B15" w:rsidP="00B246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B24600" w:rsidRPr="00B24600">
              <w:rPr>
                <w:sz w:val="18"/>
                <w:szCs w:val="18"/>
              </w:rPr>
              <w:t>05.04..2023</w:t>
            </w:r>
            <w:r>
              <w:rPr>
                <w:sz w:val="18"/>
                <w:szCs w:val="18"/>
              </w:rPr>
              <w:t xml:space="preserve"> года </w:t>
            </w:r>
            <w:r w:rsidR="00B24600" w:rsidRPr="00B24600">
              <w:rPr>
                <w:sz w:val="18"/>
                <w:szCs w:val="18"/>
              </w:rPr>
              <w:t xml:space="preserve">  № 05</w:t>
            </w:r>
          </w:p>
        </w:tc>
      </w:tr>
      <w:tr w:rsidR="00B24600" w:rsidRPr="00B24600" w:rsidTr="00B24600">
        <w:trPr>
          <w:trHeight w:val="300"/>
        </w:trPr>
        <w:tc>
          <w:tcPr>
            <w:tcW w:w="1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rFonts w:ascii="Calibri" w:hAnsi="Calibri"/>
                <w:color w:val="000000"/>
              </w:rPr>
            </w:pPr>
          </w:p>
        </w:tc>
      </w:tr>
      <w:tr w:rsidR="00B24600" w:rsidRPr="00B24600" w:rsidTr="00B24600">
        <w:trPr>
          <w:trHeight w:val="300"/>
        </w:trPr>
        <w:tc>
          <w:tcPr>
            <w:tcW w:w="1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rFonts w:ascii="Calibri" w:hAnsi="Calibri"/>
                <w:color w:val="000000"/>
              </w:rPr>
            </w:pPr>
          </w:p>
        </w:tc>
      </w:tr>
      <w:tr w:rsidR="00B24600" w:rsidRPr="00B24600" w:rsidTr="00B24600">
        <w:trPr>
          <w:trHeight w:val="300"/>
        </w:trPr>
        <w:tc>
          <w:tcPr>
            <w:tcW w:w="1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rFonts w:ascii="Calibri" w:hAnsi="Calibri"/>
                <w:color w:val="000000"/>
              </w:rPr>
            </w:pPr>
          </w:p>
        </w:tc>
      </w:tr>
      <w:tr w:rsidR="00B24600" w:rsidRPr="00B24600" w:rsidTr="00B24600">
        <w:trPr>
          <w:trHeight w:val="405"/>
        </w:trPr>
        <w:tc>
          <w:tcPr>
            <w:tcW w:w="4884" w:type="pct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24600" w:rsidRPr="00B24600" w:rsidRDefault="00B24600" w:rsidP="003267FD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 w:rsidRPr="00B24600">
              <w:rPr>
                <w:rFonts w:ascii="Arial CYR" w:hAnsi="Arial CYR" w:cs="Arial CYR"/>
                <w:b/>
                <w:bCs/>
                <w:sz w:val="32"/>
                <w:szCs w:val="32"/>
              </w:rPr>
              <w:t>ИСТОЧНИКИ</w:t>
            </w:r>
            <w:r w:rsidRPr="00B24600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>внутреннего финансирования дефицита</w:t>
            </w:r>
            <w:r w:rsidRPr="00B24600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 xml:space="preserve"> бюдж</w:t>
            </w:r>
            <w:r w:rsidR="003267FD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ета </w:t>
            </w:r>
            <w:proofErr w:type="spellStart"/>
            <w:r w:rsidR="003267FD">
              <w:rPr>
                <w:rFonts w:ascii="Arial CYR" w:hAnsi="Arial CYR" w:cs="Arial CYR"/>
                <w:b/>
                <w:bCs/>
                <w:sz w:val="32"/>
                <w:szCs w:val="32"/>
              </w:rPr>
              <w:t>Кисельнинского</w:t>
            </w:r>
            <w:proofErr w:type="spellEnd"/>
            <w:r w:rsidR="003267FD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сельского поселения</w:t>
            </w:r>
            <w:r w:rsidRPr="00B24600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Волховского муниципального района Ленинградской области</w:t>
            </w:r>
            <w:r w:rsidRPr="00B24600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>на 2023 год и на плановый период 2024 и 2025 годов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24600" w:rsidRPr="00B24600" w:rsidTr="00B24600">
        <w:trPr>
          <w:trHeight w:val="405"/>
        </w:trPr>
        <w:tc>
          <w:tcPr>
            <w:tcW w:w="4884" w:type="pct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4600" w:rsidRPr="00B24600" w:rsidRDefault="00B24600" w:rsidP="00B24600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24600" w:rsidRPr="00B24600" w:rsidTr="00B24600">
        <w:trPr>
          <w:trHeight w:val="405"/>
        </w:trPr>
        <w:tc>
          <w:tcPr>
            <w:tcW w:w="4884" w:type="pct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4600" w:rsidRPr="00B24600" w:rsidRDefault="00B24600" w:rsidP="00B24600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24600" w:rsidRPr="00B24600" w:rsidTr="00B24600">
        <w:trPr>
          <w:trHeight w:val="1200"/>
        </w:trPr>
        <w:tc>
          <w:tcPr>
            <w:tcW w:w="4884" w:type="pct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4600" w:rsidRPr="00B24600" w:rsidRDefault="00B24600" w:rsidP="00B24600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rFonts w:ascii="Calibri" w:hAnsi="Calibri"/>
                <w:color w:val="000000"/>
              </w:rPr>
            </w:pPr>
          </w:p>
        </w:tc>
      </w:tr>
      <w:tr w:rsidR="00B24600" w:rsidRPr="00B24600" w:rsidTr="00B24600">
        <w:trPr>
          <w:trHeight w:val="375"/>
        </w:trPr>
        <w:tc>
          <w:tcPr>
            <w:tcW w:w="1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rFonts w:ascii="Calibri" w:hAnsi="Calibri"/>
                <w:color w:val="000000"/>
              </w:rPr>
            </w:pPr>
            <w:r w:rsidRPr="00B2460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584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rFonts w:ascii="Calibri" w:hAnsi="Calibri"/>
                <w:color w:val="000000"/>
              </w:rPr>
            </w:pPr>
            <w:r w:rsidRPr="00B24600">
              <w:rPr>
                <w:rFonts w:ascii="Calibri" w:hAnsi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81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rFonts w:ascii="Calibri" w:hAnsi="Calibri"/>
                <w:color w:val="000000"/>
              </w:rPr>
            </w:pPr>
            <w:r w:rsidRPr="00B24600">
              <w:rPr>
                <w:rFonts w:ascii="Calibri" w:hAnsi="Calibri"/>
                <w:color w:val="000000"/>
                <w:sz w:val="22"/>
                <w:szCs w:val="22"/>
              </w:rPr>
              <w:t>Сумма, тыс. руб.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sz w:val="20"/>
                <w:szCs w:val="20"/>
              </w:rPr>
            </w:pPr>
          </w:p>
        </w:tc>
      </w:tr>
      <w:tr w:rsidR="00B24600" w:rsidRPr="00B24600" w:rsidTr="00B24600">
        <w:trPr>
          <w:trHeight w:val="315"/>
        </w:trPr>
        <w:tc>
          <w:tcPr>
            <w:tcW w:w="1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4600" w:rsidRPr="00B24600" w:rsidRDefault="00B24600" w:rsidP="00B246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4600" w:rsidRPr="00B24600" w:rsidRDefault="00B24600" w:rsidP="00B246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  <w:rPr>
                <w:rFonts w:ascii="Calibri" w:hAnsi="Calibri"/>
                <w:color w:val="000000"/>
              </w:rPr>
            </w:pPr>
            <w:r w:rsidRPr="00B24600">
              <w:rPr>
                <w:rFonts w:ascii="Calibri" w:hAnsi="Calibri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  <w:rPr>
                <w:rFonts w:ascii="Calibri" w:hAnsi="Calibri"/>
                <w:color w:val="000000"/>
              </w:rPr>
            </w:pPr>
            <w:r w:rsidRPr="00B24600">
              <w:rPr>
                <w:rFonts w:ascii="Calibri" w:hAnsi="Calibri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  <w:rPr>
                <w:rFonts w:ascii="Calibri" w:hAnsi="Calibri"/>
                <w:color w:val="000000"/>
              </w:rPr>
            </w:pPr>
            <w:r w:rsidRPr="00B24600">
              <w:rPr>
                <w:rFonts w:ascii="Calibri" w:hAnsi="Calibri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sz w:val="20"/>
                <w:szCs w:val="20"/>
              </w:rPr>
            </w:pPr>
          </w:p>
        </w:tc>
      </w:tr>
      <w:tr w:rsidR="00B24600" w:rsidRPr="00B24600" w:rsidTr="00B24600">
        <w:trPr>
          <w:trHeight w:val="1260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  <w:sz w:val="28"/>
                <w:szCs w:val="28"/>
              </w:rPr>
            </w:pPr>
            <w:r w:rsidRPr="00B24600">
              <w:rPr>
                <w:color w:val="000000"/>
                <w:sz w:val="28"/>
                <w:szCs w:val="28"/>
              </w:rPr>
              <w:t>000 01 05 00  00 00 0000 000</w:t>
            </w:r>
          </w:p>
        </w:tc>
        <w:tc>
          <w:tcPr>
            <w:tcW w:w="15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sz w:val="26"/>
                <w:szCs w:val="26"/>
              </w:rPr>
            </w:pPr>
            <w:r w:rsidRPr="00B24600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5 135,6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sz w:val="20"/>
                <w:szCs w:val="20"/>
              </w:rPr>
            </w:pPr>
          </w:p>
        </w:tc>
      </w:tr>
      <w:tr w:rsidR="00B24600" w:rsidRPr="00B24600" w:rsidTr="00B24600">
        <w:trPr>
          <w:trHeight w:val="375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B24600">
              <w:rPr>
                <w:rFonts w:ascii="Arial CYR" w:hAnsi="Arial CYR" w:cs="Arial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7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5 135,6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4600" w:rsidRPr="00B24600" w:rsidTr="00B24600">
        <w:trPr>
          <w:trHeight w:val="255"/>
        </w:trPr>
        <w:tc>
          <w:tcPr>
            <w:tcW w:w="151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60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460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636655" w:rsidRDefault="00636655" w:rsidP="00D769A4"/>
    <w:p w:rsidR="00636655" w:rsidRDefault="00636655" w:rsidP="00D769A4"/>
    <w:p w:rsidR="00B24600" w:rsidRDefault="00B24600" w:rsidP="00D769A4"/>
    <w:p w:rsidR="00B24600" w:rsidRDefault="00B24600" w:rsidP="00D769A4"/>
    <w:p w:rsidR="00B24600" w:rsidRDefault="00B24600" w:rsidP="00D769A4"/>
    <w:tbl>
      <w:tblPr>
        <w:tblW w:w="5558" w:type="pct"/>
        <w:tblInd w:w="-1026" w:type="dxa"/>
        <w:tblLayout w:type="fixed"/>
        <w:tblLook w:val="04A0"/>
      </w:tblPr>
      <w:tblGrid>
        <w:gridCol w:w="2024"/>
        <w:gridCol w:w="3366"/>
        <w:gridCol w:w="706"/>
        <w:gridCol w:w="192"/>
        <w:gridCol w:w="45"/>
        <w:gridCol w:w="1181"/>
        <w:gridCol w:w="953"/>
        <w:gridCol w:w="740"/>
        <w:gridCol w:w="1389"/>
        <w:gridCol w:w="43"/>
      </w:tblGrid>
      <w:tr w:rsidR="00B24600" w:rsidRPr="00B24600" w:rsidTr="00B24600">
        <w:trPr>
          <w:gridAfter w:val="1"/>
          <w:wAfter w:w="20" w:type="pct"/>
          <w:trHeight w:val="300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</w:p>
        </w:tc>
        <w:tc>
          <w:tcPr>
            <w:tcW w:w="402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right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Приложение № 2</w:t>
            </w:r>
          </w:p>
        </w:tc>
      </w:tr>
      <w:tr w:rsidR="00B24600" w:rsidRPr="00B24600" w:rsidTr="00B24600">
        <w:trPr>
          <w:gridAfter w:val="1"/>
          <w:wAfter w:w="20" w:type="pct"/>
          <w:trHeight w:val="30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</w:p>
        </w:tc>
        <w:tc>
          <w:tcPr>
            <w:tcW w:w="20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</w:p>
        </w:tc>
        <w:tc>
          <w:tcPr>
            <w:tcW w:w="202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</w:p>
        </w:tc>
      </w:tr>
      <w:tr w:rsidR="00B24600" w:rsidRPr="00B24600" w:rsidTr="00B24600">
        <w:trPr>
          <w:gridAfter w:val="1"/>
          <w:wAfter w:w="20" w:type="pct"/>
          <w:trHeight w:val="300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</w:p>
        </w:tc>
        <w:tc>
          <w:tcPr>
            <w:tcW w:w="402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right"/>
              <w:rPr>
                <w:sz w:val="18"/>
                <w:szCs w:val="18"/>
              </w:rPr>
            </w:pPr>
            <w:r w:rsidRPr="00B24600">
              <w:rPr>
                <w:sz w:val="18"/>
                <w:szCs w:val="18"/>
              </w:rPr>
              <w:t>Утверждено</w:t>
            </w:r>
          </w:p>
        </w:tc>
      </w:tr>
      <w:tr w:rsidR="00B24600" w:rsidRPr="00B24600" w:rsidTr="00B24600">
        <w:trPr>
          <w:gridAfter w:val="1"/>
          <w:wAfter w:w="20" w:type="pct"/>
          <w:trHeight w:val="315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</w:p>
        </w:tc>
        <w:tc>
          <w:tcPr>
            <w:tcW w:w="402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600" w:rsidRPr="00B24600" w:rsidRDefault="00066B15" w:rsidP="006366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решением</w:t>
            </w:r>
            <w:r w:rsidR="00B24600" w:rsidRPr="00B24600">
              <w:rPr>
                <w:sz w:val="18"/>
                <w:szCs w:val="18"/>
              </w:rPr>
              <w:t xml:space="preserve"> Совета депутатов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B24600" w:rsidRPr="00B24600">
              <w:rPr>
                <w:sz w:val="18"/>
                <w:szCs w:val="18"/>
              </w:rPr>
              <w:t>Кисельнинско</w:t>
            </w:r>
            <w:r w:rsidR="00636655">
              <w:rPr>
                <w:sz w:val="18"/>
                <w:szCs w:val="18"/>
              </w:rPr>
              <w:t>го</w:t>
            </w:r>
            <w:proofErr w:type="spellEnd"/>
            <w:r w:rsidR="00B24600" w:rsidRPr="00B24600">
              <w:rPr>
                <w:sz w:val="18"/>
                <w:szCs w:val="18"/>
              </w:rPr>
              <w:t xml:space="preserve"> сельско</w:t>
            </w:r>
            <w:r w:rsidR="00636655">
              <w:rPr>
                <w:sz w:val="18"/>
                <w:szCs w:val="18"/>
              </w:rPr>
              <w:t>го</w:t>
            </w:r>
            <w:r w:rsidR="00B24600" w:rsidRPr="00B24600">
              <w:rPr>
                <w:sz w:val="18"/>
                <w:szCs w:val="18"/>
              </w:rPr>
              <w:t xml:space="preserve"> поселени</w:t>
            </w:r>
            <w:r w:rsidR="00636655">
              <w:rPr>
                <w:sz w:val="18"/>
                <w:szCs w:val="18"/>
              </w:rPr>
              <w:t>я</w:t>
            </w:r>
          </w:p>
        </w:tc>
      </w:tr>
      <w:tr w:rsidR="00B24600" w:rsidRPr="00B24600" w:rsidTr="00B24600">
        <w:trPr>
          <w:gridAfter w:val="1"/>
          <w:wAfter w:w="20" w:type="pct"/>
          <w:trHeight w:val="315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/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2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right"/>
              <w:rPr>
                <w:sz w:val="18"/>
                <w:szCs w:val="18"/>
              </w:rPr>
            </w:pPr>
            <w:r w:rsidRPr="00B24600">
              <w:rPr>
                <w:sz w:val="18"/>
                <w:szCs w:val="18"/>
              </w:rPr>
              <w:t>Волховского муниципального района Ленинградской области</w:t>
            </w:r>
          </w:p>
        </w:tc>
      </w:tr>
      <w:tr w:rsidR="00B24600" w:rsidRPr="00B24600" w:rsidTr="00B24600">
        <w:trPr>
          <w:gridAfter w:val="1"/>
          <w:wAfter w:w="20" w:type="pct"/>
          <w:trHeight w:val="300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</w:p>
        </w:tc>
        <w:tc>
          <w:tcPr>
            <w:tcW w:w="402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066B15" w:rsidP="00B246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05.04.2023года  № </w:t>
            </w:r>
            <w:r w:rsidR="00B24600" w:rsidRPr="00B24600">
              <w:rPr>
                <w:sz w:val="18"/>
                <w:szCs w:val="18"/>
              </w:rPr>
              <w:t>05</w:t>
            </w:r>
          </w:p>
        </w:tc>
      </w:tr>
      <w:tr w:rsidR="00B24600" w:rsidRPr="00B24600" w:rsidTr="00B24600">
        <w:trPr>
          <w:gridAfter w:val="1"/>
          <w:wAfter w:w="20" w:type="pct"/>
          <w:trHeight w:val="270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</w:p>
        </w:tc>
        <w:tc>
          <w:tcPr>
            <w:tcW w:w="402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right"/>
              <w:rPr>
                <w:color w:val="000000"/>
              </w:rPr>
            </w:pPr>
          </w:p>
        </w:tc>
      </w:tr>
      <w:tr w:rsidR="00B24600" w:rsidRPr="00B24600" w:rsidTr="00B24600">
        <w:trPr>
          <w:gridAfter w:val="1"/>
          <w:wAfter w:w="20" w:type="pct"/>
          <w:trHeight w:val="2025"/>
        </w:trPr>
        <w:tc>
          <w:tcPr>
            <w:tcW w:w="498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Прогнозируемые поступления</w:t>
            </w:r>
            <w:r w:rsidRPr="00B24600">
              <w:rPr>
                <w:b/>
                <w:bCs/>
                <w:color w:val="000000"/>
                <w:sz w:val="28"/>
                <w:szCs w:val="28"/>
              </w:rPr>
              <w:br/>
              <w:t>налоговых, неналоговых доходов и безвозмездных поступлений</w:t>
            </w:r>
            <w:r w:rsidRPr="00B24600">
              <w:rPr>
                <w:b/>
                <w:bCs/>
                <w:color w:val="000000"/>
                <w:sz w:val="28"/>
                <w:szCs w:val="28"/>
              </w:rPr>
              <w:br/>
              <w:t>в бюд</w:t>
            </w:r>
            <w:r w:rsidR="00066B15">
              <w:rPr>
                <w:b/>
                <w:bCs/>
                <w:color w:val="000000"/>
                <w:sz w:val="28"/>
                <w:szCs w:val="28"/>
              </w:rPr>
              <w:t xml:space="preserve">жет </w:t>
            </w:r>
            <w:proofErr w:type="spellStart"/>
            <w:r w:rsidR="00066B15">
              <w:rPr>
                <w:b/>
                <w:bCs/>
                <w:color w:val="000000"/>
                <w:sz w:val="28"/>
                <w:szCs w:val="28"/>
              </w:rPr>
              <w:t>Кисельнинского</w:t>
            </w:r>
            <w:proofErr w:type="spellEnd"/>
            <w:r w:rsidR="00066B15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  <w:r w:rsidRPr="00B24600">
              <w:rPr>
                <w:b/>
                <w:bCs/>
                <w:color w:val="000000"/>
                <w:sz w:val="28"/>
                <w:szCs w:val="28"/>
              </w:rPr>
              <w:t xml:space="preserve"> Волховского муниципального района Ленинградской области по кодам видов доходов</w:t>
            </w:r>
            <w:r w:rsidRPr="00B24600">
              <w:rPr>
                <w:b/>
                <w:bCs/>
                <w:color w:val="000000"/>
                <w:sz w:val="28"/>
                <w:szCs w:val="28"/>
              </w:rPr>
              <w:br/>
              <w:t>на 2023 год и на плановый период 2024 и 2025 годов</w:t>
            </w:r>
          </w:p>
        </w:tc>
      </w:tr>
      <w:tr w:rsidR="00B24600" w:rsidRPr="00B24600" w:rsidTr="00B24600">
        <w:trPr>
          <w:trHeight w:val="105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</w:p>
        </w:tc>
        <w:tc>
          <w:tcPr>
            <w:tcW w:w="19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</w:p>
        </w:tc>
        <w:tc>
          <w:tcPr>
            <w:tcW w:w="10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</w:p>
        </w:tc>
        <w:tc>
          <w:tcPr>
            <w:tcW w:w="10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</w:p>
        </w:tc>
      </w:tr>
      <w:tr w:rsidR="00B24600" w:rsidRPr="00B24600" w:rsidTr="00B24600">
        <w:trPr>
          <w:gridAfter w:val="1"/>
          <w:wAfter w:w="20" w:type="pct"/>
          <w:trHeight w:val="300"/>
        </w:trPr>
        <w:tc>
          <w:tcPr>
            <w:tcW w:w="9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1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Источник доходов</w:t>
            </w:r>
          </w:p>
        </w:tc>
        <w:tc>
          <w:tcPr>
            <w:tcW w:w="2115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B24600" w:rsidRPr="00B24600" w:rsidTr="00B24600">
        <w:trPr>
          <w:gridAfter w:val="1"/>
          <w:wAfter w:w="20" w:type="pct"/>
          <w:trHeight w:val="315"/>
        </w:trPr>
        <w:tc>
          <w:tcPr>
            <w:tcW w:w="9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</w:p>
        </w:tc>
        <w:tc>
          <w:tcPr>
            <w:tcW w:w="191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B24600" w:rsidRPr="00B24600" w:rsidTr="00B24600">
        <w:trPr>
          <w:gridAfter w:val="1"/>
          <w:wAfter w:w="20" w:type="pct"/>
          <w:trHeight w:val="30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5</w:t>
            </w:r>
          </w:p>
        </w:tc>
      </w:tr>
      <w:tr w:rsidR="00B24600" w:rsidRPr="00B24600" w:rsidTr="00B24600">
        <w:trPr>
          <w:gridAfter w:val="1"/>
          <w:wAfter w:w="20" w:type="pct"/>
          <w:trHeight w:val="315"/>
        </w:trPr>
        <w:tc>
          <w:tcPr>
            <w:tcW w:w="9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18448,4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18071,2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18308,9</w:t>
            </w:r>
          </w:p>
        </w:tc>
      </w:tr>
      <w:tr w:rsidR="00B24600" w:rsidRPr="00B24600" w:rsidTr="00B24600">
        <w:trPr>
          <w:gridAfter w:val="1"/>
          <w:wAfter w:w="20" w:type="pct"/>
          <w:trHeight w:val="300"/>
        </w:trPr>
        <w:tc>
          <w:tcPr>
            <w:tcW w:w="9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sz w:val="20"/>
                <w:szCs w:val="20"/>
              </w:rPr>
            </w:pPr>
            <w:r w:rsidRPr="00B24600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sz w:val="20"/>
                <w:szCs w:val="20"/>
              </w:rPr>
            </w:pPr>
            <w:r w:rsidRPr="00B24600">
              <w:rPr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0"/>
                <w:szCs w:val="20"/>
              </w:rPr>
            </w:pPr>
            <w:r w:rsidRPr="00B24600">
              <w:rPr>
                <w:b/>
                <w:bCs/>
                <w:sz w:val="20"/>
                <w:szCs w:val="20"/>
              </w:rPr>
              <w:t>1432,0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0"/>
                <w:szCs w:val="20"/>
              </w:rPr>
            </w:pPr>
            <w:r w:rsidRPr="00B24600">
              <w:rPr>
                <w:b/>
                <w:bCs/>
                <w:sz w:val="20"/>
                <w:szCs w:val="20"/>
              </w:rPr>
              <w:t>1503,7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0"/>
                <w:szCs w:val="20"/>
              </w:rPr>
            </w:pPr>
            <w:r w:rsidRPr="00B24600">
              <w:rPr>
                <w:b/>
                <w:bCs/>
                <w:sz w:val="20"/>
                <w:szCs w:val="20"/>
              </w:rPr>
              <w:t>1578,8</w:t>
            </w:r>
          </w:p>
        </w:tc>
      </w:tr>
      <w:tr w:rsidR="00B24600" w:rsidRPr="00B24600" w:rsidTr="00B24600">
        <w:trPr>
          <w:gridAfter w:val="1"/>
          <w:wAfter w:w="20" w:type="pct"/>
          <w:trHeight w:val="300"/>
        </w:trPr>
        <w:tc>
          <w:tcPr>
            <w:tcW w:w="9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1432,0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1503,7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1578,8</w:t>
            </w:r>
          </w:p>
        </w:tc>
      </w:tr>
      <w:tr w:rsidR="00B24600" w:rsidRPr="00B24600" w:rsidTr="00B24600">
        <w:trPr>
          <w:gridAfter w:val="1"/>
          <w:wAfter w:w="20" w:type="pct"/>
          <w:trHeight w:val="510"/>
        </w:trPr>
        <w:tc>
          <w:tcPr>
            <w:tcW w:w="9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sz w:val="20"/>
                <w:szCs w:val="20"/>
              </w:rPr>
            </w:pPr>
            <w:r w:rsidRPr="00B24600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sz w:val="20"/>
                <w:szCs w:val="20"/>
              </w:rPr>
            </w:pPr>
            <w:r w:rsidRPr="00B24600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0"/>
                <w:szCs w:val="20"/>
              </w:rPr>
            </w:pPr>
            <w:r w:rsidRPr="00B24600">
              <w:rPr>
                <w:b/>
                <w:bCs/>
                <w:sz w:val="20"/>
                <w:szCs w:val="20"/>
              </w:rPr>
              <w:t>3075,3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0"/>
                <w:szCs w:val="20"/>
              </w:rPr>
            </w:pPr>
            <w:r w:rsidRPr="00B24600">
              <w:rPr>
                <w:b/>
                <w:bCs/>
                <w:sz w:val="20"/>
                <w:szCs w:val="20"/>
              </w:rPr>
              <w:t>3149,0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0"/>
                <w:szCs w:val="20"/>
              </w:rPr>
            </w:pPr>
            <w:r w:rsidRPr="00B24600">
              <w:rPr>
                <w:b/>
                <w:bCs/>
                <w:sz w:val="20"/>
                <w:szCs w:val="20"/>
              </w:rPr>
              <w:t>3265,6</w:t>
            </w:r>
          </w:p>
        </w:tc>
      </w:tr>
      <w:tr w:rsidR="00B24600" w:rsidRPr="00B24600" w:rsidTr="00B24600">
        <w:trPr>
          <w:gridAfter w:val="1"/>
          <w:wAfter w:w="20" w:type="pct"/>
          <w:trHeight w:val="585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r w:rsidRPr="00B24600">
              <w:rPr>
                <w:sz w:val="22"/>
                <w:szCs w:val="22"/>
              </w:rPr>
              <w:t>1 03 02000 01 0000 110</w:t>
            </w:r>
          </w:p>
        </w:tc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sz w:val="20"/>
                <w:szCs w:val="20"/>
              </w:rPr>
            </w:pPr>
            <w:r w:rsidRPr="00B24600">
              <w:rPr>
                <w:sz w:val="20"/>
                <w:szCs w:val="20"/>
              </w:rPr>
              <w:t>Акцизы по подакцизным товарам (продукции), производим на  территории Р</w:t>
            </w:r>
            <w:r w:rsidR="00066B15">
              <w:rPr>
                <w:sz w:val="20"/>
                <w:szCs w:val="20"/>
              </w:rPr>
              <w:t>о</w:t>
            </w:r>
            <w:r w:rsidRPr="00B24600">
              <w:rPr>
                <w:sz w:val="20"/>
                <w:szCs w:val="20"/>
              </w:rPr>
              <w:t>ссийской Федерации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3075,3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3149,0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3265,6</w:t>
            </w:r>
          </w:p>
        </w:tc>
      </w:tr>
      <w:tr w:rsidR="00B24600" w:rsidRPr="00B24600" w:rsidTr="00B24600">
        <w:trPr>
          <w:gridAfter w:val="1"/>
          <w:wAfter w:w="20" w:type="pct"/>
          <w:trHeight w:val="585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r w:rsidRPr="00B24600">
              <w:rPr>
                <w:sz w:val="22"/>
                <w:szCs w:val="22"/>
              </w:rPr>
              <w:t>1 05 00000 00 0000 000</w:t>
            </w:r>
          </w:p>
        </w:tc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  <w:sz w:val="20"/>
                <w:szCs w:val="20"/>
              </w:rPr>
            </w:pPr>
            <w:r w:rsidRPr="00B24600">
              <w:rPr>
                <w:b/>
                <w:bCs/>
                <w:sz w:val="20"/>
                <w:szCs w:val="20"/>
              </w:rPr>
              <w:t>НАЛОГИ  НА СОВОКУПНЫЙ ДОХОД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</w:tr>
      <w:tr w:rsidR="00B24600" w:rsidRPr="00B24600" w:rsidTr="00B24600">
        <w:trPr>
          <w:gridAfter w:val="1"/>
          <w:wAfter w:w="20" w:type="pct"/>
          <w:trHeight w:val="585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rPr>
                <w:sz w:val="22"/>
                <w:szCs w:val="22"/>
              </w:rPr>
              <w:t>1 05 03 000 01 0000 110</w:t>
            </w:r>
          </w:p>
        </w:tc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sz w:val="20"/>
                <w:szCs w:val="20"/>
              </w:rPr>
            </w:pPr>
            <w:r w:rsidRPr="00B24600">
              <w:rPr>
                <w:sz w:val="20"/>
                <w:szCs w:val="20"/>
              </w:rPr>
              <w:t>Единый сель</w:t>
            </w:r>
            <w:r w:rsidR="00066B15">
              <w:rPr>
                <w:sz w:val="20"/>
                <w:szCs w:val="20"/>
              </w:rPr>
              <w:t>с</w:t>
            </w:r>
            <w:r w:rsidRPr="00B24600">
              <w:rPr>
                <w:sz w:val="20"/>
                <w:szCs w:val="20"/>
              </w:rPr>
              <w:t>кохозяйственный налог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B24600" w:rsidRPr="00B24600" w:rsidTr="00B24600">
        <w:trPr>
          <w:gridAfter w:val="1"/>
          <w:wAfter w:w="20" w:type="pct"/>
          <w:trHeight w:val="300"/>
        </w:trPr>
        <w:tc>
          <w:tcPr>
            <w:tcW w:w="9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sz w:val="20"/>
                <w:szCs w:val="20"/>
              </w:rPr>
            </w:pPr>
            <w:r w:rsidRPr="00B2460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sz w:val="20"/>
                <w:szCs w:val="20"/>
              </w:rPr>
            </w:pPr>
            <w:r w:rsidRPr="00B2460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0"/>
                <w:szCs w:val="20"/>
              </w:rPr>
            </w:pPr>
            <w:r w:rsidRPr="00B24600">
              <w:rPr>
                <w:b/>
                <w:bCs/>
                <w:sz w:val="20"/>
                <w:szCs w:val="20"/>
              </w:rPr>
              <w:t>8947,0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0"/>
                <w:szCs w:val="20"/>
              </w:rPr>
            </w:pPr>
            <w:r w:rsidRPr="00B24600">
              <w:rPr>
                <w:b/>
                <w:bCs/>
                <w:sz w:val="20"/>
                <w:szCs w:val="20"/>
              </w:rPr>
              <w:t>9011,0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0"/>
                <w:szCs w:val="20"/>
              </w:rPr>
            </w:pPr>
            <w:r w:rsidRPr="00B24600">
              <w:rPr>
                <w:b/>
                <w:bCs/>
                <w:sz w:val="20"/>
                <w:szCs w:val="20"/>
              </w:rPr>
              <w:t>9076,0</w:t>
            </w:r>
          </w:p>
        </w:tc>
      </w:tr>
      <w:tr w:rsidR="00B24600" w:rsidRPr="00B24600" w:rsidTr="00B24600">
        <w:trPr>
          <w:gridAfter w:val="1"/>
          <w:wAfter w:w="20" w:type="pct"/>
          <w:trHeight w:val="900"/>
        </w:trPr>
        <w:tc>
          <w:tcPr>
            <w:tcW w:w="9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Налог на имущество физических лиц,</w:t>
            </w:r>
            <w:r w:rsidR="00066B15">
              <w:rPr>
                <w:color w:val="000000"/>
                <w:sz w:val="22"/>
                <w:szCs w:val="22"/>
              </w:rPr>
              <w:t xml:space="preserve"> </w:t>
            </w:r>
            <w:r w:rsidRPr="00B24600">
              <w:rPr>
                <w:color w:val="000000"/>
                <w:sz w:val="22"/>
                <w:szCs w:val="22"/>
              </w:rPr>
              <w:t>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747,0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754,0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762,0</w:t>
            </w:r>
          </w:p>
        </w:tc>
      </w:tr>
      <w:tr w:rsidR="00B24600" w:rsidRPr="00B24600" w:rsidTr="00B24600">
        <w:trPr>
          <w:gridAfter w:val="1"/>
          <w:wAfter w:w="20" w:type="pct"/>
          <w:trHeight w:val="300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19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r w:rsidRPr="00B2460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8200,0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8257,0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8314,0</w:t>
            </w:r>
          </w:p>
        </w:tc>
      </w:tr>
      <w:tr w:rsidR="00B24600" w:rsidRPr="00B24600" w:rsidTr="00B24600">
        <w:trPr>
          <w:gridAfter w:val="1"/>
          <w:wAfter w:w="20" w:type="pct"/>
          <w:trHeight w:val="510"/>
        </w:trPr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sz w:val="20"/>
                <w:szCs w:val="20"/>
              </w:rPr>
            </w:pPr>
            <w:r w:rsidRPr="00B24600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sz w:val="20"/>
                <w:szCs w:val="20"/>
              </w:rPr>
            </w:pPr>
            <w:r w:rsidRPr="00B24600">
              <w:rPr>
                <w:b/>
                <w:bCs/>
                <w:sz w:val="20"/>
                <w:szCs w:val="20"/>
              </w:rPr>
              <w:t>ДОХОДЫ ОТ ИСПОЛЬЗОВАНИЯ ИМУЩЕСТВА,</w:t>
            </w:r>
            <w:r w:rsidR="00066B15">
              <w:rPr>
                <w:b/>
                <w:bCs/>
                <w:sz w:val="20"/>
                <w:szCs w:val="20"/>
              </w:rPr>
              <w:t xml:space="preserve"> </w:t>
            </w:r>
            <w:r w:rsidRPr="00B24600">
              <w:rPr>
                <w:b/>
                <w:bCs/>
                <w:sz w:val="20"/>
                <w:szCs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0"/>
                <w:szCs w:val="20"/>
              </w:rPr>
            </w:pPr>
            <w:r w:rsidRPr="00B24600">
              <w:rPr>
                <w:b/>
                <w:bCs/>
                <w:sz w:val="20"/>
                <w:szCs w:val="20"/>
              </w:rPr>
              <w:t>4326,3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0"/>
                <w:szCs w:val="20"/>
              </w:rPr>
            </w:pPr>
            <w:r w:rsidRPr="00B24600">
              <w:rPr>
                <w:b/>
                <w:bCs/>
                <w:sz w:val="20"/>
                <w:szCs w:val="20"/>
              </w:rPr>
              <w:t>4329,5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0"/>
                <w:szCs w:val="20"/>
              </w:rPr>
            </w:pPr>
            <w:r w:rsidRPr="00B24600">
              <w:rPr>
                <w:b/>
                <w:bCs/>
                <w:sz w:val="20"/>
                <w:szCs w:val="20"/>
              </w:rPr>
              <w:t>4310,5</w:t>
            </w:r>
          </w:p>
        </w:tc>
      </w:tr>
      <w:tr w:rsidR="00B24600" w:rsidRPr="00B24600" w:rsidTr="00B24600">
        <w:trPr>
          <w:gridAfter w:val="1"/>
          <w:wAfter w:w="20" w:type="pct"/>
          <w:trHeight w:val="1200"/>
        </w:trPr>
        <w:tc>
          <w:tcPr>
            <w:tcW w:w="9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  <w:r w:rsidR="00066B15">
              <w:rPr>
                <w:color w:val="000000"/>
                <w:sz w:val="22"/>
                <w:szCs w:val="22"/>
              </w:rPr>
              <w:t xml:space="preserve"> </w:t>
            </w:r>
            <w:r w:rsidRPr="00B24600">
              <w:rPr>
                <w:color w:val="000000"/>
                <w:sz w:val="22"/>
                <w:szCs w:val="22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3765,8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3801,4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3795,2</w:t>
            </w:r>
          </w:p>
        </w:tc>
      </w:tr>
      <w:tr w:rsidR="00B24600" w:rsidRPr="00B24600" w:rsidTr="00B24600">
        <w:trPr>
          <w:gridAfter w:val="1"/>
          <w:wAfter w:w="20" w:type="pct"/>
          <w:trHeight w:val="1305"/>
        </w:trPr>
        <w:tc>
          <w:tcPr>
            <w:tcW w:w="9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 xml:space="preserve">1 11 09045 10 0000 120 </w:t>
            </w:r>
          </w:p>
        </w:tc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</w:t>
            </w:r>
            <w:r w:rsidRPr="00B24600">
              <w:rPr>
                <w:color w:val="000000"/>
                <w:sz w:val="22"/>
                <w:szCs w:val="22"/>
              </w:rPr>
              <w:lastRenderedPageBreak/>
              <w:t xml:space="preserve">имущества муниципальных унитарных предприятий, в том числе казенных) </w:t>
            </w:r>
          </w:p>
        </w:tc>
        <w:tc>
          <w:tcPr>
            <w:tcW w:w="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lastRenderedPageBreak/>
              <w:t>560,5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528,1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515,3</w:t>
            </w:r>
          </w:p>
        </w:tc>
      </w:tr>
      <w:tr w:rsidR="00B24600" w:rsidRPr="00B24600" w:rsidTr="00B24600">
        <w:trPr>
          <w:gridAfter w:val="1"/>
          <w:wAfter w:w="20" w:type="pct"/>
          <w:trHeight w:val="540"/>
        </w:trPr>
        <w:tc>
          <w:tcPr>
            <w:tcW w:w="9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  <w:sz w:val="20"/>
                <w:szCs w:val="20"/>
              </w:rPr>
            </w:pPr>
            <w:r w:rsidRPr="00B24600">
              <w:rPr>
                <w:b/>
                <w:bCs/>
                <w:sz w:val="20"/>
                <w:szCs w:val="20"/>
              </w:rPr>
              <w:lastRenderedPageBreak/>
              <w:t>1 14 00000 00 0000 000</w:t>
            </w:r>
          </w:p>
        </w:tc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4600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0"/>
                <w:szCs w:val="20"/>
              </w:rPr>
            </w:pPr>
            <w:r w:rsidRPr="00B24600">
              <w:rPr>
                <w:b/>
                <w:bCs/>
                <w:sz w:val="20"/>
                <w:szCs w:val="20"/>
              </w:rPr>
              <w:t>589,8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0"/>
                <w:szCs w:val="20"/>
              </w:rPr>
            </w:pPr>
            <w:r w:rsidRPr="00B2460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0"/>
                <w:szCs w:val="20"/>
              </w:rPr>
            </w:pPr>
            <w:r w:rsidRPr="00B2460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24600" w:rsidRPr="00B24600" w:rsidTr="00B24600">
        <w:trPr>
          <w:gridAfter w:val="1"/>
          <w:wAfter w:w="20" w:type="pct"/>
          <w:trHeight w:val="1500"/>
        </w:trPr>
        <w:tc>
          <w:tcPr>
            <w:tcW w:w="9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r w:rsidRPr="00B24600">
              <w:rPr>
                <w:sz w:val="22"/>
                <w:szCs w:val="22"/>
              </w:rPr>
              <w:t>1 14 02053 10 0000 410</w:t>
            </w:r>
          </w:p>
        </w:tc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</w:r>
          </w:p>
        </w:tc>
        <w:tc>
          <w:tcPr>
            <w:tcW w:w="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589,80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0,00</w:t>
            </w:r>
          </w:p>
        </w:tc>
      </w:tr>
      <w:tr w:rsidR="00B24600" w:rsidRPr="00B24600" w:rsidTr="00B24600">
        <w:trPr>
          <w:gridAfter w:val="1"/>
          <w:wAfter w:w="20" w:type="pct"/>
          <w:trHeight w:val="300"/>
        </w:trPr>
        <w:tc>
          <w:tcPr>
            <w:tcW w:w="9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sz w:val="20"/>
                <w:szCs w:val="20"/>
              </w:rPr>
            </w:pPr>
            <w:r w:rsidRPr="00B24600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sz w:val="20"/>
                <w:szCs w:val="20"/>
              </w:rPr>
            </w:pPr>
            <w:r w:rsidRPr="00B24600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0"/>
                <w:szCs w:val="20"/>
              </w:rPr>
            </w:pPr>
            <w:r w:rsidRPr="00B24600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0"/>
                <w:szCs w:val="20"/>
              </w:rPr>
            </w:pPr>
            <w:r w:rsidRPr="00B24600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0"/>
                <w:szCs w:val="20"/>
              </w:rPr>
            </w:pPr>
            <w:r w:rsidRPr="00B24600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B24600" w:rsidRPr="00B24600" w:rsidTr="00B24600">
        <w:trPr>
          <w:gridAfter w:val="1"/>
          <w:wAfter w:w="20" w:type="pct"/>
          <w:trHeight w:val="300"/>
        </w:trPr>
        <w:tc>
          <w:tcPr>
            <w:tcW w:w="9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B24600" w:rsidRPr="00B24600" w:rsidTr="00B24600">
        <w:trPr>
          <w:gridAfter w:val="1"/>
          <w:wAfter w:w="20" w:type="pct"/>
          <w:trHeight w:val="420"/>
        </w:trPr>
        <w:tc>
          <w:tcPr>
            <w:tcW w:w="9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54290,2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39117,1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47078,6</w:t>
            </w:r>
          </w:p>
        </w:tc>
      </w:tr>
      <w:tr w:rsidR="00B24600" w:rsidRPr="00B24600" w:rsidTr="00B24600">
        <w:trPr>
          <w:gridAfter w:val="1"/>
          <w:wAfter w:w="20" w:type="pct"/>
          <w:trHeight w:val="945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19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</w:t>
            </w:r>
            <w:proofErr w:type="gramStart"/>
            <w:r w:rsidRPr="00B24600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B24600">
              <w:rPr>
                <w:color w:val="000000"/>
                <w:sz w:val="22"/>
                <w:szCs w:val="22"/>
              </w:rPr>
              <w:t xml:space="preserve"> ОФФП)</w:t>
            </w:r>
          </w:p>
        </w:tc>
        <w:tc>
          <w:tcPr>
            <w:tcW w:w="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7495,0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7914,2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8316,4</w:t>
            </w:r>
          </w:p>
        </w:tc>
      </w:tr>
      <w:tr w:rsidR="00B24600" w:rsidRPr="00B24600" w:rsidTr="00B24600">
        <w:trPr>
          <w:gridAfter w:val="1"/>
          <w:wAfter w:w="20" w:type="pct"/>
          <w:trHeight w:val="1035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  <w:r w:rsidR="00066B1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24600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B24600">
              <w:rPr>
                <w:color w:val="000000"/>
                <w:sz w:val="22"/>
                <w:szCs w:val="22"/>
              </w:rPr>
              <w:t>РФФП)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1499,7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1517,7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1536,3</w:t>
            </w:r>
          </w:p>
        </w:tc>
      </w:tr>
      <w:tr w:rsidR="00B24600" w:rsidRPr="00B24600" w:rsidTr="00B24600">
        <w:trPr>
          <w:gridAfter w:val="1"/>
          <w:wAfter w:w="20" w:type="pct"/>
          <w:trHeight w:val="1035"/>
        </w:trPr>
        <w:tc>
          <w:tcPr>
            <w:tcW w:w="9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19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314,6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328,5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339,9</w:t>
            </w:r>
          </w:p>
        </w:tc>
      </w:tr>
      <w:tr w:rsidR="00B24600" w:rsidRPr="00B24600" w:rsidTr="00B24600">
        <w:trPr>
          <w:gridAfter w:val="1"/>
          <w:wAfter w:w="20" w:type="pct"/>
          <w:trHeight w:val="1035"/>
        </w:trPr>
        <w:tc>
          <w:tcPr>
            <w:tcW w:w="9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2 02 30 024 10 0000 150</w:t>
            </w:r>
          </w:p>
        </w:tc>
        <w:tc>
          <w:tcPr>
            <w:tcW w:w="19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B24600" w:rsidRPr="00B24600" w:rsidTr="00B24600">
        <w:trPr>
          <w:gridAfter w:val="1"/>
          <w:wAfter w:w="20" w:type="pct"/>
          <w:trHeight w:val="1035"/>
        </w:trPr>
        <w:tc>
          <w:tcPr>
            <w:tcW w:w="95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ПРОЧИЕ СУБСИБИИ</w:t>
            </w:r>
          </w:p>
        </w:tc>
        <w:tc>
          <w:tcPr>
            <w:tcW w:w="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  <w:sz w:val="22"/>
                <w:szCs w:val="22"/>
              </w:rPr>
              <w:t>40456,7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  <w:sz w:val="22"/>
                <w:szCs w:val="22"/>
              </w:rPr>
              <w:t>27223,9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  <w:sz w:val="22"/>
                <w:szCs w:val="22"/>
              </w:rPr>
              <w:t>32925,5</w:t>
            </w:r>
          </w:p>
        </w:tc>
      </w:tr>
      <w:tr w:rsidR="00B24600" w:rsidRPr="00B24600" w:rsidTr="00B24600">
        <w:trPr>
          <w:gridAfter w:val="1"/>
          <w:wAfter w:w="20" w:type="pct"/>
          <w:trHeight w:val="1035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2 02 25555 100000 150</w:t>
            </w:r>
          </w:p>
        </w:tc>
        <w:tc>
          <w:tcPr>
            <w:tcW w:w="19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 xml:space="preserve">Субсидии на реализацию программ формирования современной городской среды </w:t>
            </w:r>
          </w:p>
        </w:tc>
        <w:tc>
          <w:tcPr>
            <w:tcW w:w="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8000,0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24600" w:rsidRPr="00B24600" w:rsidTr="00B24600">
        <w:trPr>
          <w:gridAfter w:val="1"/>
          <w:wAfter w:w="20" w:type="pct"/>
          <w:trHeight w:val="1035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 xml:space="preserve">Субсидии на реализацию мероприятий по благоустройству дворовых территорий 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7096,0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24600" w:rsidRPr="00B24600" w:rsidTr="00B24600">
        <w:trPr>
          <w:gridAfter w:val="1"/>
          <w:wAfter w:w="20" w:type="pct"/>
          <w:trHeight w:val="1035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на мероприятия по созданию мест (площадок) накопления твердых коммунальных отходов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  <w:sz w:val="20"/>
                <w:szCs w:val="20"/>
              </w:rPr>
            </w:pPr>
            <w:r w:rsidRPr="00B24600">
              <w:rPr>
                <w:color w:val="000000"/>
                <w:sz w:val="20"/>
                <w:szCs w:val="20"/>
              </w:rPr>
              <w:t>5220,0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  <w:sz w:val="20"/>
                <w:szCs w:val="20"/>
              </w:rPr>
            </w:pPr>
            <w:r w:rsidRPr="00B24600">
              <w:rPr>
                <w:color w:val="000000"/>
                <w:sz w:val="20"/>
                <w:szCs w:val="20"/>
              </w:rPr>
              <w:t>4698,0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  <w:sz w:val="20"/>
                <w:szCs w:val="20"/>
              </w:rPr>
            </w:pPr>
            <w:r w:rsidRPr="00B2460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24600" w:rsidRPr="00B24600" w:rsidTr="00B24600">
        <w:trPr>
          <w:gridAfter w:val="1"/>
          <w:wAfter w:w="20" w:type="pct"/>
          <w:trHeight w:val="1035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Субсидии на поддержку развития общественной инфрастру</w:t>
            </w:r>
            <w:r w:rsidR="00066B15">
              <w:rPr>
                <w:color w:val="000000"/>
                <w:sz w:val="22"/>
                <w:szCs w:val="22"/>
              </w:rPr>
              <w:t>ктуры муниципального значения (</w:t>
            </w:r>
            <w:r w:rsidRPr="00B24600">
              <w:rPr>
                <w:color w:val="000000"/>
                <w:sz w:val="22"/>
                <w:szCs w:val="22"/>
              </w:rPr>
              <w:t>неконкурсные)</w:t>
            </w:r>
          </w:p>
        </w:tc>
        <w:tc>
          <w:tcPr>
            <w:tcW w:w="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  <w:sz w:val="20"/>
                <w:szCs w:val="20"/>
              </w:rPr>
            </w:pPr>
            <w:r w:rsidRPr="00B24600">
              <w:rPr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  <w:sz w:val="20"/>
                <w:szCs w:val="20"/>
              </w:rPr>
            </w:pPr>
            <w:r w:rsidRPr="00B2460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  <w:sz w:val="20"/>
                <w:szCs w:val="20"/>
              </w:rPr>
            </w:pPr>
            <w:r w:rsidRPr="00B2460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24600" w:rsidRPr="00B24600" w:rsidTr="00B24600">
        <w:trPr>
          <w:gridAfter w:val="1"/>
          <w:wAfter w:w="20" w:type="pct"/>
          <w:trHeight w:val="1425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lastRenderedPageBreak/>
              <w:t>2 02 29999 10 0000 150</w:t>
            </w:r>
          </w:p>
        </w:tc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  <w:sz w:val="20"/>
                <w:szCs w:val="20"/>
              </w:rPr>
            </w:pPr>
            <w:r w:rsidRPr="00B24600">
              <w:rPr>
                <w:color w:val="000000"/>
                <w:sz w:val="20"/>
                <w:szCs w:val="20"/>
              </w:rPr>
              <w:t>1050,4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  <w:sz w:val="20"/>
                <w:szCs w:val="20"/>
              </w:rPr>
            </w:pPr>
            <w:r w:rsidRPr="00B2460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  <w:sz w:val="20"/>
                <w:szCs w:val="20"/>
              </w:rPr>
            </w:pPr>
            <w:r w:rsidRPr="00B2460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24600" w:rsidRPr="00B24600" w:rsidTr="00B24600">
        <w:trPr>
          <w:gridAfter w:val="1"/>
          <w:wAfter w:w="20" w:type="pct"/>
          <w:trHeight w:val="1755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  <w:sz w:val="20"/>
                <w:szCs w:val="20"/>
              </w:rPr>
            </w:pPr>
            <w:r w:rsidRPr="00B24600">
              <w:rPr>
                <w:color w:val="000000"/>
                <w:sz w:val="20"/>
                <w:szCs w:val="20"/>
              </w:rPr>
              <w:t>1028,1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  <w:sz w:val="20"/>
                <w:szCs w:val="20"/>
              </w:rPr>
            </w:pPr>
            <w:r w:rsidRPr="00B2460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  <w:sz w:val="20"/>
                <w:szCs w:val="20"/>
              </w:rPr>
            </w:pPr>
            <w:r w:rsidRPr="00B2460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24600" w:rsidRPr="00B24600" w:rsidTr="00B24600">
        <w:trPr>
          <w:gridAfter w:val="1"/>
          <w:wAfter w:w="20" w:type="pct"/>
          <w:trHeight w:val="1425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Субсидии на капитальный ремонт объектов (Культура) (конкурсные)</w:t>
            </w:r>
          </w:p>
        </w:tc>
        <w:tc>
          <w:tcPr>
            <w:tcW w:w="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  <w:sz w:val="20"/>
                <w:szCs w:val="20"/>
              </w:rPr>
            </w:pPr>
            <w:r w:rsidRPr="00B24600">
              <w:rPr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  <w:sz w:val="20"/>
                <w:szCs w:val="20"/>
              </w:rPr>
            </w:pPr>
            <w:r w:rsidRPr="00B24600">
              <w:rPr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  <w:sz w:val="20"/>
                <w:szCs w:val="20"/>
              </w:rPr>
            </w:pPr>
            <w:r w:rsidRPr="00B24600">
              <w:rPr>
                <w:color w:val="000000"/>
                <w:sz w:val="20"/>
                <w:szCs w:val="20"/>
              </w:rPr>
              <w:t>27875,4</w:t>
            </w:r>
          </w:p>
        </w:tc>
      </w:tr>
      <w:tr w:rsidR="00B24600" w:rsidRPr="00B24600" w:rsidTr="00B24600">
        <w:trPr>
          <w:gridAfter w:val="1"/>
          <w:wAfter w:w="20" w:type="pct"/>
          <w:trHeight w:val="1425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на обеспечение стимулирующих выплат работникам муниципальных учреждений культуры</w:t>
            </w:r>
          </w:p>
        </w:tc>
        <w:tc>
          <w:tcPr>
            <w:tcW w:w="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  <w:sz w:val="20"/>
                <w:szCs w:val="20"/>
              </w:rPr>
            </w:pPr>
            <w:r w:rsidRPr="00B24600">
              <w:rPr>
                <w:color w:val="000000"/>
                <w:sz w:val="20"/>
                <w:szCs w:val="20"/>
              </w:rPr>
              <w:t>814,4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  <w:sz w:val="20"/>
                <w:szCs w:val="20"/>
              </w:rPr>
            </w:pPr>
            <w:r w:rsidRPr="00B24600">
              <w:rPr>
                <w:color w:val="000000"/>
                <w:sz w:val="20"/>
                <w:szCs w:val="20"/>
              </w:rPr>
              <w:t>814,4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  <w:sz w:val="20"/>
                <w:szCs w:val="20"/>
              </w:rPr>
            </w:pPr>
            <w:r w:rsidRPr="00B24600">
              <w:rPr>
                <w:color w:val="000000"/>
                <w:sz w:val="20"/>
                <w:szCs w:val="20"/>
              </w:rPr>
              <w:t>814,4</w:t>
            </w:r>
          </w:p>
        </w:tc>
      </w:tr>
      <w:tr w:rsidR="00B24600" w:rsidRPr="00B24600" w:rsidTr="00B24600">
        <w:trPr>
          <w:gridAfter w:val="1"/>
          <w:wAfter w:w="20" w:type="pct"/>
          <w:trHeight w:val="1425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на реализацию компле</w:t>
            </w:r>
            <w:r w:rsidR="00066B15">
              <w:rPr>
                <w:color w:val="000000"/>
                <w:sz w:val="22"/>
                <w:szCs w:val="22"/>
              </w:rPr>
              <w:t>кса мероприятий по борьбе с бор</w:t>
            </w:r>
            <w:r w:rsidRPr="00B24600">
              <w:rPr>
                <w:color w:val="000000"/>
                <w:sz w:val="22"/>
                <w:szCs w:val="22"/>
              </w:rPr>
              <w:t>щевиком Сосновского на территориях муниципальных образований</w:t>
            </w:r>
          </w:p>
        </w:tc>
        <w:tc>
          <w:tcPr>
            <w:tcW w:w="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  <w:sz w:val="20"/>
                <w:szCs w:val="20"/>
              </w:rPr>
            </w:pPr>
            <w:r w:rsidRPr="00B24600">
              <w:rPr>
                <w:color w:val="000000"/>
                <w:sz w:val="20"/>
                <w:szCs w:val="20"/>
              </w:rPr>
              <w:t>147,8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  <w:sz w:val="20"/>
                <w:szCs w:val="20"/>
              </w:rPr>
            </w:pPr>
            <w:r w:rsidRPr="00B24600">
              <w:rPr>
                <w:color w:val="000000"/>
                <w:sz w:val="20"/>
                <w:szCs w:val="20"/>
              </w:rPr>
              <w:t>1159,5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  <w:sz w:val="20"/>
                <w:szCs w:val="20"/>
              </w:rPr>
            </w:pPr>
            <w:r w:rsidRPr="00B24600">
              <w:rPr>
                <w:color w:val="000000"/>
                <w:sz w:val="20"/>
                <w:szCs w:val="20"/>
              </w:rPr>
              <w:t>607,8</w:t>
            </w:r>
          </w:p>
        </w:tc>
      </w:tr>
      <w:tr w:rsidR="00B24600" w:rsidRPr="00B24600" w:rsidTr="00B24600">
        <w:trPr>
          <w:gridAfter w:val="1"/>
          <w:wAfter w:w="20" w:type="pct"/>
          <w:trHeight w:val="1425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Субсидии на ликвидацию неса</w:t>
            </w:r>
            <w:r w:rsidR="00066B15">
              <w:rPr>
                <w:color w:val="000000"/>
                <w:sz w:val="22"/>
                <w:szCs w:val="22"/>
              </w:rPr>
              <w:t>н</w:t>
            </w:r>
            <w:r w:rsidRPr="00B24600">
              <w:rPr>
                <w:color w:val="000000"/>
                <w:sz w:val="22"/>
                <w:szCs w:val="22"/>
              </w:rPr>
              <w:t>кционированных свалок (конкурсные)</w:t>
            </w:r>
          </w:p>
        </w:tc>
        <w:tc>
          <w:tcPr>
            <w:tcW w:w="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  <w:sz w:val="20"/>
                <w:szCs w:val="20"/>
              </w:rPr>
            </w:pPr>
            <w:r w:rsidRPr="00B2460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  <w:sz w:val="20"/>
                <w:szCs w:val="20"/>
              </w:rPr>
            </w:pPr>
            <w:r w:rsidRPr="00B24600">
              <w:rPr>
                <w:color w:val="000000"/>
                <w:sz w:val="20"/>
                <w:szCs w:val="20"/>
              </w:rPr>
              <w:t>3627,9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  <w:sz w:val="20"/>
                <w:szCs w:val="20"/>
              </w:rPr>
            </w:pPr>
            <w:r w:rsidRPr="00B24600">
              <w:rPr>
                <w:color w:val="000000"/>
                <w:sz w:val="20"/>
                <w:szCs w:val="20"/>
              </w:rPr>
              <w:t>3627,9</w:t>
            </w:r>
          </w:p>
        </w:tc>
      </w:tr>
      <w:tr w:rsidR="00B24600" w:rsidRPr="00B24600" w:rsidTr="00B24600">
        <w:trPr>
          <w:gridAfter w:val="1"/>
          <w:wAfter w:w="20" w:type="pct"/>
          <w:trHeight w:val="1425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2 02 20216 10 0000 150</w:t>
            </w:r>
          </w:p>
        </w:tc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Субсидии на капитальный ремонт и ремонт автомобильных дорог общего польз</w:t>
            </w:r>
            <w:r w:rsidR="00066B15">
              <w:rPr>
                <w:color w:val="000000"/>
                <w:sz w:val="22"/>
                <w:szCs w:val="22"/>
              </w:rPr>
              <w:t>ования местного значения</w:t>
            </w:r>
            <w:proofErr w:type="gramStart"/>
            <w:r w:rsidR="00066B15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="00066B15">
              <w:rPr>
                <w:color w:val="000000"/>
                <w:sz w:val="22"/>
                <w:szCs w:val="22"/>
              </w:rPr>
              <w:t>имеющи</w:t>
            </w:r>
            <w:r w:rsidRPr="00B24600">
              <w:rPr>
                <w:color w:val="000000"/>
                <w:sz w:val="22"/>
                <w:szCs w:val="22"/>
              </w:rPr>
              <w:t>х</w:t>
            </w:r>
            <w:r w:rsidR="00066B15">
              <w:rPr>
                <w:color w:val="000000"/>
                <w:sz w:val="22"/>
                <w:szCs w:val="22"/>
              </w:rPr>
              <w:t xml:space="preserve"> прио</w:t>
            </w:r>
            <w:r w:rsidRPr="00B24600">
              <w:rPr>
                <w:color w:val="000000"/>
                <w:sz w:val="22"/>
                <w:szCs w:val="22"/>
              </w:rPr>
              <w:t>ритетный  социально-значимый характер</w:t>
            </w:r>
          </w:p>
        </w:tc>
        <w:tc>
          <w:tcPr>
            <w:tcW w:w="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  <w:sz w:val="20"/>
                <w:szCs w:val="20"/>
              </w:rPr>
            </w:pPr>
            <w:r w:rsidRPr="00B2460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  <w:sz w:val="20"/>
                <w:szCs w:val="20"/>
              </w:rPr>
            </w:pPr>
            <w:r w:rsidRPr="00B24600">
              <w:rPr>
                <w:color w:val="000000"/>
                <w:sz w:val="20"/>
                <w:szCs w:val="20"/>
              </w:rPr>
              <w:t>1924,1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  <w:sz w:val="20"/>
                <w:szCs w:val="20"/>
              </w:rPr>
            </w:pPr>
            <w:r w:rsidRPr="00B2460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24600" w:rsidRPr="00B24600" w:rsidTr="00B24600">
        <w:trPr>
          <w:gridAfter w:val="1"/>
          <w:wAfter w:w="20" w:type="pct"/>
          <w:trHeight w:val="1035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600">
              <w:rPr>
                <w:b/>
                <w:bCs/>
                <w:color w:val="000000"/>
                <w:sz w:val="20"/>
                <w:szCs w:val="20"/>
              </w:rPr>
              <w:t>4520,7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600">
              <w:rPr>
                <w:b/>
                <w:bCs/>
                <w:color w:val="000000"/>
                <w:sz w:val="20"/>
                <w:szCs w:val="20"/>
              </w:rPr>
              <w:t>2129,3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600">
              <w:rPr>
                <w:b/>
                <w:bCs/>
                <w:color w:val="000000"/>
                <w:sz w:val="20"/>
                <w:szCs w:val="20"/>
              </w:rPr>
              <w:t>3957,0</w:t>
            </w:r>
          </w:p>
        </w:tc>
      </w:tr>
      <w:tr w:rsidR="00B24600" w:rsidRPr="00B24600" w:rsidTr="00B24600">
        <w:trPr>
          <w:gridAfter w:val="1"/>
          <w:wAfter w:w="20" w:type="pct"/>
          <w:trHeight w:val="1035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2 02 49999 10 0000 150</w:t>
            </w:r>
          </w:p>
        </w:tc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066B15" w:rsidRDefault="00B24600" w:rsidP="00B24600">
            <w:pPr>
              <w:rPr>
                <w:sz w:val="20"/>
                <w:szCs w:val="20"/>
              </w:rPr>
            </w:pPr>
            <w:r w:rsidRPr="00066B15">
              <w:rPr>
                <w:sz w:val="20"/>
                <w:szCs w:val="20"/>
              </w:rPr>
              <w:t>Прочие межбюджетные трансферты, передаваемые бюджетам поселений (по освобож</w:t>
            </w:r>
            <w:r w:rsidR="00066B15" w:rsidRPr="00066B15">
              <w:rPr>
                <w:sz w:val="20"/>
                <w:szCs w:val="20"/>
              </w:rPr>
              <w:t>д</w:t>
            </w:r>
            <w:r w:rsidRPr="00066B15">
              <w:rPr>
                <w:sz w:val="20"/>
                <w:szCs w:val="20"/>
              </w:rPr>
              <w:t>ению  территорий от засоренности борщевиком Сосновского)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600">
              <w:rPr>
                <w:b/>
                <w:bCs/>
                <w:color w:val="000000"/>
                <w:sz w:val="20"/>
                <w:szCs w:val="20"/>
              </w:rPr>
              <w:t>326,0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60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60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24600" w:rsidRPr="00B24600" w:rsidTr="00B24600">
        <w:trPr>
          <w:gridAfter w:val="1"/>
          <w:wAfter w:w="20" w:type="pct"/>
          <w:trHeight w:val="1035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600" w:rsidRPr="00B24600" w:rsidRDefault="00B24600" w:rsidP="00B24600"/>
        </w:tc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066B15" w:rsidRDefault="00B24600" w:rsidP="00B24600">
            <w:pPr>
              <w:rPr>
                <w:sz w:val="20"/>
                <w:szCs w:val="20"/>
              </w:rPr>
            </w:pPr>
            <w:r w:rsidRPr="00066B15">
              <w:rPr>
                <w:sz w:val="20"/>
                <w:szCs w:val="20"/>
              </w:rPr>
              <w:t>Прочие межбюджетные трансферты, передаваемые бюджетам поселений (на поддержку деятельности молодежных организаций и объединений</w:t>
            </w:r>
            <w:proofErr w:type="gramStart"/>
            <w:r w:rsidRPr="00066B15">
              <w:rPr>
                <w:sz w:val="20"/>
                <w:szCs w:val="20"/>
              </w:rPr>
              <w:t xml:space="preserve"> ,</w:t>
            </w:r>
            <w:proofErr w:type="gramEnd"/>
            <w:r w:rsidRPr="00066B15">
              <w:rPr>
                <w:sz w:val="20"/>
                <w:szCs w:val="20"/>
              </w:rPr>
              <w:t xml:space="preserve">молодежных инициатив и развитие волонтерского движения) 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600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60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60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24600" w:rsidRPr="00B24600" w:rsidTr="00B24600">
        <w:trPr>
          <w:gridAfter w:val="1"/>
          <w:wAfter w:w="20" w:type="pct"/>
          <w:trHeight w:val="1035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600" w:rsidRPr="00B24600" w:rsidRDefault="00B24600" w:rsidP="00B24600"/>
        </w:tc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066B15" w:rsidRDefault="00B24600" w:rsidP="00B24600">
            <w:pPr>
              <w:rPr>
                <w:sz w:val="20"/>
                <w:szCs w:val="20"/>
              </w:rPr>
            </w:pPr>
            <w:r w:rsidRPr="00066B15">
              <w:rPr>
                <w:sz w:val="20"/>
                <w:szCs w:val="20"/>
              </w:rPr>
              <w:t>Прочие межбюджетные трансферты, передаваемые бюджетам поселений (на реализацию программ формирования современной городс</w:t>
            </w:r>
            <w:r w:rsidR="00066B15">
              <w:rPr>
                <w:sz w:val="20"/>
                <w:szCs w:val="20"/>
              </w:rPr>
              <w:t>кой среды</w:t>
            </w:r>
            <w:r w:rsidRPr="00066B15">
              <w:rPr>
                <w:sz w:val="20"/>
                <w:szCs w:val="20"/>
              </w:rPr>
              <w:t>)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600">
              <w:rPr>
                <w:b/>
                <w:bCs/>
                <w:color w:val="000000"/>
                <w:sz w:val="20"/>
                <w:szCs w:val="20"/>
              </w:rPr>
              <w:t>956,3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60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60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24600" w:rsidRPr="00B24600" w:rsidTr="00B24600">
        <w:trPr>
          <w:gridAfter w:val="1"/>
          <w:wAfter w:w="20" w:type="pct"/>
          <w:trHeight w:val="1035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600" w:rsidRPr="00B24600" w:rsidRDefault="00B24600" w:rsidP="00B24600"/>
        </w:tc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066B15" w:rsidRDefault="00B24600" w:rsidP="00B24600">
            <w:pPr>
              <w:rPr>
                <w:sz w:val="20"/>
                <w:szCs w:val="20"/>
              </w:rPr>
            </w:pPr>
            <w:r w:rsidRPr="00066B15">
              <w:rPr>
                <w:sz w:val="20"/>
                <w:szCs w:val="20"/>
              </w:rPr>
              <w:t>Прочие межбюджетные трансферты, передаваемые бюджетам поселений (на реализацию  мероприятия  по благоустройству  дворовых территорий)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600">
              <w:rPr>
                <w:b/>
                <w:bCs/>
                <w:color w:val="000000"/>
                <w:sz w:val="20"/>
                <w:szCs w:val="20"/>
              </w:rPr>
              <w:t>848,3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60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60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24600" w:rsidRPr="00B24600" w:rsidTr="00B24600">
        <w:trPr>
          <w:gridAfter w:val="1"/>
          <w:wAfter w:w="20" w:type="pct"/>
          <w:trHeight w:val="1035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600" w:rsidRPr="00B24600" w:rsidRDefault="00B24600" w:rsidP="00B24600"/>
        </w:tc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066B15" w:rsidRDefault="00B24600" w:rsidP="00B24600">
            <w:pPr>
              <w:rPr>
                <w:sz w:val="20"/>
                <w:szCs w:val="20"/>
              </w:rPr>
            </w:pPr>
            <w:r w:rsidRPr="00066B15">
              <w:rPr>
                <w:sz w:val="20"/>
                <w:szCs w:val="20"/>
              </w:rPr>
              <w:t>Прочие межбюджетные трансферты, передаваемые бюджетам поселений (на капитальное строительс</w:t>
            </w:r>
            <w:r w:rsidR="00066B15">
              <w:rPr>
                <w:sz w:val="20"/>
                <w:szCs w:val="20"/>
              </w:rPr>
              <w:t>т</w:t>
            </w:r>
            <w:r w:rsidRPr="00066B15">
              <w:rPr>
                <w:sz w:val="20"/>
                <w:szCs w:val="20"/>
              </w:rPr>
              <w:t>во</w:t>
            </w:r>
            <w:r w:rsidR="00066B15">
              <w:rPr>
                <w:sz w:val="20"/>
                <w:szCs w:val="20"/>
              </w:rPr>
              <w:t xml:space="preserve"> (</w:t>
            </w:r>
            <w:r w:rsidRPr="00066B15">
              <w:rPr>
                <w:sz w:val="20"/>
                <w:szCs w:val="20"/>
              </w:rPr>
              <w:t>реконстр</w:t>
            </w:r>
            <w:r w:rsidR="00066B15">
              <w:rPr>
                <w:sz w:val="20"/>
                <w:szCs w:val="20"/>
              </w:rPr>
              <w:t>укций</w:t>
            </w:r>
            <w:proofErr w:type="gramStart"/>
            <w:r w:rsidR="00066B15">
              <w:rPr>
                <w:sz w:val="20"/>
                <w:szCs w:val="20"/>
              </w:rPr>
              <w:t xml:space="preserve"> )</w:t>
            </w:r>
            <w:proofErr w:type="gramEnd"/>
            <w:r w:rsidR="00066B15">
              <w:rPr>
                <w:sz w:val="20"/>
                <w:szCs w:val="20"/>
              </w:rPr>
              <w:t xml:space="preserve"> объектов теплоснабжения</w:t>
            </w:r>
            <w:r w:rsidRPr="00066B15">
              <w:rPr>
                <w:sz w:val="20"/>
                <w:szCs w:val="20"/>
              </w:rPr>
              <w:t>)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600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60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60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24600" w:rsidRPr="00B24600" w:rsidTr="00B24600">
        <w:trPr>
          <w:gridAfter w:val="1"/>
          <w:wAfter w:w="20" w:type="pct"/>
          <w:trHeight w:val="1035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600" w:rsidRPr="00B24600" w:rsidRDefault="00B24600" w:rsidP="00B24600"/>
        </w:tc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066B15" w:rsidRDefault="00B24600" w:rsidP="00B24600">
            <w:pPr>
              <w:rPr>
                <w:sz w:val="20"/>
                <w:szCs w:val="20"/>
              </w:rPr>
            </w:pPr>
            <w:r w:rsidRPr="00066B15">
              <w:rPr>
                <w:sz w:val="20"/>
                <w:szCs w:val="20"/>
              </w:rPr>
              <w:t>Прочие межбюджетные трансферты, передаваемые бюджетам поселений (приобретение автономных источников электроснабжения)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600">
              <w:rPr>
                <w:b/>
                <w:b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60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60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24600" w:rsidRPr="00B24600" w:rsidTr="00B24600">
        <w:trPr>
          <w:gridAfter w:val="1"/>
          <w:wAfter w:w="20" w:type="pct"/>
          <w:trHeight w:val="1035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600" w:rsidRPr="00B24600" w:rsidRDefault="00B24600" w:rsidP="00B24600"/>
        </w:tc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066B15" w:rsidRDefault="00B24600" w:rsidP="00B24600">
            <w:pPr>
              <w:rPr>
                <w:sz w:val="20"/>
                <w:szCs w:val="20"/>
              </w:rPr>
            </w:pPr>
            <w:r w:rsidRPr="00066B15">
              <w:rPr>
                <w:sz w:val="20"/>
                <w:szCs w:val="20"/>
              </w:rPr>
              <w:t>Прочие межбюджетные трансферты, передаваемые бюджетам поселений (на мероприятия по капитальному ремонту объектов)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600">
              <w:rPr>
                <w:b/>
                <w:bCs/>
                <w:color w:val="000000"/>
                <w:sz w:val="20"/>
                <w:szCs w:val="20"/>
              </w:rPr>
              <w:t>2129,3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600">
              <w:rPr>
                <w:b/>
                <w:bCs/>
                <w:color w:val="000000"/>
                <w:sz w:val="20"/>
                <w:szCs w:val="20"/>
              </w:rPr>
              <w:t>2129,3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600">
              <w:rPr>
                <w:b/>
                <w:bCs/>
                <w:color w:val="000000"/>
                <w:sz w:val="20"/>
                <w:szCs w:val="20"/>
              </w:rPr>
              <w:t>3957,0</w:t>
            </w:r>
          </w:p>
        </w:tc>
      </w:tr>
      <w:tr w:rsidR="00B24600" w:rsidRPr="00B24600" w:rsidTr="00B24600">
        <w:trPr>
          <w:gridAfter w:val="1"/>
          <w:wAfter w:w="20" w:type="pct"/>
          <w:trHeight w:val="1035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600" w:rsidRPr="00B24600" w:rsidRDefault="00B24600" w:rsidP="00B24600"/>
        </w:tc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066B15" w:rsidRDefault="00B24600" w:rsidP="00B24600">
            <w:pPr>
              <w:rPr>
                <w:sz w:val="20"/>
                <w:szCs w:val="20"/>
              </w:rPr>
            </w:pPr>
            <w:r w:rsidRPr="00066B15">
              <w:rPr>
                <w:sz w:val="20"/>
                <w:szCs w:val="20"/>
              </w:rPr>
              <w:t>Прочие межбюджетные трансферты, передаваемые бюджетам поселений (на мероприятия по л</w:t>
            </w:r>
            <w:r w:rsidR="00066B15">
              <w:rPr>
                <w:sz w:val="20"/>
                <w:szCs w:val="20"/>
              </w:rPr>
              <w:t>иквидации мест несанкционированного</w:t>
            </w:r>
            <w:r w:rsidRPr="00066B15">
              <w:rPr>
                <w:sz w:val="20"/>
                <w:szCs w:val="20"/>
              </w:rPr>
              <w:t xml:space="preserve"> размещения)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600">
              <w:rPr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60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60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24600" w:rsidRPr="00B24600" w:rsidTr="00B24600">
        <w:trPr>
          <w:gridAfter w:val="1"/>
          <w:wAfter w:w="20" w:type="pct"/>
          <w:trHeight w:val="315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 </w:t>
            </w:r>
          </w:p>
        </w:tc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ВСЕГО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72738,6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57188,3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65387,5</w:t>
            </w:r>
          </w:p>
        </w:tc>
      </w:tr>
    </w:tbl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tbl>
      <w:tblPr>
        <w:tblW w:w="5536" w:type="pct"/>
        <w:tblInd w:w="-1026" w:type="dxa"/>
        <w:tblLook w:val="04A0"/>
      </w:tblPr>
      <w:tblGrid>
        <w:gridCol w:w="4701"/>
        <w:gridCol w:w="980"/>
        <w:gridCol w:w="1328"/>
        <w:gridCol w:w="1196"/>
        <w:gridCol w:w="1196"/>
        <w:gridCol w:w="1196"/>
      </w:tblGrid>
      <w:tr w:rsidR="00B24600" w:rsidRPr="00B24600" w:rsidTr="00B24600">
        <w:trPr>
          <w:trHeight w:val="375"/>
        </w:trPr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Приложение № 3</w:t>
            </w:r>
          </w:p>
        </w:tc>
      </w:tr>
      <w:tr w:rsidR="00B24600" w:rsidRPr="00B24600" w:rsidTr="00B24600">
        <w:trPr>
          <w:trHeight w:val="375"/>
        </w:trPr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</w:p>
        </w:tc>
      </w:tr>
      <w:tr w:rsidR="00B24600" w:rsidRPr="00B24600" w:rsidTr="00B24600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right"/>
              <w:rPr>
                <w:sz w:val="18"/>
                <w:szCs w:val="18"/>
              </w:rPr>
            </w:pPr>
            <w:r w:rsidRPr="00B24600">
              <w:rPr>
                <w:sz w:val="18"/>
                <w:szCs w:val="18"/>
              </w:rPr>
              <w:t>Утверждено</w:t>
            </w:r>
          </w:p>
        </w:tc>
      </w:tr>
      <w:tr w:rsidR="00B24600" w:rsidRPr="00B24600" w:rsidTr="00B24600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636655" w:rsidP="00B246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решением Совета депутатов </w:t>
            </w:r>
            <w:proofErr w:type="spellStart"/>
            <w:r>
              <w:rPr>
                <w:sz w:val="18"/>
                <w:szCs w:val="18"/>
              </w:rPr>
              <w:t>Кисельнинского</w:t>
            </w:r>
            <w:proofErr w:type="spellEnd"/>
            <w:r>
              <w:rPr>
                <w:sz w:val="18"/>
                <w:szCs w:val="18"/>
              </w:rPr>
              <w:t xml:space="preserve"> сельского</w:t>
            </w:r>
            <w:r w:rsidR="00B24600" w:rsidRPr="00B24600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B24600" w:rsidRPr="00B24600" w:rsidTr="00B24600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right"/>
              <w:rPr>
                <w:sz w:val="18"/>
                <w:szCs w:val="18"/>
              </w:rPr>
            </w:pPr>
            <w:r w:rsidRPr="00B24600">
              <w:rPr>
                <w:sz w:val="18"/>
                <w:szCs w:val="18"/>
              </w:rPr>
              <w:t>Волховского муниципального района Ленинградской области</w:t>
            </w:r>
          </w:p>
        </w:tc>
      </w:tr>
      <w:tr w:rsidR="00B24600" w:rsidRPr="00B24600" w:rsidTr="00B24600">
        <w:trPr>
          <w:trHeight w:val="300"/>
        </w:trPr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066B15" w:rsidP="00066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05.04.2023 года №</w:t>
            </w:r>
            <w:r w:rsidR="00B24600" w:rsidRPr="00B24600">
              <w:rPr>
                <w:sz w:val="18"/>
                <w:szCs w:val="18"/>
              </w:rPr>
              <w:t xml:space="preserve"> 05    </w:t>
            </w:r>
          </w:p>
        </w:tc>
      </w:tr>
      <w:tr w:rsidR="00B24600" w:rsidRPr="00B24600" w:rsidTr="00B24600">
        <w:trPr>
          <w:trHeight w:val="300"/>
        </w:trPr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rFonts w:ascii="Calibri" w:hAnsi="Calibri"/>
                <w:color w:val="000000"/>
              </w:rPr>
            </w:pPr>
          </w:p>
        </w:tc>
      </w:tr>
      <w:tr w:rsidR="00B24600" w:rsidRPr="00B24600" w:rsidTr="00B24600">
        <w:trPr>
          <w:trHeight w:val="300"/>
        </w:trPr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rFonts w:ascii="Calibri" w:hAnsi="Calibri"/>
                <w:color w:val="000000"/>
              </w:rPr>
            </w:pPr>
          </w:p>
        </w:tc>
      </w:tr>
      <w:tr w:rsidR="00B24600" w:rsidRPr="00B24600" w:rsidTr="00B24600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8"/>
                <w:szCs w:val="28"/>
              </w:rPr>
            </w:pPr>
            <w:r w:rsidRPr="00B24600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 подразделам классификация расходов бюджетов </w:t>
            </w:r>
          </w:p>
        </w:tc>
      </w:tr>
      <w:tr w:rsidR="00B24600" w:rsidRPr="00B24600" w:rsidTr="00B24600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8"/>
                <w:szCs w:val="28"/>
              </w:rPr>
            </w:pPr>
            <w:r w:rsidRPr="00B24600">
              <w:rPr>
                <w:b/>
                <w:bCs/>
                <w:sz w:val="28"/>
                <w:szCs w:val="28"/>
              </w:rPr>
              <w:t>на 2023 год и плановый период 2024 и 2025годов</w:t>
            </w:r>
          </w:p>
        </w:tc>
      </w:tr>
      <w:tr w:rsidR="00B24600" w:rsidRPr="00B24600" w:rsidTr="00B24600">
        <w:trPr>
          <w:trHeight w:val="375"/>
        </w:trPr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sz w:val="20"/>
                <w:szCs w:val="20"/>
              </w:rPr>
            </w:pPr>
          </w:p>
        </w:tc>
      </w:tr>
      <w:tr w:rsidR="00B24600" w:rsidRPr="00B24600" w:rsidTr="00B24600">
        <w:trPr>
          <w:trHeight w:val="315"/>
        </w:trPr>
        <w:tc>
          <w:tcPr>
            <w:tcW w:w="2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Наименование раздела и подраздела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код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  <w:sz w:val="22"/>
                <w:szCs w:val="22"/>
              </w:rPr>
              <w:t xml:space="preserve">2023 год 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0"/>
                <w:szCs w:val="20"/>
              </w:rPr>
            </w:pPr>
            <w:r w:rsidRPr="00B24600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0"/>
                <w:szCs w:val="20"/>
              </w:rPr>
            </w:pPr>
            <w:r w:rsidRPr="00B24600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B24600" w:rsidRPr="00B24600" w:rsidTr="00B24600">
        <w:trPr>
          <w:trHeight w:val="300"/>
        </w:trPr>
        <w:tc>
          <w:tcPr>
            <w:tcW w:w="2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  <w:sz w:val="22"/>
                <w:szCs w:val="22"/>
              </w:rPr>
              <w:t>подраздела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4600" w:rsidRPr="00B24600" w:rsidTr="00B24600">
        <w:trPr>
          <w:trHeight w:val="300"/>
        </w:trPr>
        <w:tc>
          <w:tcPr>
            <w:tcW w:w="2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4600" w:rsidRPr="00B24600" w:rsidTr="00B24600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0100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10 447,9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7 753,5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7 600,0</w:t>
            </w:r>
          </w:p>
        </w:tc>
      </w:tr>
      <w:tr w:rsidR="00B24600" w:rsidRPr="00B24600" w:rsidTr="00B24600">
        <w:trPr>
          <w:trHeight w:val="94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Функционирование Правительства РФ, высших исполнительных органов государственной власти,</w:t>
            </w:r>
            <w:r w:rsidR="00066B15">
              <w:t xml:space="preserve"> </w:t>
            </w:r>
            <w:r w:rsidRPr="00B24600">
              <w:t>субъектов РФ, местных администраций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0103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7,0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7,0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7,0</w:t>
            </w:r>
          </w:p>
        </w:tc>
      </w:tr>
      <w:tr w:rsidR="00B24600" w:rsidRPr="00B24600" w:rsidTr="00B24600">
        <w:trPr>
          <w:trHeight w:val="90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sz w:val="20"/>
                <w:szCs w:val="20"/>
              </w:rPr>
            </w:pPr>
            <w:r w:rsidRPr="00B24600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0104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7 982,2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7 025,8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6 913,0</w:t>
            </w:r>
          </w:p>
        </w:tc>
      </w:tr>
      <w:tr w:rsidR="00B24600" w:rsidRPr="00B24600" w:rsidTr="00B24600">
        <w:trPr>
          <w:trHeight w:val="300"/>
        </w:trPr>
        <w:tc>
          <w:tcPr>
            <w:tcW w:w="2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 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0106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258,2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258,2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217,5</w:t>
            </w:r>
          </w:p>
        </w:tc>
      </w:tr>
      <w:tr w:rsidR="00B24600" w:rsidRPr="00B24600" w:rsidTr="00B24600">
        <w:trPr>
          <w:trHeight w:val="300"/>
        </w:trPr>
        <w:tc>
          <w:tcPr>
            <w:tcW w:w="2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00" w:rsidRPr="00B24600" w:rsidRDefault="00B24600" w:rsidP="00B24600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00" w:rsidRPr="00B24600" w:rsidRDefault="00B24600" w:rsidP="00B24600"/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00" w:rsidRPr="00B24600" w:rsidRDefault="00B24600" w:rsidP="00B24600"/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600" w:rsidRPr="00B24600" w:rsidRDefault="00B24600" w:rsidP="00B24600"/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600" w:rsidRPr="00B24600" w:rsidRDefault="00B24600" w:rsidP="00B24600"/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600" w:rsidRPr="00B24600" w:rsidRDefault="00B24600" w:rsidP="00B24600"/>
        </w:tc>
      </w:tr>
      <w:tr w:rsidR="00B24600" w:rsidRPr="00B24600" w:rsidTr="00B24600">
        <w:trPr>
          <w:trHeight w:val="30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0111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50,0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50,0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50,0</w:t>
            </w:r>
          </w:p>
        </w:tc>
      </w:tr>
      <w:tr w:rsidR="00B24600" w:rsidRPr="00B24600" w:rsidTr="00B24600">
        <w:trPr>
          <w:trHeight w:val="30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r w:rsidRPr="00B24600">
              <w:rPr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0113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2 150,5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412,5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412,5</w:t>
            </w:r>
          </w:p>
        </w:tc>
      </w:tr>
      <w:tr w:rsidR="00B24600" w:rsidRPr="00B24600" w:rsidTr="00B24600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Национальная оборона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0200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sz w:val="20"/>
                <w:szCs w:val="20"/>
              </w:rPr>
            </w:pPr>
            <w:r w:rsidRPr="00B24600"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314,6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328,5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339,9</w:t>
            </w:r>
          </w:p>
        </w:tc>
      </w:tr>
      <w:tr w:rsidR="00B24600" w:rsidRPr="00B24600" w:rsidTr="00B24600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0203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314,6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299,6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309,9</w:t>
            </w:r>
          </w:p>
        </w:tc>
      </w:tr>
      <w:tr w:rsidR="00B24600" w:rsidRPr="00B24600" w:rsidTr="00B24600">
        <w:trPr>
          <w:trHeight w:val="63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0300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195,0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179,4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234,2</w:t>
            </w:r>
          </w:p>
        </w:tc>
      </w:tr>
      <w:tr w:rsidR="00B24600" w:rsidRPr="00B24600" w:rsidTr="00B24600">
        <w:trPr>
          <w:trHeight w:val="90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sz w:val="20"/>
                <w:szCs w:val="20"/>
              </w:rPr>
            </w:pPr>
            <w:r w:rsidRPr="00B24600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0310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30,0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14,4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19,2</w:t>
            </w:r>
          </w:p>
        </w:tc>
      </w:tr>
      <w:tr w:rsidR="00B24600" w:rsidRPr="00B24600" w:rsidTr="00B24600">
        <w:trPr>
          <w:trHeight w:val="30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sz w:val="20"/>
                <w:szCs w:val="20"/>
              </w:rPr>
            </w:pPr>
            <w:r w:rsidRPr="00B24600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0310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165,0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165,0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215,0</w:t>
            </w:r>
          </w:p>
        </w:tc>
      </w:tr>
      <w:tr w:rsidR="00B24600" w:rsidRPr="00B24600" w:rsidTr="00B24600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0400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6 855,1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6 953,0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5 961,2</w:t>
            </w:r>
          </w:p>
        </w:tc>
      </w:tr>
      <w:tr w:rsidR="00B24600" w:rsidRPr="00B24600" w:rsidTr="00B24600">
        <w:trPr>
          <w:trHeight w:val="30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rPr>
                <w:sz w:val="22"/>
                <w:szCs w:val="22"/>
              </w:rPr>
              <w:t>Дорожное хозяйство (дорожные фонды</w:t>
            </w:r>
            <w:proofErr w:type="gramStart"/>
            <w:r w:rsidRPr="00B24600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sz w:val="20"/>
                <w:szCs w:val="20"/>
              </w:rPr>
            </w:pPr>
            <w:r w:rsidRPr="00B24600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0409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6 689,1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6 782,0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5 785,2</w:t>
            </w:r>
          </w:p>
        </w:tc>
      </w:tr>
      <w:tr w:rsidR="00B24600" w:rsidRPr="00B24600" w:rsidTr="00B24600">
        <w:trPr>
          <w:trHeight w:val="30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sz w:val="20"/>
                <w:szCs w:val="20"/>
              </w:rPr>
            </w:pPr>
            <w:r w:rsidRPr="00B24600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0412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166,0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171,0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176,0</w:t>
            </w:r>
          </w:p>
        </w:tc>
      </w:tr>
      <w:tr w:rsidR="00B24600" w:rsidRPr="00B24600" w:rsidTr="00B24600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proofErr w:type="gramStart"/>
            <w:r w:rsidRPr="00B24600">
              <w:rPr>
                <w:b/>
                <w:bCs/>
              </w:rPr>
              <w:t>Жилищно- коммунальное</w:t>
            </w:r>
            <w:proofErr w:type="gramEnd"/>
            <w:r w:rsidRPr="00B24600">
              <w:rPr>
                <w:b/>
                <w:bCs/>
              </w:rPr>
              <w:t xml:space="preserve"> хозяйство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0500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33 451,6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14 108,7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7 537,8</w:t>
            </w:r>
          </w:p>
        </w:tc>
      </w:tr>
      <w:tr w:rsidR="00B24600" w:rsidRPr="00B24600" w:rsidTr="00B24600">
        <w:trPr>
          <w:trHeight w:val="30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r w:rsidRPr="00B2460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0501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686,7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315,0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310,0</w:t>
            </w:r>
          </w:p>
        </w:tc>
      </w:tr>
      <w:tr w:rsidR="00B24600" w:rsidRPr="00B24600" w:rsidTr="00B24600">
        <w:trPr>
          <w:trHeight w:val="30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r w:rsidRPr="00B2460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0502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6 144,0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9 570,0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4 170,0</w:t>
            </w:r>
          </w:p>
        </w:tc>
      </w:tr>
      <w:tr w:rsidR="00B24600" w:rsidRPr="00B24600" w:rsidTr="00B24600">
        <w:trPr>
          <w:trHeight w:val="30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r w:rsidRPr="00B2460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0503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26 620,9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4 223,7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3 057,8</w:t>
            </w:r>
          </w:p>
        </w:tc>
      </w:tr>
      <w:tr w:rsidR="00B24600" w:rsidRPr="00B24600" w:rsidTr="00B24600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0700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B24600" w:rsidRPr="00B24600" w:rsidTr="00B24600">
        <w:trPr>
          <w:trHeight w:val="30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sz w:val="20"/>
                <w:szCs w:val="20"/>
              </w:rPr>
            </w:pPr>
            <w:r w:rsidRPr="00B24600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0707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50,0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50,0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50,0</w:t>
            </w:r>
          </w:p>
        </w:tc>
      </w:tr>
      <w:tr w:rsidR="00B24600" w:rsidRPr="00B24600" w:rsidTr="00B24600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0800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22 812,6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23 155,6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38 032,0</w:t>
            </w:r>
          </w:p>
        </w:tc>
      </w:tr>
      <w:tr w:rsidR="00B24600" w:rsidRPr="00B24600" w:rsidTr="00B24600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r w:rsidRPr="00B24600">
              <w:rPr>
                <w:sz w:val="22"/>
                <w:szCs w:val="22"/>
              </w:rPr>
              <w:t>Культура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0801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22 812,6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23 155,6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38 032,0</w:t>
            </w:r>
          </w:p>
        </w:tc>
      </w:tr>
      <w:tr w:rsidR="00B24600" w:rsidRPr="00B24600" w:rsidTr="00B24600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1000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2 757,9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3 056,1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3 304,3</w:t>
            </w:r>
          </w:p>
        </w:tc>
      </w:tr>
      <w:tr w:rsidR="00B24600" w:rsidRPr="00B24600" w:rsidTr="00B24600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r w:rsidRPr="00B24600">
              <w:t xml:space="preserve">Пенсионное обеспечение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1001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2 757,9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3 006,1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3 254,3</w:t>
            </w:r>
          </w:p>
        </w:tc>
      </w:tr>
      <w:tr w:rsidR="00B24600" w:rsidRPr="00B24600" w:rsidTr="00B24600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1100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  <w:sz w:val="22"/>
                <w:szCs w:val="22"/>
              </w:rPr>
              <w:t>939,5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  <w:sz w:val="22"/>
                <w:szCs w:val="22"/>
              </w:rPr>
              <w:t>915,9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  <w:sz w:val="22"/>
                <w:szCs w:val="22"/>
              </w:rPr>
              <w:t>920,0</w:t>
            </w:r>
          </w:p>
        </w:tc>
      </w:tr>
      <w:tr w:rsidR="00B24600" w:rsidRPr="00B24600" w:rsidTr="00B24600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r w:rsidRPr="00B24600">
              <w:t>Физическая культура и спорт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1101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834,2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915,9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920,0</w:t>
            </w:r>
          </w:p>
        </w:tc>
      </w:tr>
      <w:tr w:rsidR="00B24600" w:rsidRPr="00B24600" w:rsidTr="00B24600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  <w:sz w:val="22"/>
                <w:szCs w:val="22"/>
              </w:rPr>
              <w:t>77 874,2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  <w:sz w:val="22"/>
                <w:szCs w:val="22"/>
              </w:rPr>
              <w:t>56 500,7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  <w:sz w:val="22"/>
                <w:szCs w:val="22"/>
              </w:rPr>
              <w:t>63 979,4</w:t>
            </w:r>
          </w:p>
        </w:tc>
      </w:tr>
      <w:tr w:rsidR="00B24600" w:rsidRPr="00B24600" w:rsidTr="00B24600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r w:rsidRPr="00B24600">
              <w:t>Условно утвержденные расходы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687,6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1 408,1</w:t>
            </w:r>
          </w:p>
        </w:tc>
      </w:tr>
      <w:tr w:rsidR="00B24600" w:rsidRPr="00B24600" w:rsidTr="00B24600">
        <w:trPr>
          <w:trHeight w:val="375"/>
        </w:trPr>
        <w:tc>
          <w:tcPr>
            <w:tcW w:w="3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  <w:sz w:val="28"/>
                <w:szCs w:val="28"/>
              </w:rPr>
            </w:pPr>
            <w:r w:rsidRPr="00B24600">
              <w:rPr>
                <w:b/>
                <w:bCs/>
                <w:sz w:val="28"/>
                <w:szCs w:val="28"/>
              </w:rPr>
              <w:t xml:space="preserve">                         Всего расходов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8"/>
                <w:szCs w:val="28"/>
              </w:rPr>
            </w:pPr>
            <w:r w:rsidRPr="00B24600">
              <w:rPr>
                <w:b/>
                <w:bCs/>
                <w:sz w:val="28"/>
                <w:szCs w:val="28"/>
              </w:rPr>
              <w:t>77 874,2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8"/>
                <w:szCs w:val="28"/>
              </w:rPr>
            </w:pPr>
            <w:r w:rsidRPr="00B24600">
              <w:rPr>
                <w:b/>
                <w:bCs/>
                <w:sz w:val="28"/>
                <w:szCs w:val="28"/>
              </w:rPr>
              <w:t>57 188,3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8"/>
                <w:szCs w:val="28"/>
              </w:rPr>
            </w:pPr>
            <w:r w:rsidRPr="00B24600">
              <w:rPr>
                <w:b/>
                <w:bCs/>
                <w:sz w:val="28"/>
                <w:szCs w:val="28"/>
              </w:rPr>
              <w:t>65 387,5</w:t>
            </w:r>
          </w:p>
        </w:tc>
      </w:tr>
    </w:tbl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tbl>
      <w:tblPr>
        <w:tblW w:w="5628" w:type="pct"/>
        <w:tblInd w:w="-885" w:type="dxa"/>
        <w:tblLayout w:type="fixed"/>
        <w:tblLook w:val="04A0"/>
      </w:tblPr>
      <w:tblGrid>
        <w:gridCol w:w="3717"/>
        <w:gridCol w:w="590"/>
        <w:gridCol w:w="465"/>
        <w:gridCol w:w="515"/>
        <w:gridCol w:w="1547"/>
        <w:gridCol w:w="390"/>
        <w:gridCol w:w="149"/>
        <w:gridCol w:w="1030"/>
        <w:gridCol w:w="1028"/>
        <w:gridCol w:w="209"/>
        <w:gridCol w:w="1133"/>
      </w:tblGrid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/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</w:p>
        </w:tc>
        <w:tc>
          <w:tcPr>
            <w:tcW w:w="300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066B15">
            <w:pPr>
              <w:jc w:val="right"/>
              <w:rPr>
                <w:sz w:val="18"/>
                <w:szCs w:val="18"/>
              </w:rPr>
            </w:pPr>
            <w:r w:rsidRPr="00B24600">
              <w:rPr>
                <w:sz w:val="18"/>
                <w:szCs w:val="18"/>
              </w:rPr>
              <w:t>Приложение № 4</w:t>
            </w:r>
          </w:p>
        </w:tc>
      </w:tr>
      <w:tr w:rsidR="00B24600" w:rsidRPr="00B24600" w:rsidTr="00B24600">
        <w:trPr>
          <w:trHeight w:val="240"/>
        </w:trPr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066B15">
            <w:pPr>
              <w:jc w:val="right"/>
              <w:rPr>
                <w:sz w:val="18"/>
                <w:szCs w:val="18"/>
              </w:rPr>
            </w:pPr>
            <w:r w:rsidRPr="00B24600">
              <w:rPr>
                <w:sz w:val="18"/>
                <w:szCs w:val="18"/>
              </w:rPr>
              <w:t>Утверждено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/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</w:p>
        </w:tc>
        <w:tc>
          <w:tcPr>
            <w:tcW w:w="300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066B15" w:rsidP="00066B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Решением</w:t>
            </w:r>
            <w:r w:rsidR="00B24600" w:rsidRPr="00B24600">
              <w:rPr>
                <w:sz w:val="18"/>
                <w:szCs w:val="18"/>
              </w:rPr>
              <w:t xml:space="preserve"> Совета депутатов </w:t>
            </w:r>
            <w:proofErr w:type="spellStart"/>
            <w:r w:rsidR="00636655">
              <w:rPr>
                <w:sz w:val="18"/>
                <w:szCs w:val="18"/>
              </w:rPr>
              <w:t>Кисельнинского</w:t>
            </w:r>
            <w:proofErr w:type="spellEnd"/>
            <w:r w:rsidR="00636655">
              <w:rPr>
                <w:sz w:val="18"/>
                <w:szCs w:val="18"/>
              </w:rPr>
              <w:t xml:space="preserve"> сельского</w:t>
            </w:r>
            <w:r w:rsidR="00B24600" w:rsidRPr="00B24600">
              <w:rPr>
                <w:sz w:val="18"/>
                <w:szCs w:val="18"/>
              </w:rPr>
              <w:t xml:space="preserve"> поселени</w:t>
            </w:r>
            <w:r w:rsidR="00636655">
              <w:rPr>
                <w:sz w:val="18"/>
                <w:szCs w:val="18"/>
              </w:rPr>
              <w:t>я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/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066B15">
            <w:pPr>
              <w:jc w:val="right"/>
              <w:rPr>
                <w:sz w:val="18"/>
                <w:szCs w:val="18"/>
              </w:rPr>
            </w:pPr>
            <w:r w:rsidRPr="00B24600">
              <w:rPr>
                <w:sz w:val="18"/>
                <w:szCs w:val="18"/>
              </w:rPr>
              <w:t xml:space="preserve">Волховского муниципального района Ленинградской области 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/>
        </w:tc>
        <w:tc>
          <w:tcPr>
            <w:tcW w:w="327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066B15">
            <w:pPr>
              <w:jc w:val="right"/>
              <w:rPr>
                <w:sz w:val="18"/>
                <w:szCs w:val="18"/>
              </w:rPr>
            </w:pPr>
            <w:r w:rsidRPr="00B24600">
              <w:rPr>
                <w:sz w:val="18"/>
                <w:szCs w:val="18"/>
              </w:rPr>
              <w:t xml:space="preserve"> от 05.04.2023</w:t>
            </w:r>
            <w:r w:rsidR="00066B15">
              <w:rPr>
                <w:sz w:val="18"/>
                <w:szCs w:val="18"/>
              </w:rPr>
              <w:t xml:space="preserve"> года № 05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/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</w:p>
        </w:tc>
        <w:tc>
          <w:tcPr>
            <w:tcW w:w="23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</w:pP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/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</w:pPr>
          </w:p>
        </w:tc>
      </w:tr>
      <w:tr w:rsidR="00B24600" w:rsidRPr="00B24600" w:rsidTr="00B24600">
        <w:trPr>
          <w:trHeight w:val="330"/>
        </w:trPr>
        <w:tc>
          <w:tcPr>
            <w:tcW w:w="39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6"/>
                <w:szCs w:val="26"/>
              </w:rPr>
            </w:pPr>
            <w:r w:rsidRPr="00B24600">
              <w:rPr>
                <w:b/>
                <w:bCs/>
                <w:sz w:val="26"/>
                <w:szCs w:val="26"/>
              </w:rPr>
              <w:t>ВЕДОМСТВЕННАЯ СТРУКТУРА</w:t>
            </w:r>
            <w:r w:rsidRPr="00B24600">
              <w:rPr>
                <w:b/>
                <w:bCs/>
                <w:sz w:val="26"/>
                <w:szCs w:val="26"/>
              </w:rPr>
              <w:br/>
              <w:t>расходов бюдж</w:t>
            </w:r>
            <w:r w:rsidR="00066B15">
              <w:rPr>
                <w:b/>
                <w:bCs/>
                <w:sz w:val="26"/>
                <w:szCs w:val="26"/>
              </w:rPr>
              <w:t xml:space="preserve">ета </w:t>
            </w:r>
            <w:proofErr w:type="spellStart"/>
            <w:r w:rsidR="00066B15">
              <w:rPr>
                <w:b/>
                <w:bCs/>
                <w:sz w:val="26"/>
                <w:szCs w:val="26"/>
              </w:rPr>
              <w:t>Кисельнинского</w:t>
            </w:r>
            <w:proofErr w:type="spellEnd"/>
            <w:r w:rsidR="00066B15">
              <w:rPr>
                <w:b/>
                <w:bCs/>
                <w:sz w:val="26"/>
                <w:szCs w:val="26"/>
              </w:rPr>
              <w:t xml:space="preserve"> сельского поселения</w:t>
            </w:r>
            <w:r w:rsidRPr="00B24600">
              <w:rPr>
                <w:b/>
                <w:bCs/>
                <w:sz w:val="26"/>
                <w:szCs w:val="26"/>
              </w:rPr>
              <w:t xml:space="preserve"> Волховского муниципального района</w:t>
            </w:r>
            <w:r w:rsidRPr="00B24600">
              <w:rPr>
                <w:b/>
                <w:bCs/>
                <w:sz w:val="26"/>
                <w:szCs w:val="26"/>
              </w:rPr>
              <w:br/>
              <w:t>на 2023 год и на плановый период 2024 и 2025 годов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</w:pPr>
          </w:p>
        </w:tc>
      </w:tr>
      <w:tr w:rsidR="00B24600" w:rsidRPr="00B24600" w:rsidTr="00B24600">
        <w:trPr>
          <w:trHeight w:val="330"/>
        </w:trPr>
        <w:tc>
          <w:tcPr>
            <w:tcW w:w="39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</w:pPr>
          </w:p>
        </w:tc>
      </w:tr>
      <w:tr w:rsidR="00B24600" w:rsidRPr="00B24600" w:rsidTr="00B24600">
        <w:trPr>
          <w:trHeight w:val="915"/>
        </w:trPr>
        <w:tc>
          <w:tcPr>
            <w:tcW w:w="39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</w:pP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/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</w:pPr>
          </w:p>
        </w:tc>
        <w:tc>
          <w:tcPr>
            <w:tcW w:w="5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</w:pPr>
          </w:p>
        </w:tc>
      </w:tr>
      <w:tr w:rsidR="00B24600" w:rsidRPr="00B24600" w:rsidTr="00B24600">
        <w:trPr>
          <w:trHeight w:val="765"/>
        </w:trPr>
        <w:tc>
          <w:tcPr>
            <w:tcW w:w="1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Г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24600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24600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ВР</w:t>
            </w:r>
          </w:p>
        </w:tc>
        <w:tc>
          <w:tcPr>
            <w:tcW w:w="16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Сумма</w:t>
            </w:r>
            <w:r w:rsidRPr="00B24600">
              <w:rPr>
                <w:b/>
                <w:bCs/>
                <w:color w:val="000000"/>
              </w:rPr>
              <w:br/>
              <w:t>(тысяч рублей)</w:t>
            </w:r>
          </w:p>
        </w:tc>
      </w:tr>
      <w:tr w:rsidR="00B24600" w:rsidRPr="00B24600" w:rsidTr="00B24600">
        <w:trPr>
          <w:trHeight w:val="780"/>
        </w:trPr>
        <w:tc>
          <w:tcPr>
            <w:tcW w:w="1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</w:rPr>
            </w:pP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2023 год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2024 год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2025 год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9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77874,2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56500,7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63979,4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АДМИНИСТРАЦИЯ МУНИЦИПАЛЬНОГО ОБРАЗОВАНИЯ КИСЕЛЬНИНСКОЕ СЕЛЬСКОЕ ПОСЕЛЕНИЕ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77874,2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56500,7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63979,4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10447,9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7753,5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7600,0</w:t>
            </w:r>
          </w:p>
        </w:tc>
      </w:tr>
      <w:tr w:rsidR="00B24600" w:rsidRPr="00B24600" w:rsidTr="00B24600">
        <w:trPr>
          <w:trHeight w:val="187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sz w:val="28"/>
                <w:szCs w:val="28"/>
              </w:rPr>
            </w:pPr>
            <w:r w:rsidRPr="00B24600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7,0</w:t>
            </w:r>
          </w:p>
        </w:tc>
      </w:tr>
      <w:tr w:rsidR="00B24600" w:rsidRPr="00B24600" w:rsidTr="00B24600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7,0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7,0</w:t>
            </w:r>
          </w:p>
        </w:tc>
      </w:tr>
      <w:tr w:rsidR="00B24600" w:rsidRPr="00B24600" w:rsidTr="00B24600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67 3 00 00000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7,0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7,0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proofErr w:type="spellStart"/>
            <w:r w:rsidRPr="00B24600">
              <w:rPr>
                <w:color w:val="000000"/>
              </w:rPr>
              <w:t>Непрограм</w:t>
            </w:r>
            <w:r w:rsidR="00066B15">
              <w:rPr>
                <w:color w:val="000000"/>
              </w:rPr>
              <w:t>м</w:t>
            </w:r>
            <w:r w:rsidRPr="00B24600">
              <w:rPr>
                <w:color w:val="000000"/>
              </w:rPr>
              <w:t>ные</w:t>
            </w:r>
            <w:proofErr w:type="spellEnd"/>
            <w:r w:rsidRPr="00B24600">
              <w:rPr>
                <w:color w:val="000000"/>
              </w:rPr>
              <w:t xml:space="preserve">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67 3 01 00000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7,0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7,0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Уплата налогов, сборов и иных платежей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67 3 01 00150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850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7,0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7,0</w:t>
            </w:r>
          </w:p>
        </w:tc>
      </w:tr>
      <w:tr w:rsidR="00B24600" w:rsidRPr="00B24600" w:rsidTr="00B24600">
        <w:trPr>
          <w:trHeight w:val="225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sz w:val="28"/>
                <w:szCs w:val="28"/>
              </w:rPr>
            </w:pPr>
            <w:r w:rsidRPr="00B24600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7982,2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7025,8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6913,0</w:t>
            </w:r>
          </w:p>
        </w:tc>
      </w:tr>
      <w:tr w:rsidR="00B24600" w:rsidRPr="00B24600" w:rsidTr="00B24600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1652,8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1602,8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1610,0</w:t>
            </w:r>
          </w:p>
        </w:tc>
      </w:tr>
      <w:tr w:rsidR="00B24600" w:rsidRPr="00B24600" w:rsidTr="00B24600">
        <w:trPr>
          <w:trHeight w:val="126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67 2 00 00000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1652,8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1602,8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1610,0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proofErr w:type="spellStart"/>
            <w:r w:rsidRPr="00B24600">
              <w:rPr>
                <w:color w:val="000000"/>
              </w:rPr>
              <w:t>Непрограм</w:t>
            </w:r>
            <w:r w:rsidR="00066B15">
              <w:rPr>
                <w:color w:val="000000"/>
              </w:rPr>
              <w:t>м</w:t>
            </w:r>
            <w:r w:rsidRPr="00B24600">
              <w:rPr>
                <w:color w:val="000000"/>
              </w:rPr>
              <w:t>ные</w:t>
            </w:r>
            <w:proofErr w:type="spellEnd"/>
            <w:r w:rsidRPr="00B24600">
              <w:rPr>
                <w:color w:val="000000"/>
              </w:rPr>
              <w:t xml:space="preserve">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67 2 01 00000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1652,8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1602,8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1610,0</w:t>
            </w:r>
          </w:p>
        </w:tc>
      </w:tr>
      <w:tr w:rsidR="00B24600" w:rsidRPr="00B24600" w:rsidTr="00B24600">
        <w:trPr>
          <w:trHeight w:val="189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67 2 01 00150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1652,8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1602,8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1610,0</w:t>
            </w:r>
          </w:p>
        </w:tc>
      </w:tr>
      <w:tr w:rsidR="00B24600" w:rsidRPr="00B24600" w:rsidTr="00B24600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67 2 01 00150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120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1652,8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1602,8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1610,0</w:t>
            </w:r>
          </w:p>
        </w:tc>
      </w:tr>
      <w:tr w:rsidR="00B24600" w:rsidRPr="00B24600" w:rsidTr="00B24600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67 3 00 00000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6329,4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5423,0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5303,0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proofErr w:type="spellStart"/>
            <w:r w:rsidRPr="00B24600">
              <w:rPr>
                <w:color w:val="000000"/>
              </w:rPr>
              <w:t>Непрограм</w:t>
            </w:r>
            <w:r w:rsidR="00066B15">
              <w:rPr>
                <w:color w:val="000000"/>
              </w:rPr>
              <w:t>м</w:t>
            </w:r>
            <w:r w:rsidRPr="00B24600">
              <w:rPr>
                <w:color w:val="000000"/>
              </w:rPr>
              <w:t>ные</w:t>
            </w:r>
            <w:proofErr w:type="spellEnd"/>
            <w:r w:rsidRPr="00B24600">
              <w:rPr>
                <w:color w:val="000000"/>
              </w:rPr>
              <w:t xml:space="preserve">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67 3 01 00000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5564,9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5220,0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5150,0</w:t>
            </w:r>
          </w:p>
        </w:tc>
      </w:tr>
      <w:tr w:rsidR="00B24600" w:rsidRPr="00B24600" w:rsidTr="00B24600">
        <w:trPr>
          <w:trHeight w:val="109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67 3 01 00150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5564,9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5220,0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5150,0</w:t>
            </w:r>
          </w:p>
        </w:tc>
      </w:tr>
      <w:tr w:rsidR="00B24600" w:rsidRPr="00B24600" w:rsidTr="00B24600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67 3 01 00150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120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5564,9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5220,0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5150,0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Расходы на обеспечение функций органов местного самоуправления</w:t>
            </w:r>
            <w:r w:rsidR="00066B15">
              <w:rPr>
                <w:color w:val="000000"/>
              </w:rPr>
              <w:t xml:space="preserve"> </w:t>
            </w:r>
            <w:r w:rsidRPr="00B24600">
              <w:rPr>
                <w:color w:val="000000"/>
              </w:rPr>
              <w:t>в</w:t>
            </w:r>
            <w:r w:rsidR="00066B15">
              <w:rPr>
                <w:color w:val="000000"/>
              </w:rPr>
              <w:t xml:space="preserve"> </w:t>
            </w:r>
            <w:r w:rsidRPr="00B24600">
              <w:rPr>
                <w:color w:val="000000"/>
              </w:rPr>
              <w:t>рамках обеспечения деятельности центрального аппарата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67 3 01 00150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764,5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203,0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153,0</w:t>
            </w:r>
          </w:p>
        </w:tc>
      </w:tr>
      <w:tr w:rsidR="00B24600" w:rsidRPr="00B24600" w:rsidTr="00B24600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67 3 01 00150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764,5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203,0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153,0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67 3 01 00150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761,5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150,0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Уплата налогов, сборов и иных платежей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67 3 01 00150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850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3,0</w:t>
            </w:r>
          </w:p>
        </w:tc>
      </w:tr>
      <w:tr w:rsidR="00B24600" w:rsidRPr="00B24600" w:rsidTr="00B24600">
        <w:trPr>
          <w:trHeight w:val="187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sz w:val="28"/>
                <w:szCs w:val="28"/>
              </w:rPr>
            </w:pPr>
            <w:r w:rsidRPr="00B24600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258,2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258,2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217,5</w:t>
            </w:r>
          </w:p>
        </w:tc>
      </w:tr>
      <w:tr w:rsidR="00B24600" w:rsidRPr="00B24600" w:rsidTr="00B24600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258,2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258,2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217,5</w:t>
            </w:r>
          </w:p>
        </w:tc>
      </w:tr>
      <w:tr w:rsidR="00B24600" w:rsidRPr="00B24600" w:rsidTr="00B24600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67 3 00 00000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258,2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258,2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217,5</w:t>
            </w:r>
          </w:p>
        </w:tc>
      </w:tr>
      <w:tr w:rsidR="00B24600" w:rsidRPr="00B24600" w:rsidTr="00B24600">
        <w:trPr>
          <w:trHeight w:val="126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 w:rsidRPr="00B24600">
              <w:rPr>
                <w:color w:val="000000"/>
              </w:rPr>
              <w:t>контролю за</w:t>
            </w:r>
            <w:proofErr w:type="gramEnd"/>
            <w:r w:rsidRPr="00B24600">
              <w:rPr>
                <w:color w:val="000000"/>
              </w:rPr>
              <w:t xml:space="preserve"> исполнением бюджетов сельских поселений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67 3 01 40010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217,5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217,5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217,5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67 3 01 40010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217,5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217,5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217,5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proofErr w:type="spellStart"/>
            <w:r w:rsidRPr="00B24600">
              <w:rPr>
                <w:color w:val="000000"/>
              </w:rPr>
              <w:t>Непрограм</w:t>
            </w:r>
            <w:r w:rsidR="00066B15">
              <w:rPr>
                <w:color w:val="000000"/>
              </w:rPr>
              <w:t>м</w:t>
            </w:r>
            <w:r w:rsidRPr="00B24600">
              <w:rPr>
                <w:color w:val="000000"/>
              </w:rPr>
              <w:t>ные</w:t>
            </w:r>
            <w:proofErr w:type="spellEnd"/>
            <w:r w:rsidRPr="00B24600">
              <w:rPr>
                <w:color w:val="000000"/>
              </w:rPr>
              <w:t xml:space="preserve">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67 3 01 00000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40,7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40,7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</w:tr>
      <w:tr w:rsidR="00B24600" w:rsidRPr="00B24600" w:rsidTr="00B24600">
        <w:trPr>
          <w:trHeight w:val="193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межбюджетные трансферты на осуществление полномочий по осуществлению внешнего муниципального финансово</w:t>
            </w:r>
            <w:r w:rsidR="00066B15">
              <w:t>г</w:t>
            </w:r>
            <w:r w:rsidRPr="00B24600">
              <w:t>о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67 3 01 40040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40,7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40,7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67 3 01 40040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40,7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40,7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</w:tr>
      <w:tr w:rsidR="00B24600" w:rsidRPr="00B24600" w:rsidTr="00B24600">
        <w:trPr>
          <w:trHeight w:val="37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sz w:val="28"/>
                <w:szCs w:val="28"/>
              </w:rPr>
            </w:pPr>
            <w:r w:rsidRPr="00B24600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B24600" w:rsidRPr="00B24600" w:rsidTr="00B24600">
        <w:trPr>
          <w:trHeight w:val="166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Непрограммные расходы органов местного самоуправле</w:t>
            </w:r>
            <w:r w:rsidR="00066B15">
              <w:rPr>
                <w:color w:val="000000"/>
              </w:rPr>
              <w:t xml:space="preserve">ния </w:t>
            </w:r>
            <w:proofErr w:type="spellStart"/>
            <w:r w:rsidR="00066B15">
              <w:rPr>
                <w:color w:val="000000"/>
              </w:rPr>
              <w:t>Кисельнинского</w:t>
            </w:r>
            <w:proofErr w:type="spellEnd"/>
            <w:r w:rsidR="00066B15">
              <w:rPr>
                <w:color w:val="000000"/>
              </w:rPr>
              <w:t xml:space="preserve"> сельского поселения</w:t>
            </w:r>
            <w:r w:rsidRPr="00B24600">
              <w:rPr>
                <w:color w:val="000000"/>
              </w:rPr>
              <w:t xml:space="preserve"> Волховского муниципального района Ленинградской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</w:tr>
      <w:tr w:rsidR="00B24600" w:rsidRPr="00B24600" w:rsidTr="00B24600">
        <w:trPr>
          <w:trHeight w:val="141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69 9 01 00000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Резервные фонды  местных администраций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68 9 01 00020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50,0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Резервные средства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68 9 01 00020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870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</w:tr>
      <w:tr w:rsidR="00B24600" w:rsidRPr="00B24600" w:rsidTr="00B24600">
        <w:trPr>
          <w:trHeight w:val="12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  <w:sz w:val="28"/>
                <w:szCs w:val="28"/>
              </w:rPr>
            </w:pPr>
            <w:r w:rsidRPr="00B24600">
              <w:rPr>
                <w:b/>
                <w:bCs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sz w:val="28"/>
                <w:szCs w:val="28"/>
              </w:rPr>
            </w:pPr>
            <w:r w:rsidRPr="00B24600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2150,5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412,5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412,5</w:t>
            </w:r>
          </w:p>
        </w:tc>
      </w:tr>
      <w:tr w:rsidR="00B24600" w:rsidRPr="00B24600" w:rsidTr="001F43E1">
        <w:trPr>
          <w:trHeight w:val="1756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E1" w:rsidRPr="00B24600" w:rsidRDefault="00B24600" w:rsidP="001F43E1">
            <w:pPr>
              <w:rPr>
                <w:color w:val="000000"/>
              </w:rPr>
            </w:pPr>
            <w:proofErr w:type="spellStart"/>
            <w:r w:rsidRPr="00B24600">
              <w:rPr>
                <w:color w:val="000000"/>
              </w:rPr>
              <w:t>Непрограммные</w:t>
            </w:r>
            <w:proofErr w:type="spellEnd"/>
            <w:r w:rsidRPr="00B24600">
              <w:rPr>
                <w:color w:val="000000"/>
              </w:rPr>
              <w:t xml:space="preserve"> расходы органов мест</w:t>
            </w:r>
            <w:r w:rsidR="00066B15">
              <w:rPr>
                <w:color w:val="000000"/>
              </w:rPr>
              <w:t xml:space="preserve">ного самоуправления </w:t>
            </w:r>
            <w:proofErr w:type="spellStart"/>
            <w:r w:rsidR="00066B15">
              <w:rPr>
                <w:color w:val="000000"/>
              </w:rPr>
              <w:t>Кисельнинского</w:t>
            </w:r>
            <w:proofErr w:type="spellEnd"/>
            <w:r w:rsidR="00066B15">
              <w:rPr>
                <w:color w:val="000000"/>
              </w:rPr>
              <w:t xml:space="preserve"> сельского поселения</w:t>
            </w:r>
            <w:r w:rsidRPr="00B24600">
              <w:rPr>
                <w:color w:val="000000"/>
              </w:rPr>
              <w:t xml:space="preserve"> Волховского муниципального района Ленинградской области</w:t>
            </w:r>
            <w:r w:rsidR="00066B15">
              <w:rPr>
                <w:color w:val="00000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5,0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5,0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5,0</w:t>
            </w:r>
          </w:p>
        </w:tc>
      </w:tr>
      <w:tr w:rsidR="00B24600" w:rsidRPr="00B24600" w:rsidTr="00B24600">
        <w:trPr>
          <w:trHeight w:val="220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 xml:space="preserve">Обеспечение деятельности старост сельских населенных пунктов, Общественных советов на территории муниципального образования «Кисельнинское сельское поселение» Волховского муниципального района Ленинградской области в рамках </w:t>
            </w:r>
            <w:proofErr w:type="spellStart"/>
            <w:r w:rsidRPr="00B24600">
              <w:t>непрограм</w:t>
            </w:r>
            <w:r w:rsidR="001F43E1">
              <w:t>м</w:t>
            </w:r>
            <w:r w:rsidRPr="00B24600">
              <w:t>ных</w:t>
            </w:r>
            <w:proofErr w:type="spellEnd"/>
            <w:r w:rsidRPr="00B24600">
              <w:t xml:space="preserve"> расходов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68 9 01 00180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5,0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68 9 01 00180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5,0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5,0</w:t>
            </w:r>
          </w:p>
        </w:tc>
      </w:tr>
      <w:tr w:rsidR="00B24600" w:rsidRPr="00B24600" w:rsidTr="00B24600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"Основное мероприятие" Прочие общегосударственные вопросы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68 9 01 00570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1843,0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100,0</w:t>
            </w:r>
          </w:p>
        </w:tc>
      </w:tr>
      <w:tr w:rsidR="00B24600" w:rsidRPr="00B24600" w:rsidTr="00B24600">
        <w:trPr>
          <w:trHeight w:val="67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Прочие общегосударственные вопросы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68  9 01 00570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1843,0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100,0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68 9 01 00570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1843,0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100,0</w:t>
            </w:r>
          </w:p>
        </w:tc>
      </w:tr>
      <w:tr w:rsidR="00B24600" w:rsidRPr="00B24600" w:rsidTr="00B24600">
        <w:trPr>
          <w:trHeight w:val="157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68 9 0171340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3,5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3,5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3,5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68 9 01 71340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3,5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3,5</w:t>
            </w:r>
          </w:p>
        </w:tc>
      </w:tr>
      <w:tr w:rsidR="00B24600" w:rsidRPr="00B24600" w:rsidTr="00B24600">
        <w:trPr>
          <w:trHeight w:val="171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  <w:sz w:val="22"/>
                <w:szCs w:val="22"/>
              </w:rPr>
              <w:t>Муниципальная программа «Укрепление межнациональных и межконфессиональных отношений и проведение профилактики межнациональных конфликтов в муниципальном образовании «Кисельнинское сельское поселение» на 2022-2025 годы»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  <w:sz w:val="22"/>
                <w:szCs w:val="22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</w:tr>
      <w:tr w:rsidR="00B24600" w:rsidRPr="00B24600" w:rsidTr="00B24600">
        <w:trPr>
          <w:trHeight w:val="37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  <w:sz w:val="28"/>
                <w:szCs w:val="28"/>
              </w:rPr>
            </w:pPr>
            <w:r w:rsidRPr="00B24600">
              <w:rPr>
                <w:color w:val="000000"/>
                <w:sz w:val="28"/>
                <w:szCs w:val="28"/>
              </w:rPr>
              <w:lastRenderedPageBreak/>
              <w:t xml:space="preserve">Комплекс процессных мероприятий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07 4 00 00000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6,0</w:t>
            </w:r>
          </w:p>
        </w:tc>
      </w:tr>
      <w:tr w:rsidR="00B24600" w:rsidRPr="00B24600" w:rsidTr="00B24600">
        <w:trPr>
          <w:trHeight w:val="126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1F43E1" w:rsidP="00B24600">
            <w:r>
              <w:t>Компле</w:t>
            </w:r>
            <w:r w:rsidR="00B24600" w:rsidRPr="00B24600">
              <w:t>к</w:t>
            </w:r>
            <w:r>
              <w:t>с</w:t>
            </w:r>
            <w:r w:rsidR="00B24600" w:rsidRPr="00B24600">
              <w:t xml:space="preserve"> процессных мероприятий: Укрепление межнациональных и межконфессиональных отношений и проведение профилактики межнациональных конфликтов</w:t>
            </w:r>
            <w:proofErr w:type="gramStart"/>
            <w:r w:rsidR="00B24600" w:rsidRPr="00B24600">
              <w:t xml:space="preserve"> .</w:t>
            </w:r>
            <w:proofErr w:type="gram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07 4 01 00000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6,0</w:t>
            </w:r>
          </w:p>
        </w:tc>
      </w:tr>
      <w:tr w:rsidR="00B24600" w:rsidRPr="00B24600" w:rsidTr="00B24600">
        <w:trPr>
          <w:trHeight w:val="108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07 4 01 00410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6,0</w:t>
            </w:r>
          </w:p>
        </w:tc>
      </w:tr>
      <w:tr w:rsidR="00B24600" w:rsidRPr="00B24600" w:rsidTr="00B24600">
        <w:trPr>
          <w:trHeight w:val="25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Муниципальная про</w:t>
            </w:r>
            <w:r w:rsidR="001F43E1">
              <w:rPr>
                <w:b/>
                <w:bCs/>
              </w:rPr>
              <w:t xml:space="preserve">грамма "Профилактика терроризма, </w:t>
            </w:r>
            <w:r w:rsidRPr="00B24600">
              <w:rPr>
                <w:b/>
                <w:bCs/>
              </w:rPr>
              <w:t>экстремизма и сепаратизма,</w:t>
            </w:r>
            <w:r w:rsidR="001F43E1">
              <w:rPr>
                <w:b/>
                <w:bCs/>
              </w:rPr>
              <w:t xml:space="preserve"> проти</w:t>
            </w:r>
            <w:r w:rsidRPr="00B24600">
              <w:rPr>
                <w:b/>
                <w:bCs/>
              </w:rPr>
              <w:t>водействия идеологии указанных  явлений</w:t>
            </w:r>
            <w:proofErr w:type="gramStart"/>
            <w:r w:rsidRPr="00B24600">
              <w:rPr>
                <w:b/>
                <w:bCs/>
              </w:rPr>
              <w:t xml:space="preserve"> ,</w:t>
            </w:r>
            <w:proofErr w:type="gramEnd"/>
            <w:r w:rsidRPr="00B24600">
              <w:rPr>
                <w:b/>
                <w:bCs/>
              </w:rPr>
              <w:t xml:space="preserve"> и обеспечение антитеррористической защищенности  на подведомственных учреждениях( объек</w:t>
            </w:r>
            <w:r w:rsidR="001F43E1">
              <w:rPr>
                <w:b/>
                <w:bCs/>
              </w:rPr>
              <w:t xml:space="preserve">тах ) на территории </w:t>
            </w:r>
            <w:proofErr w:type="spellStart"/>
            <w:r w:rsidR="001F43E1">
              <w:rPr>
                <w:b/>
                <w:bCs/>
              </w:rPr>
              <w:t>Кисельнинского</w:t>
            </w:r>
            <w:proofErr w:type="spellEnd"/>
            <w:r w:rsidR="001F43E1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8,0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8,0</w:t>
            </w:r>
          </w:p>
        </w:tc>
      </w:tr>
      <w:tr w:rsidR="00B24600" w:rsidRPr="00B24600" w:rsidTr="00B24600">
        <w:trPr>
          <w:trHeight w:val="37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08 4 00 00000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8,0</w:t>
            </w:r>
          </w:p>
        </w:tc>
      </w:tr>
      <w:tr w:rsidR="00B24600" w:rsidRPr="00B24600" w:rsidTr="00B24600">
        <w:trPr>
          <w:trHeight w:val="25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Комплекс процессных меропр</w:t>
            </w:r>
            <w:r w:rsidR="001F43E1">
              <w:t xml:space="preserve">иятий " Профилактика терроризма, </w:t>
            </w:r>
            <w:r w:rsidRPr="00B24600">
              <w:t>экстремизма и сепаратизма,</w:t>
            </w:r>
            <w:r w:rsidR="001F43E1">
              <w:t xml:space="preserve"> проти</w:t>
            </w:r>
            <w:r w:rsidRPr="00B24600">
              <w:t>водействия идеологии указанных  явлений</w:t>
            </w:r>
            <w:proofErr w:type="gramStart"/>
            <w:r w:rsidRPr="00B24600">
              <w:t xml:space="preserve"> ,</w:t>
            </w:r>
            <w:proofErr w:type="gramEnd"/>
            <w:r w:rsidRPr="00B24600">
              <w:t xml:space="preserve"> и обеспечение антитеррористической защищенности  на подведомственных учреждениях( объектах ) на террито</w:t>
            </w:r>
            <w:r w:rsidR="001F43E1">
              <w:t xml:space="preserve">рии </w:t>
            </w:r>
            <w:proofErr w:type="spellStart"/>
            <w:r w:rsidR="001F43E1">
              <w:t>Кисельнинского</w:t>
            </w:r>
            <w:proofErr w:type="spellEnd"/>
            <w:r w:rsidR="001F43E1">
              <w:t xml:space="preserve"> сельского поселения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08 4 01 00000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8,0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08 4 01 00400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8,0</w:t>
            </w:r>
          </w:p>
        </w:tc>
      </w:tr>
      <w:tr w:rsidR="00B24600" w:rsidRPr="00B24600" w:rsidTr="00B24600">
        <w:trPr>
          <w:trHeight w:val="195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90,0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95,0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95,0</w:t>
            </w:r>
          </w:p>
        </w:tc>
      </w:tr>
      <w:tr w:rsidR="00B24600" w:rsidRPr="00B24600" w:rsidTr="00B24600">
        <w:trPr>
          <w:trHeight w:val="37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  <w:sz w:val="28"/>
                <w:szCs w:val="28"/>
              </w:rPr>
            </w:pPr>
            <w:r w:rsidRPr="00B24600">
              <w:rPr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11 4 01 00000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90,0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95,0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95,0</w:t>
            </w:r>
          </w:p>
        </w:tc>
      </w:tr>
      <w:tr w:rsidR="00B24600" w:rsidRPr="00B24600" w:rsidTr="00B24600">
        <w:trPr>
          <w:trHeight w:val="598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roofErr w:type="gramStart"/>
            <w:r w:rsidRPr="00B24600">
              <w:lastRenderedPageBreak/>
              <w:t>Комплекс процессных мероприятий</w:t>
            </w:r>
            <w:r w:rsidR="001F43E1">
              <w:t xml:space="preserve"> "О</w:t>
            </w:r>
            <w:r w:rsidRPr="00B24600">
              <w:t xml:space="preserve">бследование технического состояния </w:t>
            </w:r>
            <w:r w:rsidR="001F43E1">
              <w:t xml:space="preserve">зданий и сооружений в </w:t>
            </w:r>
            <w:proofErr w:type="spellStart"/>
            <w:r w:rsidR="001F43E1">
              <w:t>Кисельнинском</w:t>
            </w:r>
            <w:proofErr w:type="spellEnd"/>
            <w:r w:rsidR="001F43E1">
              <w:t xml:space="preserve"> сельском поселении</w:t>
            </w:r>
            <w:r w:rsidRPr="00B24600">
              <w:t xml:space="preserve"> Волховского муниципального района Ленинградской области</w:t>
            </w:r>
            <w:r w:rsidR="001F43E1">
              <w:t xml:space="preserve"> </w:t>
            </w:r>
            <w:r w:rsidRPr="00B24600">
              <w:t>в рамках подпрограммы "Обследование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</w:t>
            </w:r>
            <w:proofErr w:type="gramEnd"/>
            <w:r w:rsidRPr="00B24600">
              <w:t xml:space="preserve"> </w:t>
            </w:r>
            <w:proofErr w:type="gramStart"/>
            <w:r w:rsidRPr="00B24600">
              <w:t>виде</w:t>
            </w:r>
            <w:proofErr w:type="gramEnd"/>
            <w:r w:rsidRPr="00B24600">
              <w:t xml:space="preserve"> сведений об объектах недвижимости, инвентаризация и оценка их стоимости"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11 4 01 00000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90,0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95,0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95,0</w:t>
            </w:r>
          </w:p>
        </w:tc>
      </w:tr>
      <w:tr w:rsidR="00B24600" w:rsidRPr="00B24600" w:rsidTr="00B24600">
        <w:trPr>
          <w:trHeight w:val="436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roofErr w:type="gramStart"/>
            <w:r w:rsidRPr="00B24600">
              <w:t>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 в рамках подпрограммы "Обследование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</w:t>
            </w:r>
            <w:proofErr w:type="gramEnd"/>
            <w:r w:rsidRPr="00B24600">
              <w:t xml:space="preserve"> сведений об объектах недвижимости, инвентаризация и оценка их стоимости"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11 4 01 00010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90,0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95,0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95,0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11 4 01 00010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90,0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95,0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95,0</w:t>
            </w:r>
          </w:p>
        </w:tc>
      </w:tr>
      <w:tr w:rsidR="00B24600" w:rsidRPr="00B24600" w:rsidTr="00B24600">
        <w:trPr>
          <w:trHeight w:val="186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lastRenderedPageBreak/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30,0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30,0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30,0</w:t>
            </w:r>
          </w:p>
        </w:tc>
      </w:tr>
      <w:tr w:rsidR="00B24600" w:rsidRPr="00B24600" w:rsidTr="00B24600">
        <w:trPr>
          <w:trHeight w:val="37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  <w:sz w:val="28"/>
                <w:szCs w:val="28"/>
              </w:rPr>
            </w:pPr>
            <w:r w:rsidRPr="00B24600">
              <w:rPr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</w:tr>
      <w:tr w:rsidR="00B24600" w:rsidRPr="00B24600" w:rsidTr="00B24600">
        <w:trPr>
          <w:trHeight w:val="157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"Комплекс процессных мероприятий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12 4 01 00000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30,0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12 4 01 00030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30,0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12 4 01 00030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30,0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E1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 xml:space="preserve">Муниципальная программа </w:t>
            </w:r>
          </w:p>
          <w:p w:rsidR="00B24600" w:rsidRPr="00B24600" w:rsidRDefault="001F43E1" w:rsidP="00B24600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B24600" w:rsidRPr="00B24600">
              <w:rPr>
                <w:b/>
                <w:bCs/>
              </w:rPr>
              <w:t>Социальная поддержка отдельных категорий граждан на территории МО Кисельнинское СП»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15,0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15,0</w:t>
            </w:r>
          </w:p>
        </w:tc>
      </w:tr>
      <w:tr w:rsidR="00B24600" w:rsidRPr="00B24600" w:rsidTr="00B24600">
        <w:trPr>
          <w:trHeight w:val="37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  <w:sz w:val="28"/>
                <w:szCs w:val="28"/>
              </w:rPr>
            </w:pPr>
            <w:r w:rsidRPr="00B24600">
              <w:rPr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21 4 00 00000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15,0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Комплекс процессных мероприятий  Предоставление мер социальной поддержки прочим категориям граждан»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21 4 02 00000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15,0</w:t>
            </w:r>
          </w:p>
        </w:tc>
      </w:tr>
      <w:tr w:rsidR="00B24600" w:rsidRPr="00B24600" w:rsidTr="00B24600">
        <w:trPr>
          <w:trHeight w:val="141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 xml:space="preserve">Ежегодные денежные выплаты лицам, удостоенным звания «Почетный гражданин </w:t>
            </w:r>
            <w:proofErr w:type="spellStart"/>
            <w:r w:rsidRPr="00B24600">
              <w:t>Кисельнинского</w:t>
            </w:r>
            <w:proofErr w:type="spellEnd"/>
            <w:r w:rsidRPr="00B24600">
              <w:t xml:space="preserve"> сельского поселения Волховского района Ленинградской области»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21 4 02 00300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15,0</w:t>
            </w:r>
          </w:p>
        </w:tc>
      </w:tr>
      <w:tr w:rsidR="00B24600" w:rsidRPr="00B24600" w:rsidTr="00B24600">
        <w:trPr>
          <w:trHeight w:val="97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21 4 02 00300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320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15,0</w:t>
            </w:r>
          </w:p>
        </w:tc>
      </w:tr>
      <w:tr w:rsidR="00B24600" w:rsidRPr="00B24600" w:rsidTr="00B24600">
        <w:trPr>
          <w:trHeight w:val="220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Муниципальная программа «Устойчивое общественное развитие в муниципальном</w:t>
            </w:r>
            <w:r w:rsidR="001F43E1">
              <w:rPr>
                <w:b/>
                <w:bCs/>
              </w:rPr>
              <w:t xml:space="preserve"> </w:t>
            </w:r>
            <w:r w:rsidRPr="00B24600">
              <w:rPr>
                <w:b/>
                <w:bCs/>
              </w:rPr>
              <w:t>образовании</w:t>
            </w:r>
            <w:r w:rsidR="001F43E1">
              <w:rPr>
                <w:b/>
                <w:bCs/>
              </w:rPr>
              <w:t xml:space="preserve"> </w:t>
            </w:r>
            <w:r w:rsidRPr="00B24600">
              <w:rPr>
                <w:b/>
                <w:bCs/>
              </w:rPr>
              <w:t>Кисельнинское сельское поселение Волховского</w:t>
            </w:r>
            <w:r w:rsidR="001F43E1">
              <w:rPr>
                <w:b/>
                <w:bCs/>
              </w:rPr>
              <w:t xml:space="preserve"> </w:t>
            </w:r>
            <w:r w:rsidRPr="00B24600">
              <w:rPr>
                <w:b/>
                <w:bCs/>
              </w:rPr>
              <w:t>муниципального</w:t>
            </w:r>
            <w:r w:rsidR="001F43E1">
              <w:rPr>
                <w:b/>
                <w:bCs/>
              </w:rPr>
              <w:t xml:space="preserve"> </w:t>
            </w:r>
            <w:r w:rsidRPr="00B24600">
              <w:rPr>
                <w:b/>
                <w:bCs/>
              </w:rPr>
              <w:t>района Ленинградской области»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150,0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150,0</w:t>
            </w:r>
          </w:p>
        </w:tc>
      </w:tr>
      <w:tr w:rsidR="00B24600" w:rsidRPr="00B24600" w:rsidTr="00B24600">
        <w:trPr>
          <w:trHeight w:val="12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  <w:sz w:val="28"/>
                <w:szCs w:val="28"/>
              </w:rPr>
            </w:pPr>
            <w:r w:rsidRPr="00B24600">
              <w:rPr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23 2 00 00000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150,0</w:t>
            </w:r>
          </w:p>
        </w:tc>
      </w:tr>
      <w:tr w:rsidR="00B24600" w:rsidRPr="00B24600" w:rsidTr="00B24600">
        <w:trPr>
          <w:trHeight w:val="367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1F43E1" w:rsidP="00B2460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Комплек</w:t>
            </w:r>
            <w:r w:rsidR="00B24600" w:rsidRPr="00B24600">
              <w:rPr>
                <w:color w:val="000000"/>
              </w:rPr>
              <w:t>с процессных мероприятий Поддержка работы официального сайта администрации муниципального образования "</w:t>
            </w:r>
            <w:proofErr w:type="spellStart"/>
            <w:r w:rsidR="00B24600" w:rsidRPr="00B24600">
              <w:rPr>
                <w:color w:val="000000"/>
              </w:rPr>
              <w:t>Кисельнинского</w:t>
            </w:r>
            <w:proofErr w:type="spellEnd"/>
            <w:r w:rsidR="00B24600" w:rsidRPr="00B24600">
              <w:rPr>
                <w:color w:val="000000"/>
              </w:rPr>
              <w:t xml:space="preserve"> сельского поселения" Волховского муниципального района Ленинградской области" Волховского муниципального района </w:t>
            </w:r>
            <w:proofErr w:type="spellStart"/>
            <w:r w:rsidR="00B24600" w:rsidRPr="00B24600">
              <w:rPr>
                <w:color w:val="000000"/>
              </w:rPr>
              <w:t>www</w:t>
            </w:r>
            <w:proofErr w:type="spellEnd"/>
            <w:r w:rsidR="00B24600" w:rsidRPr="00B24600">
              <w:rPr>
                <w:color w:val="000000"/>
              </w:rPr>
              <w:t xml:space="preserve">. </w:t>
            </w:r>
            <w:proofErr w:type="spellStart"/>
            <w:r w:rsidR="00B24600" w:rsidRPr="00B24600">
              <w:rPr>
                <w:color w:val="000000"/>
              </w:rPr>
              <w:t>кисельня</w:t>
            </w:r>
            <w:proofErr w:type="gramStart"/>
            <w:r w:rsidR="00B24600" w:rsidRPr="00B24600">
              <w:rPr>
                <w:color w:val="000000"/>
              </w:rPr>
              <w:t>.р</w:t>
            </w:r>
            <w:proofErr w:type="gramEnd"/>
            <w:r w:rsidR="00B24600" w:rsidRPr="00B24600">
              <w:rPr>
                <w:color w:val="000000"/>
              </w:rPr>
              <w:t>ф</w:t>
            </w:r>
            <w:proofErr w:type="spellEnd"/>
            <w:r w:rsidR="00B24600" w:rsidRPr="00B24600">
              <w:rPr>
                <w:color w:val="000000"/>
              </w:rPr>
              <w:t xml:space="preserve"> ) в сети Интернет ,Осуществление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деятельности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23 2 01 00000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150,0</w:t>
            </w:r>
          </w:p>
        </w:tc>
      </w:tr>
      <w:tr w:rsidR="00B24600" w:rsidRPr="00B24600" w:rsidTr="00B24600">
        <w:trPr>
          <w:trHeight w:val="165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roofErr w:type="gramStart"/>
            <w:r w:rsidRPr="00B24600">
              <w:t>Мероприятия</w:t>
            </w:r>
            <w:proofErr w:type="gramEnd"/>
            <w:r w:rsidRPr="00B24600">
              <w:t xml:space="preserve"> связанные с размещением информации о социально-экон</w:t>
            </w:r>
            <w:r w:rsidR="001F43E1">
              <w:t>о</w:t>
            </w:r>
            <w:r w:rsidRPr="00B24600">
              <w:t>мическом развитии района,</w:t>
            </w:r>
            <w:r w:rsidR="001F43E1">
              <w:t xml:space="preserve"> </w:t>
            </w:r>
            <w:r w:rsidRPr="00B24600">
              <w:t>деятельности</w:t>
            </w:r>
            <w:r w:rsidR="001F43E1">
              <w:t xml:space="preserve"> </w:t>
            </w:r>
            <w:r w:rsidRPr="00B24600">
              <w:t>админис</w:t>
            </w:r>
            <w:r w:rsidR="001F43E1">
              <w:t>т</w:t>
            </w:r>
            <w:r w:rsidRPr="00B24600">
              <w:t>рации МО Кисельнинское СП Волховского муниципального района"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23 2 01 00320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150,0</w:t>
            </w:r>
          </w:p>
        </w:tc>
      </w:tr>
      <w:tr w:rsidR="00B24600" w:rsidRPr="00B24600" w:rsidTr="00B24600">
        <w:trPr>
          <w:trHeight w:val="148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Иные закупки товаров,</w:t>
            </w:r>
            <w:r w:rsidR="001F43E1">
              <w:rPr>
                <w:color w:val="000000"/>
              </w:rPr>
              <w:t xml:space="preserve"> </w:t>
            </w:r>
            <w:r w:rsidRPr="00B24600">
              <w:rPr>
                <w:color w:val="000000"/>
              </w:rPr>
              <w:t>работ и услуг для обеспечения государственных (муниципальных</w:t>
            </w:r>
            <w:proofErr w:type="gramStart"/>
            <w:r w:rsidRPr="00B24600">
              <w:rPr>
                <w:color w:val="000000"/>
              </w:rPr>
              <w:t>)н</w:t>
            </w:r>
            <w:proofErr w:type="gramEnd"/>
            <w:r w:rsidRPr="00B24600">
              <w:rPr>
                <w:color w:val="000000"/>
              </w:rPr>
              <w:t>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23 2 01 00320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150,0</w:t>
            </w:r>
          </w:p>
        </w:tc>
      </w:tr>
      <w:tr w:rsidR="00B24600" w:rsidRPr="00B24600" w:rsidTr="00B24600">
        <w:trPr>
          <w:trHeight w:val="168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sz w:val="28"/>
                <w:szCs w:val="28"/>
              </w:rPr>
            </w:pPr>
            <w:r w:rsidRPr="00B24600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8"/>
                <w:szCs w:val="28"/>
              </w:rPr>
            </w:pPr>
            <w:r w:rsidRPr="00B24600">
              <w:rPr>
                <w:b/>
                <w:bCs/>
                <w:sz w:val="28"/>
                <w:szCs w:val="28"/>
              </w:rPr>
              <w:t>314,6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8"/>
                <w:szCs w:val="28"/>
              </w:rPr>
            </w:pPr>
            <w:r w:rsidRPr="00B24600">
              <w:rPr>
                <w:b/>
                <w:bCs/>
                <w:sz w:val="28"/>
                <w:szCs w:val="28"/>
              </w:rPr>
              <w:t>328,5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8"/>
                <w:szCs w:val="28"/>
              </w:rPr>
            </w:pPr>
            <w:r w:rsidRPr="00B24600">
              <w:rPr>
                <w:b/>
                <w:bCs/>
                <w:sz w:val="28"/>
                <w:szCs w:val="28"/>
              </w:rPr>
              <w:t>339,9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314,6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328,5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339,9</w:t>
            </w:r>
          </w:p>
        </w:tc>
      </w:tr>
      <w:tr w:rsidR="00B24600" w:rsidRPr="00B24600" w:rsidTr="00B24600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Непрограммные расходы органов исполнительной власти Ленинградской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314,6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328,5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339,9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314,6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328,5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339,9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69 9 01 00000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314,6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328,5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339,9</w:t>
            </w:r>
          </w:p>
        </w:tc>
      </w:tr>
      <w:tr w:rsidR="00B24600" w:rsidRPr="00B24600" w:rsidTr="00B24600">
        <w:trPr>
          <w:trHeight w:val="157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68 9 01 51180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314,6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328,5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339,9</w:t>
            </w:r>
          </w:p>
        </w:tc>
      </w:tr>
      <w:tr w:rsidR="00B24600" w:rsidRPr="00B24600" w:rsidTr="00B24600">
        <w:trPr>
          <w:trHeight w:val="237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68 9 01 51180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120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314,6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328,5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339,9</w:t>
            </w:r>
          </w:p>
        </w:tc>
      </w:tr>
      <w:tr w:rsidR="00B24600" w:rsidRPr="00B24600" w:rsidTr="00B24600">
        <w:trPr>
          <w:trHeight w:val="117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sz w:val="28"/>
                <w:szCs w:val="28"/>
              </w:rPr>
            </w:pPr>
            <w:r w:rsidRPr="00B24600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195,0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179,4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234,2</w:t>
            </w:r>
          </w:p>
        </w:tc>
      </w:tr>
      <w:tr w:rsidR="00B24600" w:rsidRPr="00B24600" w:rsidTr="00B24600">
        <w:trPr>
          <w:trHeight w:val="180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30,0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14,4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19,2</w:t>
            </w:r>
          </w:p>
        </w:tc>
      </w:tr>
      <w:tr w:rsidR="00B24600" w:rsidRPr="00B24600" w:rsidTr="00B24600">
        <w:trPr>
          <w:trHeight w:val="126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proofErr w:type="spellStart"/>
            <w:r w:rsidRPr="00B24600">
              <w:rPr>
                <w:color w:val="000000"/>
              </w:rPr>
              <w:t>Непрограм</w:t>
            </w:r>
            <w:r w:rsidR="001F43E1">
              <w:rPr>
                <w:color w:val="000000"/>
              </w:rPr>
              <w:t>м</w:t>
            </w:r>
            <w:r w:rsidRPr="00B24600">
              <w:rPr>
                <w:color w:val="000000"/>
              </w:rPr>
              <w:t>ные</w:t>
            </w:r>
            <w:proofErr w:type="spellEnd"/>
            <w:r w:rsidRPr="00B24600">
              <w:rPr>
                <w:color w:val="000000"/>
              </w:rPr>
              <w:t xml:space="preserve">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14,4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19,2</w:t>
            </w:r>
          </w:p>
        </w:tc>
      </w:tr>
      <w:tr w:rsidR="00B24600" w:rsidRPr="00B24600" w:rsidTr="00B24600">
        <w:trPr>
          <w:trHeight w:val="36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proofErr w:type="spellStart"/>
            <w:r w:rsidRPr="00B24600">
              <w:rPr>
                <w:color w:val="000000"/>
              </w:rPr>
              <w:t>Непрограм</w:t>
            </w:r>
            <w:r w:rsidR="001F43E1">
              <w:rPr>
                <w:color w:val="000000"/>
              </w:rPr>
              <w:t>м</w:t>
            </w:r>
            <w:r w:rsidRPr="00B24600">
              <w:rPr>
                <w:color w:val="000000"/>
              </w:rPr>
              <w:t>ные</w:t>
            </w:r>
            <w:proofErr w:type="spellEnd"/>
            <w:r w:rsidRPr="00B24600">
              <w:rPr>
                <w:color w:val="000000"/>
              </w:rPr>
              <w:t xml:space="preserve"> расходы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68 9 01 00050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14,4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19,2</w:t>
            </w:r>
          </w:p>
        </w:tc>
      </w:tr>
      <w:tr w:rsidR="00B24600" w:rsidRPr="00B24600" w:rsidTr="00B24600">
        <w:trPr>
          <w:trHeight w:val="73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68 9 01 00050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14,4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19,2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0,0</w:t>
            </w:r>
          </w:p>
        </w:tc>
      </w:tr>
      <w:tr w:rsidR="00B24600" w:rsidRPr="00B24600" w:rsidTr="00B24600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Расходы по судебным искам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68 9 01 00603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68 9 01 00603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830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</w:t>
            </w:r>
            <w:r w:rsidR="001F43E1">
              <w:rPr>
                <w:b/>
                <w:bCs/>
                <w:color w:val="000000"/>
              </w:rPr>
              <w:t>к</w:t>
            </w:r>
            <w:r w:rsidRPr="00B24600">
              <w:rPr>
                <w:b/>
                <w:bCs/>
                <w:color w:val="000000"/>
              </w:rPr>
              <w:t>тера, пожарная безопасность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165,0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165,0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215,0</w:t>
            </w:r>
          </w:p>
        </w:tc>
      </w:tr>
      <w:tr w:rsidR="00B24600" w:rsidRPr="00B24600" w:rsidTr="00B24600">
        <w:trPr>
          <w:trHeight w:val="157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Муниципальная программа "Обеспечение мер безопасности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165,0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215,0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lastRenderedPageBreak/>
              <w:t>Комплекс процессных мероприятий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13 4 00 00000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165,0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215,0</w:t>
            </w:r>
          </w:p>
        </w:tc>
      </w:tr>
      <w:tr w:rsidR="00B24600" w:rsidRPr="00B24600" w:rsidTr="00B24600">
        <w:trPr>
          <w:trHeight w:val="12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Комплекс процессных мероприятий "Обеспечение и поддержание в постоянной готовност</w:t>
            </w:r>
            <w:r w:rsidR="001F43E1">
              <w:rPr>
                <w:color w:val="000000"/>
              </w:rPr>
              <w:t>и системы пожарной безопасности</w:t>
            </w:r>
            <w:r w:rsidRPr="00B24600">
              <w:rPr>
                <w:color w:val="000000"/>
              </w:rPr>
              <w:t>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13 4 01 00000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165,0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215,0</w:t>
            </w:r>
          </w:p>
        </w:tc>
      </w:tr>
      <w:tr w:rsidR="00B24600" w:rsidRPr="00B24600" w:rsidTr="00B24600">
        <w:trPr>
          <w:trHeight w:val="97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13 4 01 00060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165,0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215,0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13 4 01 00060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165,0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215,0</w:t>
            </w:r>
          </w:p>
        </w:tc>
      </w:tr>
      <w:tr w:rsidR="00B24600" w:rsidRPr="00B24600" w:rsidTr="00B24600">
        <w:trPr>
          <w:trHeight w:val="39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sz w:val="28"/>
                <w:szCs w:val="28"/>
              </w:rPr>
            </w:pPr>
            <w:r w:rsidRPr="00B24600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6855,1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6953,0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5961,2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6689,1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6782,0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5785,2</w:t>
            </w:r>
          </w:p>
        </w:tc>
      </w:tr>
      <w:tr w:rsidR="00B24600" w:rsidRPr="00B24600" w:rsidTr="00B24600">
        <w:trPr>
          <w:trHeight w:val="25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Муниципальная программа "Совершенствование и</w:t>
            </w:r>
            <w:r w:rsidRPr="00B24600">
              <w:rPr>
                <w:b/>
                <w:bCs/>
                <w:color w:val="000000"/>
              </w:rPr>
              <w:br/>
              <w:t xml:space="preserve">развитие сети автомобильных дорог и дворовых территорий </w:t>
            </w:r>
            <w:r w:rsidRPr="00B24600">
              <w:rPr>
                <w:b/>
                <w:bCs/>
                <w:color w:val="000000"/>
              </w:rPr>
              <w:br/>
              <w:t xml:space="preserve">муниципального образования </w:t>
            </w:r>
            <w:proofErr w:type="spellStart"/>
            <w:r w:rsidRPr="00B24600">
              <w:rPr>
                <w:b/>
                <w:bCs/>
                <w:color w:val="000000"/>
              </w:rPr>
              <w:t>Кисельнинского</w:t>
            </w:r>
            <w:proofErr w:type="spellEnd"/>
            <w:r w:rsidRPr="00B24600">
              <w:rPr>
                <w:b/>
                <w:bCs/>
                <w:color w:val="000000"/>
              </w:rPr>
              <w:t xml:space="preserve"> сельского поселения Волховского муниципального района Ленинградской области"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4300,0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6782,0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5785,2</w:t>
            </w:r>
          </w:p>
        </w:tc>
      </w:tr>
      <w:tr w:rsidR="00B24600" w:rsidRPr="00B24600" w:rsidTr="00B24600">
        <w:trPr>
          <w:trHeight w:val="46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Ко</w:t>
            </w:r>
            <w:r w:rsidR="001F43E1">
              <w:rPr>
                <w:color w:val="000000"/>
              </w:rPr>
              <w:t>м</w:t>
            </w:r>
            <w:r w:rsidRPr="00B24600">
              <w:rPr>
                <w:color w:val="000000"/>
              </w:rPr>
              <w:t>плексы процессных мероприятий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14 4 00 00000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4300,0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6782,0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5785,2</w:t>
            </w:r>
          </w:p>
        </w:tc>
      </w:tr>
      <w:tr w:rsidR="00B24600" w:rsidRPr="00B24600" w:rsidTr="00B24600">
        <w:trPr>
          <w:trHeight w:val="126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Комплекс процессных мероприятий  " Ремонт и 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14 4 01 00000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4300,0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6782,0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5785,2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14 4 01 00090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1500,0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14 4 01 00090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1500,0</w:t>
            </w:r>
          </w:p>
        </w:tc>
      </w:tr>
      <w:tr w:rsidR="00B24600" w:rsidRPr="00B24600" w:rsidTr="00B24600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 xml:space="preserve">Капитальный ремонт и ремонт дорог общего пользования местного значения 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14 4 01 00130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2700,0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2957,9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1300,0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14 4 01 00130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2700,0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2957,9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1300,0</w:t>
            </w:r>
          </w:p>
        </w:tc>
      </w:tr>
      <w:tr w:rsidR="00B24600" w:rsidRPr="00B24600" w:rsidTr="00B24600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исследование и анализ дорожного покрытия территории поселения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14 4 01 00140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100,0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100,0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14 4 01 00140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100,0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100,0</w:t>
            </w:r>
          </w:p>
        </w:tc>
      </w:tr>
      <w:tr w:rsidR="00B24600" w:rsidRPr="00B24600" w:rsidTr="00B24600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Ремонт дорог к объектам имеющих  социально-значимый характер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14 4 01 00160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2885,2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14 4 01 00160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2885,2</w:t>
            </w:r>
          </w:p>
        </w:tc>
      </w:tr>
      <w:tr w:rsidR="00B24600" w:rsidRPr="00B24600" w:rsidTr="00B24600">
        <w:trPr>
          <w:trHeight w:val="189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Комплекс процессных мероприятий  "на капитальный ремонт и ремонт автомобильных дорог общего пользования местного значения, имеющих приоритетный социально значимый характер муниципального образования Кисельнинское сельского поселения"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14 4 01 00000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2224,1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</w:tr>
      <w:tr w:rsidR="00B24600" w:rsidRPr="00B24600" w:rsidTr="00B24600">
        <w:trPr>
          <w:trHeight w:val="157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 муниципального образования Кисельнинское сельского поселения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14 4 01 S4200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2224,1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14 4 01 S4200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2224,1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</w:tr>
      <w:tr w:rsidR="00B24600" w:rsidRPr="00B24600" w:rsidTr="00B24600">
        <w:trPr>
          <w:trHeight w:val="343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Муниципальная программа "О содействии участию</w:t>
            </w:r>
            <w:r w:rsidRPr="00B24600">
              <w:rPr>
                <w:b/>
                <w:bCs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28 0 00 00000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1207,4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0,0</w:t>
            </w:r>
          </w:p>
        </w:tc>
      </w:tr>
      <w:tr w:rsidR="00B24600" w:rsidRPr="00B24600" w:rsidTr="00B24600">
        <w:trPr>
          <w:trHeight w:val="157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proofErr w:type="gramStart"/>
            <w:r w:rsidRPr="00B24600">
              <w:t>Мероприятия</w:t>
            </w:r>
            <w:proofErr w:type="gramEnd"/>
            <w:r w:rsidRPr="00B24600">
              <w:t xml:space="preserve"> связанные с размещением информации о социально-экон</w:t>
            </w:r>
            <w:r w:rsidR="001F43E1">
              <w:t>о</w:t>
            </w:r>
            <w:r w:rsidRPr="00B24600">
              <w:t>мическом развитии района,</w:t>
            </w:r>
            <w:r w:rsidR="001F43E1">
              <w:t xml:space="preserve"> </w:t>
            </w:r>
            <w:r w:rsidRPr="00B24600">
              <w:t>деятельности</w:t>
            </w:r>
            <w:r w:rsidR="001F43E1">
              <w:t xml:space="preserve"> </w:t>
            </w:r>
            <w:r w:rsidRPr="00B24600">
              <w:t>админис</w:t>
            </w:r>
            <w:r w:rsidR="001F43E1">
              <w:t>т</w:t>
            </w:r>
            <w:r w:rsidRPr="00B24600">
              <w:t>рации МО Кисельнинское СП Волховского муниципального района"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28 4 00 00000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1207,4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283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1F43E1" w:rsidP="00B24600">
            <w:r>
              <w:lastRenderedPageBreak/>
              <w:t>Комплек</w:t>
            </w:r>
            <w:r w:rsidR="00B24600" w:rsidRPr="00B24600">
              <w:t>с процессных мероприятий направленные содействие участию</w:t>
            </w:r>
            <w:r w:rsidR="00B24600" w:rsidRPr="00B24600"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28 4 01 00000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1207,4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220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r w:rsidRPr="00B24600"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28 4 01 S4660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1207,4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28 4 01 S4660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1207,4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189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</w:t>
            </w:r>
            <w:r w:rsidR="001F43E1">
              <w:rPr>
                <w:b/>
                <w:bCs/>
              </w:rPr>
              <w:t xml:space="preserve"> </w:t>
            </w:r>
            <w:r w:rsidRPr="00B24600">
              <w:rPr>
                <w:b/>
                <w:bCs/>
              </w:rPr>
              <w:t>муниципального</w:t>
            </w:r>
            <w:r w:rsidR="001F43E1">
              <w:rPr>
                <w:b/>
                <w:bCs/>
              </w:rPr>
              <w:t xml:space="preserve"> </w:t>
            </w:r>
            <w:r w:rsidRPr="00B24600">
              <w:rPr>
                <w:b/>
                <w:bCs/>
              </w:rPr>
              <w:t>района Ленинградской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1181,7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0,0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23  4 00 00000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1181,7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126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spacing w:after="240"/>
            </w:pPr>
            <w:r w:rsidRPr="00B24600">
              <w:t xml:space="preserve"> Комплекс процессных мероприятий "Реализация проектов местных инициатив граждан"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23 4 01 00000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1181,7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1800"/>
        </w:trPr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 xml:space="preserve"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23 4 01 S4770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1181,7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60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Ремонт участков дорог муниципального образования Кисельнинско</w:t>
            </w:r>
            <w:r w:rsidR="001F43E1">
              <w:rPr>
                <w:color w:val="000000"/>
                <w:sz w:val="22"/>
                <w:szCs w:val="22"/>
              </w:rPr>
              <w:t>е</w:t>
            </w:r>
            <w:r w:rsidRPr="00B24600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23 4 01 S4770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1181,7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23 4 01 S4770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1181,7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 xml:space="preserve">Комплексы процессных </w:t>
            </w:r>
            <w:r w:rsidRPr="00B24600">
              <w:rPr>
                <w:b/>
                <w:bCs/>
              </w:rPr>
              <w:lastRenderedPageBreak/>
              <w:t>мероприятий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 xml:space="preserve">23 4 00 </w:t>
            </w:r>
            <w:r w:rsidRPr="00B24600">
              <w:rPr>
                <w:b/>
                <w:bCs/>
                <w:color w:val="000000"/>
              </w:rPr>
              <w:lastRenderedPageBreak/>
              <w:t>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lastRenderedPageBreak/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0,0</w:t>
            </w:r>
          </w:p>
        </w:tc>
      </w:tr>
      <w:tr w:rsidR="00B24600" w:rsidRPr="00B24600" w:rsidTr="00B24600">
        <w:trPr>
          <w:trHeight w:val="21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lastRenderedPageBreak/>
              <w:t>Комплекс процессных мероприятий "Развитие общественной инфраструктуры  муниципального значения в Ленинградской области  на территории муниципального образования "Кисельнинское сельское поселение "  Волховского муницип</w:t>
            </w:r>
            <w:r w:rsidR="001F43E1">
              <w:t>ального района Ленинградской об</w:t>
            </w:r>
            <w:r w:rsidRPr="00B24600">
              <w:t>л</w:t>
            </w:r>
            <w:r w:rsidR="001F43E1">
              <w:t>а</w:t>
            </w:r>
            <w:r w:rsidRPr="00B24600">
              <w:t>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23 4 02 00000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69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Ремонт устройство дворовой</w:t>
            </w:r>
            <w:r w:rsidR="001F43E1">
              <w:t xml:space="preserve"> </w:t>
            </w:r>
            <w:r w:rsidRPr="00B24600">
              <w:t>тер</w:t>
            </w:r>
            <w:r w:rsidR="001F43E1">
              <w:t>р</w:t>
            </w:r>
            <w:r w:rsidRPr="00B24600">
              <w:t>итории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23 4 02 00370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23 4 02 00370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75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sz w:val="28"/>
                <w:szCs w:val="28"/>
              </w:rPr>
            </w:pPr>
            <w:r w:rsidRPr="00B24600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166,0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171,0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176,0</w:t>
            </w:r>
          </w:p>
        </w:tc>
      </w:tr>
      <w:tr w:rsidR="00B24600" w:rsidRPr="00B24600" w:rsidTr="00B24600">
        <w:trPr>
          <w:trHeight w:val="157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155,0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160,0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165,0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Комплекс процессных мероприятий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11 4 00 00000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155,0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165,0</w:t>
            </w:r>
          </w:p>
        </w:tc>
      </w:tr>
      <w:tr w:rsidR="00B24600" w:rsidRPr="00B24600" w:rsidTr="001F43E1">
        <w:trPr>
          <w:trHeight w:val="5086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roofErr w:type="gramStart"/>
            <w:r w:rsidRPr="00B24600">
              <w:t>Комплекс процессных мероприятий "Осуществление мероприятий органами местного самоуправления по обследованию технического состояния и инвентаризации земельных участков в муниципального образования «Кисельнинское сельское поселение» Волховского муниципального района Ленинградской области" в рамках подпрограммы "Обследование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области" муниципальной программы  "Сбор, воспроизведение в документальном виде сведений об объектах недвижимости, инвентаризация и</w:t>
            </w:r>
            <w:proofErr w:type="gramEnd"/>
            <w:r w:rsidRPr="00B24600">
              <w:t xml:space="preserve"> оценка их стоимости" муниципальной программы "Сбор, воспроизведение в документальном виде сведений об объектах недвижимости, </w:t>
            </w:r>
            <w:r w:rsidRPr="00B24600">
              <w:lastRenderedPageBreak/>
              <w:t>инвентаризация и оценка их стоимости"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11 4 01 00000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155,0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165,0</w:t>
            </w:r>
          </w:p>
        </w:tc>
      </w:tr>
      <w:tr w:rsidR="00B24600" w:rsidRPr="00B24600" w:rsidTr="00B24600">
        <w:trPr>
          <w:trHeight w:val="567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roofErr w:type="gramStart"/>
            <w:r w:rsidRPr="00B24600">
              <w:lastRenderedPageBreak/>
              <w:t>Обследование технического состояния и инвентаризации земельных участков в муниципального образования «Кисельнинское сельское поселение» Волховского муниципального района Ленинградской области" в рамках подпрограммы "Обследование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документальномвиде</w:t>
            </w:r>
            <w:proofErr w:type="gramEnd"/>
            <w:r w:rsidRPr="00B24600">
              <w:t xml:space="preserve"> сведений об объектах недвижимости, инвентаризация и оценка их стоимости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11 4 01 00020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155,0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165,0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11 4 01 00020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155,0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165,0</w:t>
            </w:r>
          </w:p>
        </w:tc>
      </w:tr>
      <w:tr w:rsidR="00B24600" w:rsidRPr="00B24600" w:rsidTr="00B24600">
        <w:trPr>
          <w:trHeight w:val="99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 xml:space="preserve">Муниципальная программа «Развитие и поддержка малого и среднего предпринимательства на территории муниципального образования «Кисельнинское сельское поселение» Волховского муниципального района Ленинградской </w:t>
            </w:r>
            <w:r w:rsidRPr="00B24600">
              <w:rPr>
                <w:b/>
                <w:bCs/>
              </w:rPr>
              <w:lastRenderedPageBreak/>
              <w:t>области»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17 0 00 00000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11,0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11,0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11,0</w:t>
            </w:r>
          </w:p>
        </w:tc>
      </w:tr>
      <w:tr w:rsidR="00B24600" w:rsidRPr="00B24600" w:rsidTr="00B24600">
        <w:trPr>
          <w:trHeight w:val="60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lastRenderedPageBreak/>
              <w:t>Комплекс процессных мероприятий. Развитие и поддержка малого и среднего предпринимательства на территории поселения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17 4 01 00000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11,0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11,0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11,0</w:t>
            </w:r>
          </w:p>
        </w:tc>
      </w:tr>
      <w:tr w:rsidR="00B24600" w:rsidRPr="00B24600" w:rsidTr="00B24600">
        <w:trPr>
          <w:trHeight w:val="15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17 4 01 00210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11,0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11,0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11,0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17 4 01 00210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11,0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11,0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11,0</w:t>
            </w:r>
          </w:p>
        </w:tc>
      </w:tr>
      <w:tr w:rsidR="00B24600" w:rsidRPr="00B24600" w:rsidTr="00B24600">
        <w:trPr>
          <w:trHeight w:val="78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i/>
                <w:i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sz w:val="28"/>
                <w:szCs w:val="28"/>
              </w:rPr>
            </w:pPr>
            <w:r w:rsidRPr="00B24600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33451,6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14108,7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7537,8</w:t>
            </w:r>
          </w:p>
        </w:tc>
      </w:tr>
      <w:tr w:rsidR="00B24600" w:rsidRPr="00B24600" w:rsidTr="00B24600">
        <w:trPr>
          <w:trHeight w:val="37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sz w:val="28"/>
                <w:szCs w:val="28"/>
              </w:rPr>
            </w:pPr>
            <w:r w:rsidRPr="00B24600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686,7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315,0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310,0</w:t>
            </w:r>
          </w:p>
        </w:tc>
      </w:tr>
      <w:tr w:rsidR="00B24600" w:rsidRPr="00B24600" w:rsidTr="00B24600">
        <w:trPr>
          <w:trHeight w:val="126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Непрограммные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616,7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250,0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616,7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250,0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69 9 01 00000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616,7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250,0</w:t>
            </w:r>
          </w:p>
        </w:tc>
      </w:tr>
      <w:tr w:rsidR="00B24600" w:rsidRPr="00B24600" w:rsidTr="00B24600">
        <w:trPr>
          <w:trHeight w:val="112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Взносы на капитальный ремонт общего имущества многоквартирных домов "НО "Фонд капитального ремонта многоквартирных домов Ленинградской области</w:t>
            </w:r>
            <w:proofErr w:type="gramStart"/>
            <w:r w:rsidRPr="00B24600">
              <w:rPr>
                <w:color w:val="000000"/>
              </w:rPr>
              <w:t>"в</w:t>
            </w:r>
            <w:proofErr w:type="gramEnd"/>
            <w:r w:rsidRPr="00B24600">
              <w:rPr>
                <w:color w:val="000000"/>
              </w:rPr>
              <w:t xml:space="preserve"> рамках </w:t>
            </w:r>
            <w:proofErr w:type="spellStart"/>
            <w:r w:rsidRPr="00B24600">
              <w:rPr>
                <w:color w:val="000000"/>
              </w:rPr>
              <w:t>непрограммных</w:t>
            </w:r>
            <w:proofErr w:type="spellEnd"/>
            <w:r w:rsidRPr="00B24600">
              <w:rPr>
                <w:color w:val="000000"/>
              </w:rPr>
              <w:t xml:space="preserve"> расходов МО Кисельнинское СП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68 9 01 00510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616,7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250,0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68 9 01 00510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616,7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250,0</w:t>
            </w:r>
          </w:p>
        </w:tc>
      </w:tr>
      <w:tr w:rsidR="00B24600" w:rsidRPr="00B24600" w:rsidTr="00B24600">
        <w:trPr>
          <w:trHeight w:val="126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Непрограммные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20,0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10,0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10,0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69 9 01 00000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10,0</w:t>
            </w:r>
          </w:p>
        </w:tc>
      </w:tr>
      <w:tr w:rsidR="00B24600" w:rsidRPr="00B24600" w:rsidTr="00B24600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lastRenderedPageBreak/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68 9 01 00590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10,0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68 9 01 00590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10,0</w:t>
            </w:r>
          </w:p>
        </w:tc>
      </w:tr>
      <w:tr w:rsidR="00B24600" w:rsidRPr="00B24600" w:rsidTr="00B24600">
        <w:trPr>
          <w:trHeight w:val="157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Непрограммные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50,0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50,0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</w:tr>
      <w:tr w:rsidR="00B24600" w:rsidRPr="00B24600" w:rsidTr="00B24600">
        <w:trPr>
          <w:trHeight w:val="90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Взыскания по решению суда,</w:t>
            </w:r>
            <w:r w:rsidR="001F43E1">
              <w:rPr>
                <w:color w:val="000000"/>
              </w:rPr>
              <w:t xml:space="preserve"> </w:t>
            </w:r>
            <w:r w:rsidRPr="00B24600">
              <w:rPr>
                <w:color w:val="000000"/>
              </w:rPr>
              <w:t>дело №А56-44312/2019 от 25.06.2019 г. ООО</w:t>
            </w:r>
            <w:proofErr w:type="gramStart"/>
            <w:r w:rsidRPr="00B24600">
              <w:rPr>
                <w:color w:val="000000"/>
              </w:rPr>
              <w:t>"У</w:t>
            </w:r>
            <w:proofErr w:type="gramEnd"/>
            <w:r w:rsidRPr="00B24600">
              <w:rPr>
                <w:color w:val="000000"/>
              </w:rPr>
              <w:t xml:space="preserve">К </w:t>
            </w:r>
            <w:proofErr w:type="spellStart"/>
            <w:r w:rsidRPr="00B24600">
              <w:rPr>
                <w:color w:val="000000"/>
              </w:rPr>
              <w:t>Кисельнинский</w:t>
            </w:r>
            <w:proofErr w:type="spellEnd"/>
            <w:r w:rsidRPr="00B24600">
              <w:rPr>
                <w:color w:val="000000"/>
              </w:rPr>
              <w:t xml:space="preserve"> ЖКХ"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68 9 01 00603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68 9 01 00603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830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</w:tr>
      <w:tr w:rsidR="00B24600" w:rsidRPr="00B24600" w:rsidTr="00B24600">
        <w:trPr>
          <w:trHeight w:val="37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sz w:val="28"/>
                <w:szCs w:val="28"/>
              </w:rPr>
            </w:pPr>
            <w:r w:rsidRPr="00B24600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6144,0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9570,0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4170,0</w:t>
            </w:r>
          </w:p>
        </w:tc>
      </w:tr>
      <w:tr w:rsidR="00B24600" w:rsidRPr="00B24600" w:rsidTr="00B24600">
        <w:trPr>
          <w:trHeight w:val="27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Муниципальная программа "«Создание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6000,0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5400,0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0,0</w:t>
            </w:r>
          </w:p>
        </w:tc>
      </w:tr>
      <w:tr w:rsidR="00B24600" w:rsidRPr="00B24600" w:rsidTr="00B24600">
        <w:trPr>
          <w:trHeight w:val="126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Комплекс процессных мероприятий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09 4 00 00000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6000,0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5400,0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0,0</w:t>
            </w:r>
          </w:p>
        </w:tc>
      </w:tr>
      <w:tr w:rsidR="00B24600" w:rsidRPr="00B24600" w:rsidTr="00B24600">
        <w:trPr>
          <w:trHeight w:val="18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Комплекс процессных мероприятий "«Создание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09 4 01 00000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6000,0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5400,0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</w:tr>
      <w:tr w:rsidR="00B24600" w:rsidRPr="00B24600" w:rsidTr="00B24600">
        <w:trPr>
          <w:trHeight w:val="105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lastRenderedPageBreak/>
              <w:t>на  мероприятия по созданию мест (площадок) накопления твердых коммунальных отходов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09 4 01 S4790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6000,0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5400,0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09 4  01 S4790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6000,0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5400,0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</w:tr>
      <w:tr w:rsidR="00B24600" w:rsidRPr="00B24600" w:rsidTr="00B24600">
        <w:trPr>
          <w:trHeight w:val="76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t>Субсидии на мероприятия по ликвидации несанкционированных свалок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09 4 01 S4880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4170,0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4170,0</w:t>
            </w:r>
          </w:p>
        </w:tc>
      </w:tr>
      <w:tr w:rsidR="00B24600" w:rsidRPr="00B24600" w:rsidTr="00B24600">
        <w:trPr>
          <w:trHeight w:val="90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09 4 01 S4880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4170,0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4170,0</w:t>
            </w:r>
          </w:p>
        </w:tc>
      </w:tr>
      <w:tr w:rsidR="00B24600" w:rsidRPr="00B24600" w:rsidTr="00B24600">
        <w:trPr>
          <w:trHeight w:val="90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B24600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B24600">
              <w:rPr>
                <w:b/>
                <w:bCs/>
                <w:color w:val="000000"/>
              </w:rPr>
              <w:t xml:space="preserve"> на территории МО Кисельнинское СП"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144,0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0,0</w:t>
            </w:r>
          </w:p>
        </w:tc>
      </w:tr>
      <w:tr w:rsidR="00B24600" w:rsidRPr="00B24600" w:rsidTr="00B24600">
        <w:trPr>
          <w:trHeight w:val="90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Ко</w:t>
            </w:r>
            <w:r w:rsidR="001F43E1">
              <w:rPr>
                <w:color w:val="000000"/>
              </w:rPr>
              <w:t>м</w:t>
            </w:r>
            <w:r w:rsidRPr="00B24600">
              <w:rPr>
                <w:color w:val="000000"/>
              </w:rPr>
              <w:t>плексы процессных мероприятий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15  4 00 00000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144,0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90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1F43E1" w:rsidP="00B24600">
            <w:r>
              <w:t>Комплек</w:t>
            </w:r>
            <w:r w:rsidR="00B24600" w:rsidRPr="00B24600">
              <w:t xml:space="preserve">с процессных мероприятий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="00B24600" w:rsidRPr="00B24600">
              <w:t>энергоэффективности</w:t>
            </w:r>
            <w:proofErr w:type="spellEnd"/>
            <w:r w:rsidR="00B24600" w:rsidRPr="00B24600">
              <w:t xml:space="preserve"> на территории муниципального образования "</w:t>
            </w:r>
            <w:proofErr w:type="spellStart"/>
            <w:r w:rsidR="00B24600" w:rsidRPr="00B24600">
              <w:t>Кисельнинского</w:t>
            </w:r>
            <w:proofErr w:type="spellEnd"/>
            <w:r w:rsidR="00B24600" w:rsidRPr="00B24600">
              <w:t xml:space="preserve"> сельского поселения" Волховского муниципального района Ленинградской области"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15 4 01 00000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104,0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900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Мероприятия в области коммунального хозяйства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 4 01 S4270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104,0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90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 4 01 S4270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104,0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90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Комплекс процес</w:t>
            </w:r>
            <w:r w:rsidR="001F43E1">
              <w:rPr>
                <w:b/>
                <w:bCs/>
              </w:rPr>
              <w:t>с</w:t>
            </w:r>
            <w:r w:rsidRPr="00B24600">
              <w:rPr>
                <w:b/>
                <w:bCs/>
              </w:rPr>
              <w:t>ных мероприятий "На реализацию мероприятий по обеспечению устойчивого функционирования объектов теплоснабжения"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15 4 01 00000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40,0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90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На реализацию мероприятий по обеспечению устойчивого функционирования объектов теплоснабжения"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 4 01 S4730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40,0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90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 4 01 S4730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40,0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90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26620,9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4223,7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3057,8</w:t>
            </w:r>
          </w:p>
        </w:tc>
      </w:tr>
      <w:tr w:rsidR="00B24600" w:rsidRPr="00B24600" w:rsidTr="00B24600">
        <w:trPr>
          <w:trHeight w:val="90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Непрограммные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5353,5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2164,2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1650,0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5353,5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2164,2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1650,0</w:t>
            </w:r>
          </w:p>
        </w:tc>
      </w:tr>
      <w:tr w:rsidR="00B24600" w:rsidRPr="00B24600" w:rsidTr="00B24600">
        <w:trPr>
          <w:trHeight w:val="141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t>Уличное освещение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68 9 01 00540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2276,4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1964,2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1500,0</w:t>
            </w:r>
          </w:p>
        </w:tc>
      </w:tr>
      <w:tr w:rsidR="00B24600" w:rsidRPr="00B24600" w:rsidTr="00B24600">
        <w:trPr>
          <w:trHeight w:val="99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68 9 01 00540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2276,4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1964,2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1500,0</w:t>
            </w:r>
          </w:p>
        </w:tc>
      </w:tr>
      <w:tr w:rsidR="00B24600" w:rsidRPr="00B24600" w:rsidTr="00B24600">
        <w:trPr>
          <w:trHeight w:val="97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t>Прочие мероприятия по благоустройству поселения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68 9 01 00550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3010,3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150,0</w:t>
            </w:r>
          </w:p>
        </w:tc>
      </w:tr>
      <w:tr w:rsidR="00B24600" w:rsidRPr="00B24600" w:rsidTr="00B24600">
        <w:trPr>
          <w:trHeight w:val="100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68 9 01 00550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3010,3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150,0</w:t>
            </w:r>
          </w:p>
        </w:tc>
      </w:tr>
      <w:tr w:rsidR="00B24600" w:rsidRPr="00B24600" w:rsidTr="00B24600">
        <w:trPr>
          <w:trHeight w:val="100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t>На мероприятия по ликвидации мест несанкционированного размещения отходов и озеленение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68 9 01 60560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66,8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100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68 9 01 60560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66,8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180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Муниципальная программа «Благоустройство территориимуниципального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780,0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700,0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600,0</w:t>
            </w:r>
          </w:p>
        </w:tc>
      </w:tr>
      <w:tr w:rsidR="00B24600" w:rsidRPr="00B24600" w:rsidTr="00B24600">
        <w:trPr>
          <w:trHeight w:val="10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Комплекс процессных мероприятий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19 4 00 00000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30,0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50,0</w:t>
            </w:r>
          </w:p>
        </w:tc>
      </w:tr>
      <w:tr w:rsidR="00B24600" w:rsidRPr="00B24600" w:rsidTr="00B24600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Основное мероприятие "Мероприятия в области содержания мест захоронения"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19 4 01 00000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50,0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Содержание мест захоронения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 xml:space="preserve">19 4 01 </w:t>
            </w:r>
            <w:r w:rsidRPr="00B24600">
              <w:rPr>
                <w:color w:val="000000"/>
              </w:rPr>
              <w:lastRenderedPageBreak/>
              <w:t>00240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lastRenderedPageBreak/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50,0</w:t>
            </w:r>
          </w:p>
        </w:tc>
      </w:tr>
      <w:tr w:rsidR="00B24600" w:rsidRPr="00B24600" w:rsidTr="00B24600">
        <w:trPr>
          <w:trHeight w:val="49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19 4 01 00240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50,0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Комплекс процессных мероприятий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19 4 00 00000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250,0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250,0</w:t>
            </w:r>
          </w:p>
        </w:tc>
      </w:tr>
      <w:tr w:rsidR="00B24600" w:rsidRPr="00B24600" w:rsidTr="00B24600">
        <w:trPr>
          <w:trHeight w:val="126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1F43E1" w:rsidP="00B24600">
            <w:r>
              <w:t>Комплек</w:t>
            </w:r>
            <w:r w:rsidR="00B24600" w:rsidRPr="00B24600">
              <w:t>с процессных мероприятий "Содержание  и  благоустройство территории и  места массового отдыха населения (парка) в д.</w:t>
            </w:r>
            <w:r>
              <w:t xml:space="preserve"> </w:t>
            </w:r>
            <w:r w:rsidR="00B24600" w:rsidRPr="00B24600">
              <w:t>Кисельня"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19 4 02 00000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250,0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250,0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Содержание  и  благоустройство территории и  места массового отдыха населения (парка) в д.</w:t>
            </w:r>
            <w:r w:rsidR="001F43E1">
              <w:t xml:space="preserve"> </w:t>
            </w:r>
            <w:r w:rsidRPr="00B24600">
              <w:t>Кисельня"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19 4 02 00310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250,0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250,0</w:t>
            </w:r>
          </w:p>
        </w:tc>
      </w:tr>
      <w:tr w:rsidR="00B24600" w:rsidRPr="00B24600" w:rsidTr="00B24600">
        <w:trPr>
          <w:trHeight w:val="96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19 4 02 00310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250,0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250,0</w:t>
            </w:r>
          </w:p>
        </w:tc>
      </w:tr>
      <w:tr w:rsidR="00B24600" w:rsidRPr="00B24600" w:rsidTr="00B24600">
        <w:trPr>
          <w:trHeight w:val="96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Комплекс процессных мероприятий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19 4 00 00000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500,0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400,0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300,0</w:t>
            </w:r>
          </w:p>
        </w:tc>
      </w:tr>
      <w:tr w:rsidR="00B24600" w:rsidRPr="00B24600" w:rsidTr="00B24600">
        <w:trPr>
          <w:trHeight w:val="75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t>Содержание  и  благоустройство территории в д.</w:t>
            </w:r>
            <w:r w:rsidR="001F43E1">
              <w:t xml:space="preserve"> </w:t>
            </w:r>
            <w:r w:rsidRPr="00B24600">
              <w:t>Кисельня"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19 4 02 00000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500,0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400,0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300,0</w:t>
            </w:r>
          </w:p>
        </w:tc>
      </w:tr>
      <w:tr w:rsidR="00B24600" w:rsidRPr="00B24600" w:rsidTr="00B24600">
        <w:trPr>
          <w:trHeight w:val="96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"Содержание  и  благоустройство кон</w:t>
            </w:r>
            <w:r w:rsidR="001F43E1">
              <w:t>т</w:t>
            </w:r>
            <w:r w:rsidRPr="00B24600">
              <w:t>ейнерных площадок</w:t>
            </w:r>
            <w:proofErr w:type="gramStart"/>
            <w:r w:rsidRPr="00B24600">
              <w:t xml:space="preserve"> ,</w:t>
            </w:r>
            <w:proofErr w:type="gramEnd"/>
            <w:r w:rsidRPr="00B24600">
              <w:t xml:space="preserve"> ремонт элементов благоустройства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19 4 02 00390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500,0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400,0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300,0</w:t>
            </w:r>
          </w:p>
        </w:tc>
      </w:tr>
      <w:tr w:rsidR="00B24600" w:rsidRPr="00B24600" w:rsidTr="00B24600">
        <w:trPr>
          <w:trHeight w:val="96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19 4 02 00390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500,0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400,0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300,0</w:t>
            </w:r>
          </w:p>
        </w:tc>
      </w:tr>
      <w:tr w:rsidR="00B24600" w:rsidRPr="00B24600" w:rsidTr="00B24600">
        <w:trPr>
          <w:trHeight w:val="189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Муниципальная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22 0 00 00000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709,8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1359,5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807,8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22 4 00 00000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347,8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1359,5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807,8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1F43E1" w:rsidP="00B24600">
            <w:r>
              <w:t>Комплек</w:t>
            </w:r>
            <w:r w:rsidR="00B24600" w:rsidRPr="00B24600">
              <w:t>с процессных мероприятий "Уничтожение борщевика Сосновского химическими методами"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22 4 01 00000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347,8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1359,5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807,8</w:t>
            </w:r>
          </w:p>
        </w:tc>
      </w:tr>
      <w:tr w:rsidR="00B24600" w:rsidRPr="00B24600" w:rsidTr="00B24600">
        <w:trPr>
          <w:trHeight w:val="126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t>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22 4 01 S4310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347,8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1359,5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807,8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22 4 01 S4310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347,8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1359,5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807,8</w:t>
            </w:r>
          </w:p>
        </w:tc>
      </w:tr>
      <w:tr w:rsidR="00B24600" w:rsidRPr="00B24600" w:rsidTr="00B24600">
        <w:trPr>
          <w:trHeight w:val="126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lastRenderedPageBreak/>
              <w:t xml:space="preserve">На  мероприятия </w:t>
            </w:r>
            <w:r w:rsidR="001F43E1">
              <w:rPr>
                <w:color w:val="000000"/>
              </w:rPr>
              <w:t>по уничт</w:t>
            </w:r>
            <w:r w:rsidRPr="00B24600">
              <w:rPr>
                <w:color w:val="000000"/>
              </w:rPr>
              <w:t>ожению с борщевика  Сосновского механическими методами  на территориях муниципальных образований Ленинградской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22 4 02F0550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362,0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22 4 02F0550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362,0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283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Муниципальная программа "О содействии участию</w:t>
            </w:r>
            <w:r w:rsidRPr="00B24600">
              <w:rPr>
                <w:b/>
                <w:bCs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23 0 00 00000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2105,3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0,0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23 4 00 00000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2105,3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220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Комплекс процессных мероприятий "Развитие общественной инфраструктуры  муниципального значения в Ленинградской области  на территории муниципального образования "Кисельнинское сельское поселение "  Волховского муницип</w:t>
            </w:r>
            <w:r w:rsidR="001F43E1">
              <w:t>ального района Ленинградской об</w:t>
            </w:r>
            <w:r w:rsidRPr="00B24600">
              <w:t>л</w:t>
            </w:r>
            <w:r w:rsidR="001F43E1">
              <w:t>а</w:t>
            </w:r>
            <w:r w:rsidRPr="00B24600">
              <w:t>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23 4 02 00000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2105,3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Ремонт устройство дворовой</w:t>
            </w:r>
            <w:r w:rsidR="001F43E1">
              <w:t xml:space="preserve"> </w:t>
            </w:r>
            <w:r w:rsidRPr="00B24600">
              <w:t>тер</w:t>
            </w:r>
            <w:r w:rsidR="001F43E1">
              <w:t>р</w:t>
            </w:r>
            <w:r w:rsidRPr="00B24600">
              <w:t>итории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23 4 02 S4840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2105,3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23 4 02 S4840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2105,3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Муниципальная программа "</w:t>
            </w:r>
            <w:r w:rsidR="001F43E1">
              <w:rPr>
                <w:b/>
                <w:bCs/>
                <w:color w:val="000000"/>
              </w:rPr>
              <w:t>Формирование комфорт</w:t>
            </w:r>
            <w:r w:rsidRPr="00B24600">
              <w:rPr>
                <w:b/>
                <w:bCs/>
                <w:color w:val="000000"/>
              </w:rPr>
              <w:t xml:space="preserve">ной городской среды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27 4 00 00000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9516,0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0,0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Комплекс процессных мероприятий  "Реализация программ формирования современной городской среды"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27 4 F2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9516,0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27 4 F2 55550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9516,0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27 4 F2 55550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9516,0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 xml:space="preserve">Мероприятия, направленные на достижение цели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27 8 00 00000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8156,3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0,0</w:t>
            </w:r>
          </w:p>
        </w:tc>
      </w:tr>
      <w:tr w:rsidR="00B24600" w:rsidRPr="00B24600" w:rsidTr="00B24600">
        <w:trPr>
          <w:trHeight w:val="111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lastRenderedPageBreak/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27 8 01 00000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8156,3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На реализацию мероприятий по благоустройству дворовой территории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27 8 01 S4750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8156,3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27 8 01 S4750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8156,3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39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6"/>
                <w:szCs w:val="26"/>
              </w:rPr>
            </w:pPr>
            <w:r w:rsidRPr="00B24600">
              <w:rPr>
                <w:b/>
                <w:bCs/>
                <w:sz w:val="26"/>
                <w:szCs w:val="26"/>
              </w:rPr>
              <w:t>23 0 00 00000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sz w:val="28"/>
                <w:szCs w:val="28"/>
              </w:rPr>
            </w:pPr>
            <w:r w:rsidRPr="00B24600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8"/>
                <w:szCs w:val="28"/>
              </w:rPr>
            </w:pPr>
            <w:r w:rsidRPr="00B24600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8"/>
                <w:szCs w:val="28"/>
              </w:rPr>
            </w:pPr>
            <w:r w:rsidRPr="00B24600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8"/>
                <w:szCs w:val="28"/>
              </w:rPr>
            </w:pPr>
            <w:r w:rsidRPr="00B24600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B24600" w:rsidRPr="00B24600" w:rsidTr="00B24600">
        <w:trPr>
          <w:trHeight w:val="24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1F43E1" w:rsidP="00B24600">
            <w:r>
              <w:t>Комплек</w:t>
            </w:r>
            <w:r w:rsidR="00B24600" w:rsidRPr="00B24600">
              <w:t>с процессных мероприятий. Участие в молодежных форумах и молодежных массовых мероприятиях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sz w:val="28"/>
                <w:szCs w:val="28"/>
              </w:rPr>
            </w:pPr>
            <w:r w:rsidRPr="00B24600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8"/>
                <w:szCs w:val="28"/>
              </w:rPr>
            </w:pPr>
            <w:r w:rsidRPr="00B246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8"/>
                <w:szCs w:val="28"/>
              </w:rPr>
            </w:pPr>
            <w:r w:rsidRPr="00B246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8"/>
                <w:szCs w:val="28"/>
              </w:rPr>
            </w:pPr>
            <w:r w:rsidRPr="00B24600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B24600" w:rsidRPr="00B24600" w:rsidTr="00B24600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Участие в молодежных форумах и молодежных массовых мероприятиях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24 4 01 00000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50,0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1F43E1" w:rsidP="00B24600">
            <w:r>
              <w:t>Комплек</w:t>
            </w:r>
            <w:r w:rsidR="00B24600" w:rsidRPr="00B24600">
              <w:t>с процессных мероприятий. Участие в молодежных форумах и молодежных массовых мероприятиях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24 4 01 00350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50,0</w:t>
            </w:r>
          </w:p>
        </w:tc>
      </w:tr>
      <w:tr w:rsidR="00B24600" w:rsidRPr="00B24600" w:rsidTr="00B24600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Участие в молодежных форумах и молодежных массовых мероприятиях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24 4 01 00350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50,0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24 4 01 00350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610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50,0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1F43E1" w:rsidP="00B24600">
            <w:r>
              <w:t>Комплек</w:t>
            </w:r>
            <w:r w:rsidR="00B24600" w:rsidRPr="00B24600">
              <w:t>с процессных мероприятий. Участие в молодежных форумах и молодежных массовых мероприятиях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Участие в молодежных форумах и молодежных массовых мероприятиях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24 4 00 00000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1F43E1" w:rsidP="00B24600">
            <w:r>
              <w:t>Комплек</w:t>
            </w:r>
            <w:r w:rsidR="00B24600" w:rsidRPr="00B24600">
              <w:t>с процессных мероприятий. Участие в молодежных форумах и молодежных массовых мероприятиях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24 4 02 00000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Участие в молодежных форумах и молодежных массовых мероприятиях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24 4 02 60250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24 4 02 60250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610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39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КУЛЬТУРА,  КИНЕМАТОГРАФИЯ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8"/>
                <w:szCs w:val="28"/>
              </w:rPr>
            </w:pPr>
            <w:r w:rsidRPr="00B246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sz w:val="28"/>
                <w:szCs w:val="28"/>
              </w:rPr>
            </w:pPr>
            <w:r w:rsidRPr="00B24600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8"/>
                <w:szCs w:val="28"/>
              </w:rPr>
            </w:pPr>
            <w:r w:rsidRPr="00B24600">
              <w:rPr>
                <w:b/>
                <w:bCs/>
                <w:sz w:val="28"/>
                <w:szCs w:val="28"/>
              </w:rPr>
              <w:t>22812,6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8"/>
                <w:szCs w:val="28"/>
              </w:rPr>
            </w:pPr>
            <w:r w:rsidRPr="00B24600">
              <w:rPr>
                <w:b/>
                <w:bCs/>
                <w:sz w:val="28"/>
                <w:szCs w:val="28"/>
              </w:rPr>
              <w:t>23155,6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8"/>
                <w:szCs w:val="28"/>
              </w:rPr>
            </w:pPr>
            <w:r w:rsidRPr="00B24600">
              <w:rPr>
                <w:b/>
                <w:bCs/>
                <w:sz w:val="28"/>
                <w:szCs w:val="28"/>
              </w:rPr>
              <w:t>38032,0</w:t>
            </w:r>
          </w:p>
        </w:tc>
      </w:tr>
      <w:tr w:rsidR="00B24600" w:rsidRPr="00B24600" w:rsidTr="00B24600">
        <w:trPr>
          <w:trHeight w:val="177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22812,6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23155,6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38032,0</w:t>
            </w:r>
          </w:p>
        </w:tc>
      </w:tr>
      <w:tr w:rsidR="00B24600" w:rsidRPr="00B24600" w:rsidTr="00B24600">
        <w:trPr>
          <w:trHeight w:val="189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Муниципальная программа « Развитие культуры и физкультуры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20 0 00 00000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5571,2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5914,2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5991,4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 xml:space="preserve">Комплекс процессных мероприятий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20 4 00 00000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3898,1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4232,0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4300,0</w:t>
            </w:r>
          </w:p>
        </w:tc>
      </w:tr>
      <w:tr w:rsidR="00B24600" w:rsidRPr="00B24600" w:rsidTr="00B24600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Комплекс процессных мероприятий. Предоставление муниципальным учреждениям  субсидии  в рамках муниципального задания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20 4 01 00000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3898,1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4232,0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4300,0</w:t>
            </w:r>
          </w:p>
        </w:tc>
      </w:tr>
      <w:tr w:rsidR="00B24600" w:rsidRPr="00B24600" w:rsidTr="00B24600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20 4 01 00270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3898,1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4232,0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4300,0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 xml:space="preserve">Субсидии бюджетным учреждениям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20 4 01 00270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610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3898,1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4232,0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4300,0</w:t>
            </w:r>
          </w:p>
        </w:tc>
      </w:tr>
      <w:tr w:rsidR="00B24600" w:rsidRPr="00B24600" w:rsidTr="00B24600">
        <w:trPr>
          <w:trHeight w:val="18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 xml:space="preserve"> Муниципальная программа «Комплексное развитие сельских территорий в  муниципальном образовании Кисельнинское сельское поселение Волховского муниципального района Ленинградской области на 2022-2025 годы»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05 0 00 00000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17241,4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17241,4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32040,6</w:t>
            </w:r>
          </w:p>
        </w:tc>
      </w:tr>
      <w:tr w:rsidR="00B24600" w:rsidRPr="00B24600" w:rsidTr="00B24600">
        <w:trPr>
          <w:trHeight w:val="52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 xml:space="preserve">Комплекс процессных мероприятий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05 4 00 00000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17241,4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17241,4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32040,6</w:t>
            </w:r>
          </w:p>
        </w:tc>
      </w:tr>
      <w:tr w:rsidR="00B24600" w:rsidRPr="00B24600" w:rsidTr="00B24600">
        <w:trPr>
          <w:trHeight w:val="106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Комплекс процессных мероприятий "Капитальный ремонт МБУК</w:t>
            </w:r>
            <w:proofErr w:type="gramStart"/>
            <w:r w:rsidRPr="00B24600">
              <w:t>"</w:t>
            </w:r>
            <w:proofErr w:type="spellStart"/>
            <w:r w:rsidRPr="00B24600">
              <w:t>К</w:t>
            </w:r>
            <w:proofErr w:type="gramEnd"/>
            <w:r w:rsidRPr="00B24600">
              <w:t>исельнинский</w:t>
            </w:r>
            <w:proofErr w:type="spellEnd"/>
            <w:r w:rsidRPr="00B24600">
              <w:t xml:space="preserve"> Дом Культуры"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05 4 01S0670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17241,4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17241,4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32040,6</w:t>
            </w:r>
          </w:p>
        </w:tc>
      </w:tr>
      <w:tr w:rsidR="00B24600" w:rsidRPr="00B24600" w:rsidTr="00B24600">
        <w:trPr>
          <w:trHeight w:val="70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На разработку проекта строительно-монтажных работ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05 4 01S0670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17241,4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17241,4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32040,6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 xml:space="preserve">Субсидии бюджетным учреждениям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05 4 01S0670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610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17241,4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17241,4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32040,6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 xml:space="preserve">Комплекс процессных мероприятий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20 4 00 00000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1673,1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1682,2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1691,4</w:t>
            </w:r>
          </w:p>
        </w:tc>
      </w:tr>
      <w:tr w:rsidR="00B24600" w:rsidRPr="00B24600" w:rsidTr="00B24600">
        <w:trPr>
          <w:trHeight w:val="25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lastRenderedPageBreak/>
              <w:t xml:space="preserve">Комплекс процессных мероприятий. Стимулирующие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B24600">
              <w:t>непрограм</w:t>
            </w:r>
            <w:r w:rsidR="001F43E1">
              <w:t>м</w:t>
            </w:r>
            <w:r w:rsidRPr="00B24600">
              <w:t>ных</w:t>
            </w:r>
            <w:proofErr w:type="spellEnd"/>
            <w:r w:rsidRPr="00B24600">
              <w:t xml:space="preserve">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20 4 03 00000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858,7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867,8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877,0</w:t>
            </w:r>
          </w:p>
        </w:tc>
      </w:tr>
      <w:tr w:rsidR="00B24600" w:rsidRPr="00B24600" w:rsidTr="00B24600">
        <w:trPr>
          <w:trHeight w:val="220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 xml:space="preserve">Стимулирующие выплаты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B24600">
              <w:t>непрограм</w:t>
            </w:r>
            <w:r w:rsidR="001F43E1">
              <w:t>м</w:t>
            </w:r>
            <w:r w:rsidRPr="00B24600">
              <w:t>ных</w:t>
            </w:r>
            <w:proofErr w:type="spellEnd"/>
            <w:r w:rsidRPr="00B24600">
              <w:t xml:space="preserve">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20 4 03 S0360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858,7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867,8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877,0</w:t>
            </w:r>
          </w:p>
        </w:tc>
      </w:tr>
      <w:tr w:rsidR="00B24600" w:rsidRPr="00B24600" w:rsidTr="00B24600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 xml:space="preserve">Стимулирующие выплаты  бюджетным учреждениям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20 4 03 S0360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610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858,7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867,8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877,0</w:t>
            </w:r>
          </w:p>
        </w:tc>
      </w:tr>
      <w:tr w:rsidR="00B24600" w:rsidRPr="00B24600" w:rsidTr="00B24600">
        <w:trPr>
          <w:trHeight w:val="25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 xml:space="preserve">Комплекс процессных мероприятий Стимулирующие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B24600">
              <w:t>непрограм</w:t>
            </w:r>
            <w:r w:rsidR="001F43E1">
              <w:t>м</w:t>
            </w:r>
            <w:r w:rsidRPr="00B24600">
              <w:t>ных</w:t>
            </w:r>
            <w:proofErr w:type="spellEnd"/>
            <w:r w:rsidRPr="00B24600">
              <w:t xml:space="preserve">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20 4 03 00000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858,7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0,0</w:t>
            </w:r>
          </w:p>
        </w:tc>
      </w:tr>
      <w:tr w:rsidR="00B24600" w:rsidRPr="00B24600" w:rsidTr="00B24600">
        <w:trPr>
          <w:trHeight w:val="220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 xml:space="preserve">Стимулирующие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B24600">
              <w:t>непрограм</w:t>
            </w:r>
            <w:r w:rsidR="001F43E1">
              <w:t>м</w:t>
            </w:r>
            <w:r w:rsidRPr="00B24600">
              <w:t>ных</w:t>
            </w:r>
            <w:proofErr w:type="spellEnd"/>
            <w:r w:rsidRPr="00B24600">
              <w:t xml:space="preserve">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20 4 03 S0360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858,7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 xml:space="preserve">Стимулирующие выплаты  бюджетным учреждениям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20 4 03 S0360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610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858,7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 xml:space="preserve">Субсидии бюджетным учреждениям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20 4 00 00000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814,4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814,4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814,4</w:t>
            </w:r>
          </w:p>
        </w:tc>
      </w:tr>
      <w:tr w:rsidR="00B24600" w:rsidRPr="00B24600" w:rsidTr="00B24600">
        <w:trPr>
          <w:trHeight w:val="25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lastRenderedPageBreak/>
              <w:t xml:space="preserve">Комплекс процессных мероприятий. Субсидии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B24600">
              <w:t>непрограм</w:t>
            </w:r>
            <w:r w:rsidR="001F43E1">
              <w:t>м</w:t>
            </w:r>
            <w:r w:rsidRPr="00B24600">
              <w:t>ных</w:t>
            </w:r>
            <w:proofErr w:type="spellEnd"/>
            <w:r w:rsidRPr="00B24600">
              <w:t xml:space="preserve">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20 4 03 00000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814,4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814,4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814,4</w:t>
            </w:r>
          </w:p>
        </w:tc>
      </w:tr>
      <w:tr w:rsidR="00B24600" w:rsidRPr="00B24600" w:rsidTr="00B24600">
        <w:trPr>
          <w:trHeight w:val="220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 xml:space="preserve">Субсидии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B24600">
              <w:t>непрограм</w:t>
            </w:r>
            <w:r w:rsidR="001F43E1">
              <w:t>м</w:t>
            </w:r>
            <w:r w:rsidRPr="00B24600">
              <w:t>ных</w:t>
            </w:r>
            <w:proofErr w:type="spellEnd"/>
            <w:r w:rsidRPr="00B24600">
              <w:t xml:space="preserve">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20 4 03 S0360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814,4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814,4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814,4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 xml:space="preserve">Субсидии бюджетным учреждениям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20 4 03 S0360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610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814,4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814,4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814,4</w:t>
            </w:r>
          </w:p>
        </w:tc>
      </w:tr>
      <w:tr w:rsidR="00B24600" w:rsidRPr="00B24600" w:rsidTr="00B24600">
        <w:trPr>
          <w:trHeight w:val="189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</w:t>
            </w:r>
            <w:r w:rsidR="001F43E1">
              <w:rPr>
                <w:b/>
                <w:bCs/>
              </w:rPr>
              <w:t xml:space="preserve"> </w:t>
            </w:r>
            <w:r w:rsidRPr="00B24600">
              <w:rPr>
                <w:b/>
                <w:bCs/>
              </w:rPr>
              <w:t>муниципального</w:t>
            </w:r>
            <w:r w:rsidR="001F43E1">
              <w:rPr>
                <w:b/>
                <w:bCs/>
              </w:rPr>
              <w:t xml:space="preserve"> </w:t>
            </w:r>
            <w:r w:rsidRPr="00B24600">
              <w:rPr>
                <w:b/>
                <w:bCs/>
              </w:rPr>
              <w:t>района Ленинградской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23 0 00 00000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23 4 04 00000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r w:rsidRPr="00B24600">
              <w:t>Комплекс процессных меропри</w:t>
            </w:r>
            <w:r w:rsidR="001F43E1">
              <w:t>я</w:t>
            </w:r>
            <w:r w:rsidRPr="00B24600">
              <w:t>тий " МБУК "</w:t>
            </w:r>
            <w:proofErr w:type="spellStart"/>
            <w:r w:rsidRPr="00B24600">
              <w:t>Кисельнинский</w:t>
            </w:r>
            <w:proofErr w:type="spellEnd"/>
            <w:r w:rsidRPr="00B24600">
              <w:t xml:space="preserve"> ДК"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23 4 04 00380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60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Укреплен</w:t>
            </w:r>
            <w:r w:rsidR="001F43E1">
              <w:rPr>
                <w:color w:val="000000"/>
                <w:sz w:val="22"/>
                <w:szCs w:val="22"/>
              </w:rPr>
              <w:t>ие материально-технической базы</w:t>
            </w:r>
            <w:r w:rsidRPr="00B24600">
              <w:rPr>
                <w:color w:val="000000"/>
                <w:sz w:val="22"/>
                <w:szCs w:val="22"/>
              </w:rPr>
              <w:t>, приобретение для спортивного зала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23 4 04 00380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23 4 04 00380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610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37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sz w:val="28"/>
                <w:szCs w:val="28"/>
              </w:rPr>
            </w:pPr>
            <w:r w:rsidRPr="00B24600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2757,9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3056,1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3304,3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2757,9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3006,1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3254,3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 xml:space="preserve">Комплекс процессных мероприятий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21 4 00 00000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2757,90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3006,10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3254,30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 xml:space="preserve">Комплекс процессных мероприятий  "Предоставление доплат к пенсии муниципальным </w:t>
            </w:r>
            <w:r w:rsidRPr="00B24600">
              <w:lastRenderedPageBreak/>
              <w:t>служащим"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21 4 01 00000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2757,90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3006,10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3254,30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lastRenderedPageBreak/>
              <w:t>Доплаты к пенсиям  муниципальным служащим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21 4 01 00290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2757,90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3006,10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3254,30</w:t>
            </w:r>
          </w:p>
        </w:tc>
      </w:tr>
      <w:tr w:rsidR="00B24600" w:rsidRPr="00B24600" w:rsidTr="00B24600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21 4 01 00290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310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2757,90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3006,10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z w:val="22"/>
                <w:szCs w:val="22"/>
              </w:rPr>
              <w:t>3254,30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Социальное обеспечение населения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50,0</w:t>
            </w:r>
          </w:p>
        </w:tc>
      </w:tr>
      <w:tr w:rsidR="00B24600" w:rsidRPr="00B24600" w:rsidTr="00B24600">
        <w:trPr>
          <w:trHeight w:val="87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Муниципальная программа «Обеспечение качественным жильем граждан на территории муниципального образования "Кисельнинское сельское поселение" Волховского</w:t>
            </w:r>
            <w:r w:rsidR="001F43E1">
              <w:rPr>
                <w:b/>
                <w:bCs/>
              </w:rPr>
              <w:t xml:space="preserve"> </w:t>
            </w:r>
            <w:r w:rsidRPr="00B24600">
              <w:rPr>
                <w:b/>
                <w:bCs/>
              </w:rPr>
              <w:t>муниципального района Ленинградской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50,0</w:t>
            </w:r>
          </w:p>
        </w:tc>
      </w:tr>
      <w:tr w:rsidR="00B24600" w:rsidRPr="00B24600" w:rsidTr="00B24600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Комплекс процессных мероприятий  "Обеспечение жильем молодых семей"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16 4 01 00000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Обеспечение жильем молодых семей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16 4 01 00220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</w:tr>
      <w:tr w:rsidR="00B24600" w:rsidRPr="00B24600" w:rsidTr="00B24600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Субсидии на предоставление социальных выплат молодым гражданам.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16 4 01 00220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320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</w:tr>
      <w:tr w:rsidR="00B24600" w:rsidRPr="00B24600" w:rsidTr="00B24600">
        <w:trPr>
          <w:trHeight w:val="39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i/>
                <w:i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sz w:val="28"/>
                <w:szCs w:val="28"/>
              </w:rPr>
            </w:pPr>
            <w:r w:rsidRPr="00B24600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939,5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915,9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920,0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834,2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915,9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920,0</w:t>
            </w:r>
          </w:p>
        </w:tc>
      </w:tr>
      <w:tr w:rsidR="00B24600" w:rsidRPr="00B24600" w:rsidTr="00B24600">
        <w:trPr>
          <w:trHeight w:val="189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Муниципальная программа « Развитие культуры и физкультуры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20 0 00 00000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834,2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915,9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920,0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 xml:space="preserve">Комплекс процессных мероприятий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20 4 00 00000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834,2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915,9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920,0</w:t>
            </w:r>
          </w:p>
        </w:tc>
      </w:tr>
      <w:tr w:rsidR="00B24600" w:rsidRPr="00B24600" w:rsidTr="00B24600">
        <w:trPr>
          <w:trHeight w:val="157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1F43E1" w:rsidP="00B24600">
            <w:r>
              <w:t>Комплекс процессных мероприятий</w:t>
            </w:r>
            <w:r w:rsidR="00B24600" w:rsidRPr="00B24600">
              <w:t>. Приобщение жителей муниципального образования «Кисельнинское сельское поселение» Волховского муниципального района Ленинградской области к физической культуре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20 4 02 00000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834,2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915,9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920,0</w:t>
            </w:r>
          </w:p>
        </w:tc>
      </w:tr>
      <w:tr w:rsidR="00B24600" w:rsidRPr="00B24600" w:rsidTr="00B24600">
        <w:trPr>
          <w:trHeight w:val="126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Приобщение жителей муниципального образования «Кисельнинское сельское поселение» Волховского муниципального района Ленинградской области к физической культуре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20 4 02 00180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834,2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915,9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920,0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 xml:space="preserve">Субсидии бюджетным учреждениям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20 4 02 00180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610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834,2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915,9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920,0</w:t>
            </w:r>
          </w:p>
        </w:tc>
      </w:tr>
      <w:tr w:rsidR="00B24600" w:rsidRPr="00B24600" w:rsidTr="00B24600">
        <w:trPr>
          <w:trHeight w:val="175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lastRenderedPageBreak/>
              <w:t>Муниципальная программа «Устойчивое общественное развитие в муниципальном образовании Кисельнинское сельское поселение Волховского</w:t>
            </w:r>
            <w:r w:rsidR="001F43E1">
              <w:t xml:space="preserve"> </w:t>
            </w:r>
            <w:r w:rsidRPr="00B24600">
              <w:t>муниципального</w:t>
            </w:r>
            <w:r w:rsidR="001F43E1">
              <w:t xml:space="preserve"> </w:t>
            </w:r>
            <w:r w:rsidRPr="00B24600">
              <w:t>района Ленинградской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23 0 00 00000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105,3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23 4 04 00000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105,3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r w:rsidRPr="00B24600">
              <w:t>Комплекс процессных меропри</w:t>
            </w:r>
            <w:r w:rsidR="001F43E1">
              <w:t>я</w:t>
            </w:r>
            <w:r w:rsidRPr="00B24600">
              <w:t>тий " МБУК "</w:t>
            </w:r>
            <w:proofErr w:type="spellStart"/>
            <w:r w:rsidRPr="00B24600">
              <w:t>Кисельнинский</w:t>
            </w:r>
            <w:proofErr w:type="spellEnd"/>
            <w:r w:rsidRPr="00B24600">
              <w:t xml:space="preserve"> ДК"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23 4 02 S4840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105,3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60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Укрепление материально-технической базы</w:t>
            </w:r>
            <w:proofErr w:type="gramStart"/>
            <w:r w:rsidRPr="00B2460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24600">
              <w:rPr>
                <w:color w:val="000000"/>
                <w:sz w:val="22"/>
                <w:szCs w:val="22"/>
              </w:rPr>
              <w:t xml:space="preserve"> приобретение для спортивного зала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23 4 02 S4840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105,3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23 4 02 S4840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610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105,3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Всего: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77874,2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56500,7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63979,4</w:t>
            </w:r>
          </w:p>
        </w:tc>
      </w:tr>
      <w:tr w:rsidR="00B24600" w:rsidRPr="00B24600" w:rsidTr="00B24600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r w:rsidRPr="00B24600">
              <w:t>Условно утвержденные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687,6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1408,1</w:t>
            </w:r>
          </w:p>
        </w:tc>
      </w:tr>
      <w:tr w:rsidR="00B24600" w:rsidRPr="00B24600" w:rsidTr="00B24600">
        <w:trPr>
          <w:trHeight w:val="37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  <w:sz w:val="28"/>
                <w:szCs w:val="28"/>
              </w:rPr>
            </w:pPr>
            <w:r w:rsidRPr="00B24600">
              <w:rPr>
                <w:b/>
                <w:bCs/>
                <w:sz w:val="28"/>
                <w:szCs w:val="28"/>
              </w:rPr>
              <w:t>Всего расходов: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8"/>
                <w:szCs w:val="28"/>
              </w:rPr>
            </w:pPr>
            <w:r w:rsidRPr="00B246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sz w:val="28"/>
                <w:szCs w:val="28"/>
              </w:rPr>
            </w:pPr>
            <w:r w:rsidRPr="00B24600">
              <w:rPr>
                <w:sz w:val="28"/>
                <w:szCs w:val="2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sz w:val="28"/>
                <w:szCs w:val="28"/>
              </w:rPr>
            </w:pPr>
            <w:r w:rsidRPr="00B24600">
              <w:rPr>
                <w:sz w:val="28"/>
                <w:szCs w:val="28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sz w:val="28"/>
                <w:szCs w:val="28"/>
              </w:rPr>
            </w:pPr>
            <w:r w:rsidRPr="00B24600">
              <w:rPr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sz w:val="28"/>
                <w:szCs w:val="28"/>
              </w:rPr>
            </w:pPr>
            <w:r w:rsidRPr="00B24600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8"/>
                <w:szCs w:val="28"/>
              </w:rPr>
            </w:pPr>
            <w:r w:rsidRPr="00B24600">
              <w:rPr>
                <w:b/>
                <w:bCs/>
                <w:sz w:val="28"/>
                <w:szCs w:val="28"/>
              </w:rPr>
              <w:t>77874,2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8"/>
                <w:szCs w:val="28"/>
              </w:rPr>
            </w:pPr>
            <w:r w:rsidRPr="00B24600">
              <w:rPr>
                <w:b/>
                <w:bCs/>
                <w:sz w:val="28"/>
                <w:szCs w:val="28"/>
              </w:rPr>
              <w:t>57188,3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8"/>
                <w:szCs w:val="28"/>
              </w:rPr>
            </w:pPr>
            <w:r w:rsidRPr="00B24600">
              <w:rPr>
                <w:b/>
                <w:bCs/>
                <w:sz w:val="28"/>
                <w:szCs w:val="28"/>
              </w:rPr>
              <w:t>65387,5</w:t>
            </w:r>
          </w:p>
        </w:tc>
      </w:tr>
    </w:tbl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tbl>
      <w:tblPr>
        <w:tblW w:w="5554" w:type="pct"/>
        <w:tblInd w:w="-459" w:type="dxa"/>
        <w:tblLayout w:type="fixed"/>
        <w:tblLook w:val="04A0"/>
      </w:tblPr>
      <w:tblGrid>
        <w:gridCol w:w="3554"/>
        <w:gridCol w:w="1669"/>
        <w:gridCol w:w="706"/>
        <w:gridCol w:w="734"/>
        <w:gridCol w:w="1276"/>
        <w:gridCol w:w="132"/>
        <w:gridCol w:w="1284"/>
        <w:gridCol w:w="132"/>
        <w:gridCol w:w="1144"/>
      </w:tblGrid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/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</w:p>
        </w:tc>
        <w:tc>
          <w:tcPr>
            <w:tcW w:w="254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3E1" w:rsidRDefault="001F43E1" w:rsidP="00B24600">
            <w:pPr>
              <w:jc w:val="right"/>
              <w:rPr>
                <w:sz w:val="18"/>
                <w:szCs w:val="18"/>
              </w:rPr>
            </w:pPr>
          </w:p>
          <w:p w:rsidR="001F43E1" w:rsidRDefault="001F43E1" w:rsidP="00B24600">
            <w:pPr>
              <w:jc w:val="right"/>
              <w:rPr>
                <w:sz w:val="18"/>
                <w:szCs w:val="18"/>
              </w:rPr>
            </w:pPr>
          </w:p>
          <w:p w:rsidR="001F43E1" w:rsidRDefault="001F43E1" w:rsidP="00B24600">
            <w:pPr>
              <w:jc w:val="right"/>
              <w:rPr>
                <w:sz w:val="18"/>
                <w:szCs w:val="18"/>
              </w:rPr>
            </w:pPr>
          </w:p>
          <w:p w:rsidR="001F43E1" w:rsidRDefault="001F43E1" w:rsidP="00B24600">
            <w:pPr>
              <w:jc w:val="right"/>
              <w:rPr>
                <w:sz w:val="18"/>
                <w:szCs w:val="18"/>
              </w:rPr>
            </w:pPr>
          </w:p>
          <w:p w:rsidR="001F43E1" w:rsidRDefault="001F43E1" w:rsidP="00B24600">
            <w:pPr>
              <w:jc w:val="right"/>
              <w:rPr>
                <w:sz w:val="18"/>
                <w:szCs w:val="18"/>
              </w:rPr>
            </w:pPr>
          </w:p>
          <w:p w:rsidR="001F43E1" w:rsidRDefault="001F43E1" w:rsidP="00B24600">
            <w:pPr>
              <w:jc w:val="right"/>
              <w:rPr>
                <w:sz w:val="18"/>
                <w:szCs w:val="18"/>
              </w:rPr>
            </w:pPr>
          </w:p>
          <w:p w:rsidR="001F43E1" w:rsidRDefault="001F43E1" w:rsidP="00B24600">
            <w:pPr>
              <w:jc w:val="right"/>
              <w:rPr>
                <w:sz w:val="18"/>
                <w:szCs w:val="18"/>
              </w:rPr>
            </w:pPr>
          </w:p>
          <w:p w:rsidR="001F43E1" w:rsidRDefault="001F43E1" w:rsidP="00B24600">
            <w:pPr>
              <w:jc w:val="right"/>
              <w:rPr>
                <w:sz w:val="18"/>
                <w:szCs w:val="18"/>
              </w:rPr>
            </w:pPr>
          </w:p>
          <w:p w:rsidR="001F43E1" w:rsidRDefault="001F43E1" w:rsidP="00B24600">
            <w:pPr>
              <w:jc w:val="right"/>
              <w:rPr>
                <w:sz w:val="18"/>
                <w:szCs w:val="18"/>
              </w:rPr>
            </w:pPr>
          </w:p>
          <w:p w:rsidR="001F43E1" w:rsidRDefault="001F43E1" w:rsidP="00B24600">
            <w:pPr>
              <w:jc w:val="right"/>
              <w:rPr>
                <w:sz w:val="18"/>
                <w:szCs w:val="18"/>
              </w:rPr>
            </w:pPr>
          </w:p>
          <w:p w:rsidR="001F43E1" w:rsidRDefault="001F43E1" w:rsidP="00B24600">
            <w:pPr>
              <w:jc w:val="right"/>
              <w:rPr>
                <w:sz w:val="18"/>
                <w:szCs w:val="18"/>
              </w:rPr>
            </w:pPr>
          </w:p>
          <w:p w:rsidR="001F43E1" w:rsidRDefault="001F43E1" w:rsidP="00B24600">
            <w:pPr>
              <w:jc w:val="right"/>
              <w:rPr>
                <w:sz w:val="18"/>
                <w:szCs w:val="18"/>
              </w:rPr>
            </w:pPr>
          </w:p>
          <w:p w:rsidR="001F43E1" w:rsidRDefault="001F43E1" w:rsidP="00B24600">
            <w:pPr>
              <w:jc w:val="right"/>
              <w:rPr>
                <w:sz w:val="18"/>
                <w:szCs w:val="18"/>
              </w:rPr>
            </w:pPr>
          </w:p>
          <w:p w:rsidR="001F43E1" w:rsidRDefault="001F43E1" w:rsidP="00B24600">
            <w:pPr>
              <w:jc w:val="right"/>
              <w:rPr>
                <w:sz w:val="18"/>
                <w:szCs w:val="18"/>
              </w:rPr>
            </w:pPr>
          </w:p>
          <w:p w:rsidR="001F43E1" w:rsidRDefault="001F43E1" w:rsidP="00B24600">
            <w:pPr>
              <w:jc w:val="right"/>
              <w:rPr>
                <w:sz w:val="18"/>
                <w:szCs w:val="18"/>
              </w:rPr>
            </w:pPr>
          </w:p>
          <w:p w:rsidR="001F43E1" w:rsidRDefault="001F43E1" w:rsidP="00B24600">
            <w:pPr>
              <w:jc w:val="right"/>
              <w:rPr>
                <w:sz w:val="18"/>
                <w:szCs w:val="18"/>
              </w:rPr>
            </w:pPr>
          </w:p>
          <w:p w:rsidR="001F43E1" w:rsidRDefault="001F43E1" w:rsidP="00B24600">
            <w:pPr>
              <w:jc w:val="right"/>
              <w:rPr>
                <w:sz w:val="18"/>
                <w:szCs w:val="18"/>
              </w:rPr>
            </w:pPr>
          </w:p>
          <w:p w:rsidR="001F43E1" w:rsidRDefault="001F43E1" w:rsidP="00B24600">
            <w:pPr>
              <w:jc w:val="right"/>
              <w:rPr>
                <w:sz w:val="18"/>
                <w:szCs w:val="18"/>
              </w:rPr>
            </w:pPr>
          </w:p>
          <w:p w:rsidR="001F43E1" w:rsidRDefault="001F43E1" w:rsidP="00B24600">
            <w:pPr>
              <w:jc w:val="right"/>
              <w:rPr>
                <w:sz w:val="18"/>
                <w:szCs w:val="18"/>
              </w:rPr>
            </w:pPr>
          </w:p>
          <w:p w:rsidR="001F43E1" w:rsidRDefault="001F43E1" w:rsidP="00B24600">
            <w:pPr>
              <w:jc w:val="right"/>
              <w:rPr>
                <w:sz w:val="18"/>
                <w:szCs w:val="18"/>
              </w:rPr>
            </w:pPr>
          </w:p>
          <w:p w:rsidR="001F43E1" w:rsidRDefault="001F43E1" w:rsidP="00B24600">
            <w:pPr>
              <w:jc w:val="right"/>
              <w:rPr>
                <w:sz w:val="18"/>
                <w:szCs w:val="18"/>
              </w:rPr>
            </w:pPr>
          </w:p>
          <w:p w:rsidR="001F43E1" w:rsidRDefault="001F43E1" w:rsidP="00B24600">
            <w:pPr>
              <w:jc w:val="right"/>
              <w:rPr>
                <w:sz w:val="18"/>
                <w:szCs w:val="18"/>
              </w:rPr>
            </w:pPr>
          </w:p>
          <w:p w:rsidR="001F43E1" w:rsidRDefault="001F43E1" w:rsidP="00B24600">
            <w:pPr>
              <w:jc w:val="right"/>
              <w:rPr>
                <w:sz w:val="18"/>
                <w:szCs w:val="18"/>
              </w:rPr>
            </w:pPr>
          </w:p>
          <w:p w:rsidR="00B24600" w:rsidRPr="00B24600" w:rsidRDefault="00B24600" w:rsidP="00B24600">
            <w:pPr>
              <w:jc w:val="right"/>
              <w:rPr>
                <w:sz w:val="18"/>
                <w:szCs w:val="18"/>
              </w:rPr>
            </w:pPr>
            <w:r w:rsidRPr="00B24600">
              <w:rPr>
                <w:sz w:val="18"/>
                <w:szCs w:val="18"/>
              </w:rPr>
              <w:lastRenderedPageBreak/>
              <w:t>Утверждено</w:t>
            </w:r>
          </w:p>
        </w:tc>
      </w:tr>
      <w:tr w:rsidR="00B24600" w:rsidRPr="00B24600" w:rsidTr="00B24600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right"/>
              <w:rPr>
                <w:sz w:val="18"/>
                <w:szCs w:val="18"/>
              </w:rPr>
            </w:pPr>
            <w:r w:rsidRPr="00B24600">
              <w:rPr>
                <w:sz w:val="18"/>
                <w:szCs w:val="18"/>
              </w:rPr>
              <w:lastRenderedPageBreak/>
              <w:t>Приложение № 5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</w:p>
        </w:tc>
        <w:tc>
          <w:tcPr>
            <w:tcW w:w="254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636655">
            <w:pPr>
              <w:jc w:val="right"/>
              <w:rPr>
                <w:sz w:val="18"/>
                <w:szCs w:val="18"/>
              </w:rPr>
            </w:pPr>
            <w:r w:rsidRPr="00B24600">
              <w:rPr>
                <w:sz w:val="18"/>
                <w:szCs w:val="18"/>
              </w:rPr>
              <w:t xml:space="preserve">решением Совета депутатов </w:t>
            </w:r>
            <w:proofErr w:type="spellStart"/>
            <w:r w:rsidR="00636655">
              <w:rPr>
                <w:sz w:val="18"/>
                <w:szCs w:val="18"/>
              </w:rPr>
              <w:t>Кисельнинского</w:t>
            </w:r>
            <w:proofErr w:type="spellEnd"/>
            <w:r w:rsidR="00636655">
              <w:rPr>
                <w:sz w:val="18"/>
                <w:szCs w:val="18"/>
              </w:rPr>
              <w:t xml:space="preserve"> сельского</w:t>
            </w:r>
            <w:r w:rsidRPr="00B24600">
              <w:rPr>
                <w:sz w:val="18"/>
                <w:szCs w:val="18"/>
              </w:rPr>
              <w:t xml:space="preserve"> поселени</w:t>
            </w:r>
            <w:r w:rsidR="00636655">
              <w:rPr>
                <w:sz w:val="18"/>
                <w:szCs w:val="18"/>
              </w:rPr>
              <w:t>я</w:t>
            </w:r>
            <w:bookmarkStart w:id="0" w:name="_GoBack"/>
            <w:bookmarkEnd w:id="0"/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/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1F43E1">
            <w:pPr>
              <w:jc w:val="right"/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1F43E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1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1F43E1">
            <w:pPr>
              <w:jc w:val="right"/>
              <w:rPr>
                <w:sz w:val="18"/>
                <w:szCs w:val="18"/>
              </w:rPr>
            </w:pPr>
            <w:r w:rsidRPr="00B24600">
              <w:rPr>
                <w:sz w:val="18"/>
                <w:szCs w:val="18"/>
              </w:rPr>
              <w:t>Волховского муниципального района Ленинградской области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/>
        </w:tc>
        <w:tc>
          <w:tcPr>
            <w:tcW w:w="33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1F43E1">
            <w:pPr>
              <w:jc w:val="right"/>
              <w:rPr>
                <w:sz w:val="18"/>
                <w:szCs w:val="18"/>
              </w:rPr>
            </w:pPr>
            <w:r w:rsidRPr="00B24600">
              <w:rPr>
                <w:sz w:val="18"/>
                <w:szCs w:val="18"/>
              </w:rPr>
              <w:t xml:space="preserve">  от   05.04.2023 </w:t>
            </w:r>
            <w:r w:rsidR="001F43E1">
              <w:rPr>
                <w:sz w:val="18"/>
                <w:szCs w:val="18"/>
              </w:rPr>
              <w:t>года № 05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/>
        </w:tc>
        <w:tc>
          <w:tcPr>
            <w:tcW w:w="33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sz w:val="18"/>
                <w:szCs w:val="18"/>
              </w:rPr>
            </w:pP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/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</w:pPr>
          </w:p>
        </w:tc>
      </w:tr>
      <w:tr w:rsidR="00B24600" w:rsidRPr="00B24600" w:rsidTr="00B24600">
        <w:trPr>
          <w:trHeight w:val="330"/>
        </w:trPr>
        <w:tc>
          <w:tcPr>
            <w:tcW w:w="379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</w:pPr>
          </w:p>
        </w:tc>
      </w:tr>
      <w:tr w:rsidR="00B24600" w:rsidRPr="00B24600" w:rsidTr="00B24600">
        <w:trPr>
          <w:trHeight w:val="315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6"/>
                <w:szCs w:val="26"/>
              </w:rPr>
            </w:pPr>
            <w:r w:rsidRPr="00B24600">
              <w:rPr>
                <w:b/>
                <w:bCs/>
                <w:sz w:val="26"/>
                <w:szCs w:val="26"/>
              </w:rPr>
              <w:t>РАСПРЕДЕЛЕНИЕ</w:t>
            </w:r>
            <w:r w:rsidRPr="00B24600">
              <w:rPr>
                <w:b/>
                <w:bCs/>
                <w:sz w:val="26"/>
                <w:szCs w:val="26"/>
              </w:rPr>
              <w:br/>
              <w:t>бюджетных ассигнований по целевым статьям</w:t>
            </w:r>
            <w:r w:rsidRPr="00B24600">
              <w:rPr>
                <w:b/>
                <w:bCs/>
                <w:sz w:val="26"/>
                <w:szCs w:val="26"/>
              </w:rPr>
              <w:br/>
              <w:t>(муниципальным программам и непрограммным направлениям деятельности),</w:t>
            </w:r>
            <w:r w:rsidRPr="00B24600">
              <w:rPr>
                <w:b/>
                <w:bCs/>
                <w:sz w:val="26"/>
                <w:szCs w:val="26"/>
              </w:rPr>
              <w:br/>
              <w:t>группам и подгруппам видов расходов классификации расходов бюджетов,</w:t>
            </w:r>
            <w:r w:rsidRPr="00B24600">
              <w:rPr>
                <w:b/>
                <w:bCs/>
                <w:sz w:val="26"/>
                <w:szCs w:val="26"/>
              </w:rPr>
              <w:br/>
              <w:t xml:space="preserve">а также по разделам и подразделам классификации расходов бюджетов на </w:t>
            </w:r>
            <w:r w:rsidR="001F43E1">
              <w:rPr>
                <w:b/>
                <w:bCs/>
                <w:sz w:val="26"/>
                <w:szCs w:val="26"/>
              </w:rPr>
              <w:t xml:space="preserve">2023 год и плановый </w:t>
            </w:r>
            <w:r w:rsidRPr="00B24600">
              <w:rPr>
                <w:b/>
                <w:bCs/>
                <w:sz w:val="26"/>
                <w:szCs w:val="26"/>
              </w:rPr>
              <w:t xml:space="preserve"> период 2024-2025 г</w:t>
            </w:r>
            <w:r w:rsidR="001F43E1">
              <w:rPr>
                <w:b/>
                <w:bCs/>
                <w:sz w:val="26"/>
                <w:szCs w:val="26"/>
              </w:rPr>
              <w:t>.</w:t>
            </w:r>
            <w:r w:rsidRPr="00B24600">
              <w:rPr>
                <w:b/>
                <w:bCs/>
                <w:sz w:val="26"/>
                <w:szCs w:val="26"/>
              </w:rPr>
              <w:t>г.</w:t>
            </w:r>
          </w:p>
        </w:tc>
      </w:tr>
      <w:tr w:rsidR="00B24600" w:rsidRPr="00B24600" w:rsidTr="00B24600">
        <w:trPr>
          <w:trHeight w:val="315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24600" w:rsidRPr="00B24600" w:rsidTr="00B24600">
        <w:trPr>
          <w:trHeight w:val="1440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24600" w:rsidRPr="00B24600" w:rsidTr="00B24600">
        <w:trPr>
          <w:trHeight w:val="720"/>
        </w:trPr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</w:pPr>
          </w:p>
        </w:tc>
      </w:tr>
      <w:tr w:rsidR="00B24600" w:rsidRPr="00B24600" w:rsidTr="00B24600">
        <w:trPr>
          <w:trHeight w:val="720"/>
        </w:trPr>
        <w:tc>
          <w:tcPr>
            <w:tcW w:w="1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ВР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24600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8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Сумма</w:t>
            </w:r>
            <w:r w:rsidRPr="00B24600">
              <w:rPr>
                <w:b/>
                <w:bCs/>
                <w:color w:val="000000"/>
              </w:rPr>
              <w:br/>
              <w:t>(тысяч рублей)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2023 год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2024 год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2025 год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7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77874,2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56500,7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63979,4</w:t>
            </w:r>
          </w:p>
        </w:tc>
      </w:tr>
      <w:tr w:rsidR="00B24600" w:rsidRPr="00B24600" w:rsidTr="00B24600">
        <w:trPr>
          <w:trHeight w:val="237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Муниципальная программа «Комплексное развитие сельских территорий в  муниципальном образовании "Кисельнинское сельское поселение" Волховского муниципального района Ленинградской области на 2022-2025 годы"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32040,6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1F43E1">
            <w:pPr>
              <w:jc w:val="both"/>
              <w:rPr>
                <w:color w:val="000000"/>
              </w:rPr>
            </w:pPr>
            <w:r w:rsidRPr="00B24600">
              <w:rPr>
                <w:color w:val="000000"/>
              </w:rPr>
              <w:t xml:space="preserve">Комплексы процессных мероприятий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05 4 00 00000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32040,6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1F43E1">
            <w:pPr>
              <w:rPr>
                <w:color w:val="000000"/>
              </w:rPr>
            </w:pPr>
            <w:r w:rsidRPr="00B24600">
              <w:rPr>
                <w:color w:val="000000"/>
              </w:rPr>
              <w:t>Комплекс процессных мероприятий "Капитальный ремонт МБУК</w:t>
            </w:r>
            <w:proofErr w:type="gramStart"/>
            <w:r w:rsidRPr="00B24600">
              <w:rPr>
                <w:color w:val="000000"/>
              </w:rPr>
              <w:t>"</w:t>
            </w:r>
            <w:proofErr w:type="spellStart"/>
            <w:r w:rsidRPr="00B24600">
              <w:rPr>
                <w:color w:val="000000"/>
              </w:rPr>
              <w:t>К</w:t>
            </w:r>
            <w:proofErr w:type="gramEnd"/>
            <w:r w:rsidRPr="00B24600">
              <w:rPr>
                <w:color w:val="000000"/>
              </w:rPr>
              <w:t>исельнинский</w:t>
            </w:r>
            <w:proofErr w:type="spellEnd"/>
            <w:r w:rsidRPr="00B24600">
              <w:rPr>
                <w:color w:val="000000"/>
              </w:rPr>
              <w:t xml:space="preserve"> Дом Культуры"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05 4 01 00000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32040,6</w:t>
            </w:r>
          </w:p>
        </w:tc>
      </w:tr>
      <w:tr w:rsidR="00B24600" w:rsidRPr="00B24600" w:rsidTr="00B24600">
        <w:trPr>
          <w:trHeight w:val="67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1F43E1">
            <w:pPr>
              <w:rPr>
                <w:color w:val="000000"/>
              </w:rPr>
            </w:pPr>
            <w:r w:rsidRPr="00B24600">
              <w:rPr>
                <w:color w:val="000000"/>
              </w:rPr>
              <w:t>На разработку проекта строительно-монтажных работ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05 4 01S0670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32040,6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1F43E1">
            <w:pPr>
              <w:rPr>
                <w:color w:val="000000"/>
              </w:rPr>
            </w:pPr>
            <w:r w:rsidRPr="00B246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05 4 01S0670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32040,6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Культура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05 4 01S0670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0801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17241,4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17241,4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32040,6</w:t>
            </w:r>
          </w:p>
        </w:tc>
      </w:tr>
      <w:tr w:rsidR="00B24600" w:rsidRPr="00B24600" w:rsidTr="00B24600">
        <w:trPr>
          <w:trHeight w:val="220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lastRenderedPageBreak/>
              <w:t>Муниципальная программа «Укрепление межнациональных и межконфессиональных отношений и проведение профилактики межнациональных конфликтов в муниципальном образовании «Кисельнинское сельское поселение» Волховского муниципального района Ленинградской области на 2022-2025 годы»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6,0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 xml:space="preserve">Комплексы процессных мероприятий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07 4 00 00000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6,0</w:t>
            </w:r>
          </w:p>
        </w:tc>
      </w:tr>
      <w:tr w:rsidR="00B24600" w:rsidRPr="00B24600" w:rsidTr="00B24600">
        <w:trPr>
          <w:trHeight w:val="126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997A80" w:rsidP="00B24600">
            <w:r>
              <w:t>Компле</w:t>
            </w:r>
            <w:r w:rsidR="00B24600" w:rsidRPr="00B24600">
              <w:t>к</w:t>
            </w:r>
            <w:r>
              <w:t>с</w:t>
            </w:r>
            <w:r w:rsidR="00B24600" w:rsidRPr="00B24600">
              <w:t xml:space="preserve"> процессных мероприятий "Укрепление межнациональных и межконфессиональных отношений и проведение профилактики межнациональных конфликтов"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07 4 01 00000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6,0</w:t>
            </w:r>
          </w:p>
        </w:tc>
      </w:tr>
      <w:tr w:rsidR="00B24600" w:rsidRPr="00B24600" w:rsidTr="00B24600">
        <w:trPr>
          <w:trHeight w:val="126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На реализацию мероприятий по противодействию нелегальной миграции и экстремизму, профилактики проявлений ксенофобии, национальной и расовой нетерпимости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07 4 01 00410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07 4 01 00410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FF0000"/>
              </w:rPr>
            </w:pPr>
            <w:r w:rsidRPr="00B24600">
              <w:rPr>
                <w:strike/>
                <w:color w:val="FF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07 4 01 00410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6,0</w:t>
            </w:r>
          </w:p>
        </w:tc>
      </w:tr>
      <w:tr w:rsidR="00B24600" w:rsidRPr="00B24600" w:rsidTr="00B24600">
        <w:trPr>
          <w:trHeight w:val="252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 xml:space="preserve">Муниципальная программа "Профилактика терроризма, </w:t>
            </w:r>
            <w:r w:rsidR="00997A80">
              <w:rPr>
                <w:b/>
                <w:bCs/>
              </w:rPr>
              <w:t>экстремизма и сепаратизма, проти</w:t>
            </w:r>
            <w:r w:rsidRPr="00B24600">
              <w:rPr>
                <w:b/>
                <w:bCs/>
              </w:rPr>
              <w:t>водействия идеологии указанных явлений и обеспечение антитеррористической защищенности  на подведомственных учреждениях (объектах) на территории муниципального образования "Кисельнинское сельское поселение" Волховского муниципального района Ленинградской области"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08 0 00 00000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8"/>
                <w:szCs w:val="28"/>
              </w:rPr>
            </w:pPr>
            <w:r w:rsidRPr="00B24600">
              <w:rPr>
                <w:b/>
                <w:bCs/>
                <w:sz w:val="28"/>
                <w:szCs w:val="28"/>
              </w:rPr>
              <w:t>8,0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8"/>
                <w:szCs w:val="28"/>
              </w:rPr>
            </w:pPr>
            <w:r w:rsidRPr="00B24600">
              <w:rPr>
                <w:b/>
                <w:bCs/>
                <w:sz w:val="28"/>
                <w:szCs w:val="28"/>
              </w:rPr>
              <w:t>8,0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8"/>
                <w:szCs w:val="28"/>
              </w:rPr>
            </w:pPr>
            <w:r w:rsidRPr="00B24600">
              <w:rPr>
                <w:b/>
                <w:bCs/>
                <w:sz w:val="28"/>
                <w:szCs w:val="28"/>
              </w:rPr>
              <w:t>8,0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 xml:space="preserve">Комплексы процессных мероприятий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08 4 00 00000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8,0</w:t>
            </w:r>
          </w:p>
        </w:tc>
      </w:tr>
      <w:tr w:rsidR="00B24600" w:rsidRPr="00B24600" w:rsidTr="00B24600">
        <w:trPr>
          <w:trHeight w:val="154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 xml:space="preserve">Комплекс процессных мероприятий "Профилактика терроризма, </w:t>
            </w:r>
            <w:r w:rsidR="00997A80">
              <w:t>экстремизма и сепаратизма, проти</w:t>
            </w:r>
            <w:r w:rsidRPr="00B24600">
              <w:t xml:space="preserve">водействия идеологии указанных  явлений, </w:t>
            </w:r>
            <w:r w:rsidRPr="00B24600">
              <w:lastRenderedPageBreak/>
              <w:t>и обеспечение антитеррористической защищенности  на подведомственных учреждениях (объектах) на территории муниципального образования "Кисельнинское сельское поселение"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lastRenderedPageBreak/>
              <w:t>08 4 01 00000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8,0</w:t>
            </w:r>
          </w:p>
        </w:tc>
      </w:tr>
      <w:tr w:rsidR="00B24600" w:rsidRPr="00B24600" w:rsidTr="00B24600">
        <w:trPr>
          <w:trHeight w:val="208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lastRenderedPageBreak/>
              <w:t>На  реализацию мероприятия  по организации подготовки проектов, изготовлению, приобретению буклетов, плакатов, памяток, стендов и рекомендаций для учреждений и организаций, расположенных на территории муниципального образования, по антитеррористической тематике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08 4 01 00400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8,0</w:t>
            </w:r>
          </w:p>
        </w:tc>
      </w:tr>
      <w:tr w:rsidR="00B24600" w:rsidRPr="00B24600" w:rsidTr="00B24600">
        <w:trPr>
          <w:trHeight w:val="73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08 4 01 00400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Другие общегосударственные вопросы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08 4 01 00400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0113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8,0</w:t>
            </w:r>
          </w:p>
        </w:tc>
      </w:tr>
      <w:tr w:rsidR="00B24600" w:rsidRPr="00B24600" w:rsidTr="00B24600">
        <w:trPr>
          <w:trHeight w:val="157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Муниципальная программа  "Создание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8"/>
                <w:szCs w:val="28"/>
              </w:rPr>
            </w:pPr>
            <w:r w:rsidRPr="00B24600">
              <w:rPr>
                <w:b/>
                <w:bCs/>
                <w:sz w:val="28"/>
                <w:szCs w:val="28"/>
              </w:rPr>
              <w:t>6000,0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8"/>
                <w:szCs w:val="28"/>
              </w:rPr>
            </w:pPr>
            <w:r w:rsidRPr="00B24600">
              <w:rPr>
                <w:b/>
                <w:bCs/>
                <w:sz w:val="28"/>
                <w:szCs w:val="28"/>
              </w:rPr>
              <w:t>9570,0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8"/>
                <w:szCs w:val="28"/>
              </w:rPr>
            </w:pPr>
            <w:r w:rsidRPr="00B24600">
              <w:rPr>
                <w:b/>
                <w:bCs/>
                <w:sz w:val="28"/>
                <w:szCs w:val="28"/>
              </w:rPr>
              <w:t>4170,0</w:t>
            </w:r>
          </w:p>
        </w:tc>
      </w:tr>
      <w:tr w:rsidR="00B24600" w:rsidRPr="00B24600" w:rsidTr="00B24600">
        <w:trPr>
          <w:trHeight w:val="60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997A80">
            <w:r w:rsidRPr="00B24600">
              <w:t xml:space="preserve">Комплексы процессных мероприятий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09 4 00 00000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6000,0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9570,0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4170,0</w:t>
            </w:r>
          </w:p>
        </w:tc>
      </w:tr>
      <w:tr w:rsidR="00B24600" w:rsidRPr="00B24600" w:rsidTr="00B24600">
        <w:trPr>
          <w:trHeight w:val="189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t>Комплекс процессных мероприятий "Создание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09 4 01 00000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6000,0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9570,0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4170,0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t>Субсидии  на  мероприятия по созданию мест (площадок) накопления твердых коммунальных отходов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09 4 01 S4790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6000,0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5400,0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09 4 01 S4790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6000,0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5400,0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Коммунальное хозяйство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09 4 01 S4790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6000,0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5400,0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t>Субсидии на мероприятия по ликвидации несанкционированных свалок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09 4 02 S4880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4170,0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4170,0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09 4 02 S4880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4170,0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4170,0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Коммунальное хозяйство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09 4 02 S4880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4170,0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4170,0</w:t>
            </w:r>
          </w:p>
        </w:tc>
      </w:tr>
      <w:tr w:rsidR="00B24600" w:rsidRPr="00B24600" w:rsidTr="00B24600">
        <w:trPr>
          <w:trHeight w:val="220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муниципального образования "Кисельнинское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245,0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255,0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260,0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 xml:space="preserve">Комплексы процессных мероприятий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11 4 00 00000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90,0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95,0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95,0</w:t>
            </w:r>
          </w:p>
        </w:tc>
      </w:tr>
      <w:tr w:rsidR="00B24600" w:rsidRPr="00B24600" w:rsidTr="00B24600">
        <w:trPr>
          <w:trHeight w:val="157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Комплекс процессных мероприятий "Обследование технического состояния зданий и сооружений в муниципальном образовании "Кисельнинское сельское поселение" Волховского муниципального района Ленинградской области"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11 4 01 00000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90,0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95,0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95,0</w:t>
            </w:r>
          </w:p>
        </w:tc>
      </w:tr>
      <w:tr w:rsidR="00B24600" w:rsidRPr="00B24600" w:rsidTr="00B24600">
        <w:trPr>
          <w:trHeight w:val="94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Обследование технического состояния зданий и сооружений в муниципальном образовании " Кисельнинское сельское поселение"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11 4 01 00010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90,0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95,0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95,0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11 4 01 00010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90,0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95,0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95,0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11 4 01 00010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90,0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95,0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95,0</w:t>
            </w:r>
          </w:p>
        </w:tc>
      </w:tr>
      <w:tr w:rsidR="00B24600" w:rsidRPr="00B24600" w:rsidTr="00B24600">
        <w:trPr>
          <w:trHeight w:val="126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Комплекс процессных мероприятий  "Техническая инвентаризация, учет и проведение кадастровых работ земельных участков в муниципальном образовании "Кисельнинское сельское поселение"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11 4 02 00000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155,0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165,0</w:t>
            </w:r>
          </w:p>
        </w:tc>
      </w:tr>
      <w:tr w:rsidR="00B24600" w:rsidRPr="00B24600" w:rsidTr="00B24600">
        <w:trPr>
          <w:trHeight w:val="94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Техническая инвентаризация, учет и проведение кадастровых работ земельных участков в муниципальном образовании " Кисельнинское сельское поселение"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11 4 02 00020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155,0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165,0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11 4 02 00020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155,0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165,0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11 4 02 00020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155,0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165,0</w:t>
            </w:r>
          </w:p>
        </w:tc>
      </w:tr>
      <w:tr w:rsidR="00B24600" w:rsidRPr="00B24600" w:rsidTr="00B24600">
        <w:trPr>
          <w:trHeight w:val="126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lastRenderedPageBreak/>
              <w:t>Муниципальная программа "Противодействие коррупции в муниципальном образовании «Кисельнинское сельское поселение» Волховского</w:t>
            </w:r>
            <w:r w:rsidR="00997A80">
              <w:rPr>
                <w:b/>
                <w:bCs/>
              </w:rPr>
              <w:t xml:space="preserve"> </w:t>
            </w:r>
            <w:r w:rsidRPr="00B24600">
              <w:rPr>
                <w:b/>
                <w:bCs/>
              </w:rPr>
              <w:t>муниципальног</w:t>
            </w:r>
            <w:r w:rsidR="00997A80">
              <w:rPr>
                <w:b/>
                <w:bCs/>
              </w:rPr>
              <w:t>о</w:t>
            </w:r>
            <w:r w:rsidRPr="00B24600">
              <w:rPr>
                <w:b/>
                <w:bCs/>
              </w:rPr>
              <w:t xml:space="preserve"> района Ленинградской области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997A80">
            <w:pPr>
              <w:rPr>
                <w:color w:val="000000"/>
              </w:rPr>
            </w:pPr>
            <w:r w:rsidRPr="00B24600">
              <w:rPr>
                <w:color w:val="000000"/>
              </w:rPr>
              <w:t xml:space="preserve">Комплексы процессных мероприятий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12 4 00 00000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Комплекс процессных мероприятий 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12 4 01 00000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30,0</w:t>
            </w:r>
          </w:p>
        </w:tc>
      </w:tr>
      <w:tr w:rsidR="00B24600" w:rsidRPr="00B24600" w:rsidTr="00B24600">
        <w:trPr>
          <w:trHeight w:val="100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Расходы на организацию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12 4 01 00030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12 4 01 00030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12 0 01 00030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30,0</w:t>
            </w:r>
          </w:p>
        </w:tc>
      </w:tr>
      <w:tr w:rsidR="00B24600" w:rsidRPr="00B24600" w:rsidTr="00B24600">
        <w:trPr>
          <w:trHeight w:val="192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 xml:space="preserve">Муниципальная программа "Обеспечение первичных мер пожарной  безопасности на </w:t>
            </w:r>
            <w:proofErr w:type="spellStart"/>
            <w:proofErr w:type="gramStart"/>
            <w:r w:rsidRPr="00B24600">
              <w:rPr>
                <w:b/>
                <w:bCs/>
              </w:rPr>
              <w:t>на</w:t>
            </w:r>
            <w:proofErr w:type="spellEnd"/>
            <w:proofErr w:type="gramEnd"/>
            <w:r w:rsidRPr="00B24600">
              <w:rPr>
                <w:b/>
                <w:bCs/>
              </w:rPr>
              <w:t xml:space="preserve"> территории муниципального образования «Кисельнинское сельское поселение» Волховского муниципального района Ленинградской области"  на 2023-2025г.</w:t>
            </w:r>
            <w:r w:rsidR="00997A80">
              <w:rPr>
                <w:b/>
                <w:bCs/>
              </w:rPr>
              <w:t>г.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165,0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165,0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215,0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997A80">
            <w:r w:rsidRPr="00B24600">
              <w:t xml:space="preserve">Комплексы процессных мероприятий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13 4 00 00000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165,0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165,0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215,0</w:t>
            </w:r>
          </w:p>
        </w:tc>
      </w:tr>
      <w:tr w:rsidR="00B24600" w:rsidRPr="00B24600" w:rsidTr="00B24600">
        <w:trPr>
          <w:trHeight w:val="94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Комплекс процессных мероприятий  "Обеспечение и поддержание в постоянной готовности системы пожарной безопасности</w:t>
            </w:r>
            <w:proofErr w:type="gramStart"/>
            <w:r w:rsidRPr="00B24600">
              <w:rPr>
                <w:color w:val="000000"/>
              </w:rPr>
              <w:t>."</w:t>
            </w:r>
            <w:proofErr w:type="gram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13 4 01 00000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165,0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165,0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215,0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Обеспечение и поддержание в постоянной готовности системы пожарной безопасности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13 4 01 00060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165,0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165,0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215,0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13 4 01 00060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165,0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165,0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215,0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13 4 01 00060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165,0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165,0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215,0</w:t>
            </w:r>
          </w:p>
        </w:tc>
      </w:tr>
      <w:tr w:rsidR="00B24600" w:rsidRPr="00B24600" w:rsidTr="00B24600">
        <w:trPr>
          <w:trHeight w:val="105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Муниципальная программа "Совершенствование и</w:t>
            </w:r>
            <w:r w:rsidRPr="00B24600">
              <w:rPr>
                <w:b/>
                <w:bCs/>
              </w:rPr>
              <w:br/>
              <w:t xml:space="preserve">развитие сети автомобильных дорог и дворовых территорий </w:t>
            </w:r>
            <w:r w:rsidRPr="00B24600">
              <w:rPr>
                <w:b/>
                <w:bCs/>
              </w:rPr>
              <w:br/>
              <w:t xml:space="preserve">муниципального образования </w:t>
            </w:r>
            <w:r w:rsidRPr="00B24600">
              <w:rPr>
                <w:b/>
                <w:bCs/>
              </w:rPr>
              <w:lastRenderedPageBreak/>
              <w:t>"</w:t>
            </w:r>
            <w:proofErr w:type="spellStart"/>
            <w:r w:rsidRPr="00B24600">
              <w:rPr>
                <w:b/>
                <w:bCs/>
              </w:rPr>
              <w:t>Кисельнинского</w:t>
            </w:r>
            <w:proofErr w:type="spellEnd"/>
            <w:r w:rsidRPr="00B24600">
              <w:rPr>
                <w:b/>
                <w:bCs/>
              </w:rPr>
              <w:t xml:space="preserve"> сельского поселения" Волховского муниципального района Ленинградской области"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lastRenderedPageBreak/>
              <w:t>14 0 00 0 0000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4300,0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6782,0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5785,2</w:t>
            </w:r>
          </w:p>
        </w:tc>
      </w:tr>
      <w:tr w:rsidR="00B24600" w:rsidRPr="00B24600" w:rsidTr="00B24600">
        <w:trPr>
          <w:trHeight w:val="75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997A80">
            <w:r w:rsidRPr="00B24600">
              <w:lastRenderedPageBreak/>
              <w:t>Ко</w:t>
            </w:r>
            <w:r w:rsidR="00997A80">
              <w:t>м</w:t>
            </w:r>
            <w:r w:rsidRPr="00B24600">
              <w:t>плексы процессных мероприятий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14 4 00 00000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1500,0</w:t>
            </w:r>
          </w:p>
        </w:tc>
      </w:tr>
      <w:tr w:rsidR="00B24600" w:rsidRPr="00B24600" w:rsidTr="00B24600">
        <w:trPr>
          <w:trHeight w:val="127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r w:rsidRPr="00B24600">
              <w:t>Комплекс процессных мероприятий  "Содержание автомобильных дорог и дворовых территорий муниципального образования "Кисельнинское сельское поселение"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14 4 01 00000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1500,0</w:t>
            </w:r>
          </w:p>
        </w:tc>
      </w:tr>
      <w:tr w:rsidR="00B24600" w:rsidRPr="00B24600" w:rsidTr="00B24600">
        <w:trPr>
          <w:trHeight w:val="94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r w:rsidRPr="00B24600">
              <w:t>Содержание автомобильных дорог и дворовых территорий муниципального образования "Кисельнинское сельское поселение"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14 4 01 00090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14 4 01 00090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Дорожное хозяйство (дорожные фонды)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14 4 01 00090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 xml:space="preserve">Капитальный ремонт и ремонт дорог общего пользования местного значения 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14 4 01 00130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2700,0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2957,9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1300,0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14 4 01 00130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strike/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2700,0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2957,9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1300,0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Дорожное хозяйство (дорожные фонды)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14 4 01 00130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0409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2700,0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2957,9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1300,0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Исследование и анализ дорожного покрытия территории поселения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14 4 01 00140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100,0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100,0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100,0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14 4 01 00140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rPr>
                <w:strike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100,0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100,0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100,0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Дорожное хозяйство (дорожные фонды)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14 4 01 00140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0409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100,0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100,0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100,0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Ремонт дорог к объектам имеющих  социально-значимый характер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14 4 01 00160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2885,2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14 4 01 00160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strike/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2885,2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Дорожное хозяйство (дорожные фонды)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14 4 01 00160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0409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2885,2</w:t>
            </w:r>
          </w:p>
        </w:tc>
      </w:tr>
      <w:tr w:rsidR="00B24600" w:rsidRPr="00B24600" w:rsidTr="00B24600">
        <w:trPr>
          <w:trHeight w:val="157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 xml:space="preserve">Комплекс процессных мероприятий  "на капитальный ремонт и ремонт автомобильных дорог общего пользования местного значения, имеющих приоритетный </w:t>
            </w:r>
            <w:r w:rsidRPr="00B24600">
              <w:rPr>
                <w:color w:val="000000"/>
              </w:rPr>
              <w:lastRenderedPageBreak/>
              <w:t>социально значимый характер муниципального образования Кисельнинское сельского поселения"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lastRenderedPageBreak/>
              <w:t>14 4 01 00000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2224,1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</w:tr>
      <w:tr w:rsidR="00B24600" w:rsidRPr="00B24600" w:rsidTr="00B24600">
        <w:trPr>
          <w:trHeight w:val="157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lastRenderedPageBreak/>
              <w:t>капитальный ремонт и ремонт автомобильных дорог общего пользования местного значения, имеющих приоритетный социально значимый характер муниципального образования Кисельнинское сельского поселения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14 4 01 S4200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2224,1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14 4 01 S4200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2224,1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14 4 01 S4200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0409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2224,1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</w:tr>
      <w:tr w:rsidR="00B24600" w:rsidRPr="00B24600" w:rsidTr="00B24600">
        <w:trPr>
          <w:trHeight w:val="157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Муниципальная программа «Обеспечение качественным жильем граждан на территории муниципального образования "Кисельнинское сельское поселение" Волховского</w:t>
            </w:r>
            <w:r w:rsidR="00997A80">
              <w:rPr>
                <w:b/>
                <w:bCs/>
              </w:rPr>
              <w:t xml:space="preserve"> </w:t>
            </w:r>
            <w:r w:rsidRPr="00B24600">
              <w:rPr>
                <w:b/>
                <w:bCs/>
              </w:rPr>
              <w:t>муниципального района Ленинградской области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997A80">
            <w:r w:rsidRPr="00B24600">
              <w:t xml:space="preserve">Комплексы процессных мероприятий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16 4 00 00000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997A80" w:rsidP="00B24600">
            <w:r>
              <w:t>Комплек</w:t>
            </w:r>
            <w:r w:rsidR="00B24600" w:rsidRPr="00B24600">
              <w:t>с процессных мероприятий "Обеспечение жильем молодых семей"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16 4 01 00000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Обеспечение жильем молодых семей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16 4 01 00220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16 4 01 00220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</w:tr>
      <w:tr w:rsidR="00B24600" w:rsidRPr="00B24600" w:rsidTr="00B24600">
        <w:trPr>
          <w:trHeight w:val="76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Социальное обеспечение населения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16 4 01 00220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1003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</w:tr>
      <w:tr w:rsidR="00B24600" w:rsidRPr="00B24600" w:rsidTr="00B24600">
        <w:trPr>
          <w:trHeight w:val="189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Муниципальная программа муниципального образования "</w:t>
            </w:r>
            <w:proofErr w:type="spellStart"/>
            <w:r w:rsidRPr="00B24600">
              <w:rPr>
                <w:b/>
                <w:bCs/>
              </w:rPr>
              <w:t>Кисельнинского</w:t>
            </w:r>
            <w:proofErr w:type="spellEnd"/>
            <w:r w:rsidRPr="00B24600">
              <w:rPr>
                <w:b/>
                <w:bCs/>
              </w:rPr>
              <w:t xml:space="preserve"> сельского поселения" Волховского муниципального района Ленинградской области" "Развитие и поддержка малого и среднего предпринимательства на территории муниципального образования Кисельнинское сельского поселения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17 0 00 00000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11,0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11,0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11,0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997A80">
            <w:r w:rsidRPr="00B24600">
              <w:t xml:space="preserve">Комплексы процессных мероприятий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17 4 00 00000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11,0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11,0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11,0</w:t>
            </w:r>
          </w:p>
        </w:tc>
      </w:tr>
      <w:tr w:rsidR="00B24600" w:rsidRPr="00B24600" w:rsidTr="00B24600">
        <w:trPr>
          <w:trHeight w:val="94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997A80" w:rsidP="00B24600">
            <w:r>
              <w:lastRenderedPageBreak/>
              <w:t>Комплек</w:t>
            </w:r>
            <w:r w:rsidR="00B24600" w:rsidRPr="00B24600">
              <w:t>с процессных мероприятий Развитие и поддержка малого и среднего предпринимательства на территории поселения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17 4 01 00000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11,0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11,0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11,0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17 4 01 00210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11,0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11,0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11,0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17 4 01 00210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11,0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11,0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11,0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Другие вопросы в области национальной экономики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17 4 01 00210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0412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11,0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11,0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11,0</w:t>
            </w:r>
          </w:p>
        </w:tc>
      </w:tr>
      <w:tr w:rsidR="00B24600" w:rsidRPr="00B24600" w:rsidTr="00B24600">
        <w:trPr>
          <w:trHeight w:val="94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Муниципальная программа «Благоустройство территории муниципального образования Кисельнинское сельского поселения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780,0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600,0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997A80">
            <w:r w:rsidRPr="00B24600">
              <w:t xml:space="preserve">Комплексы процессных мероприятий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19 4 00 00000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997A80" w:rsidP="00B24600">
            <w:r>
              <w:t>Комплек</w:t>
            </w:r>
            <w:r w:rsidR="00B24600" w:rsidRPr="00B24600">
              <w:t>с процессных мероприятий "Мероприятия в области содержания мест захоронения"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19 4 01 00000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На содержания мест захоронения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19 4 01 00240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19 4 01 00240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Благоустройство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19 4 01 00240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50,0</w:t>
            </w:r>
          </w:p>
        </w:tc>
      </w:tr>
      <w:tr w:rsidR="00B24600" w:rsidRPr="00B24600" w:rsidTr="00B24600">
        <w:trPr>
          <w:trHeight w:val="94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997A80" w:rsidP="00B24600">
            <w:r>
              <w:t>Комплек</w:t>
            </w:r>
            <w:r w:rsidR="00B24600" w:rsidRPr="00B24600">
              <w:t>с процессных мероприятий "Содержание  и  благоустройство территории и  места массового отдыха населения (парка) в д.</w:t>
            </w:r>
            <w:r>
              <w:t xml:space="preserve"> </w:t>
            </w:r>
            <w:r w:rsidR="00B24600" w:rsidRPr="00B24600">
              <w:t>Кисельня"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19 4 02 00000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FF0000"/>
                <w:sz w:val="16"/>
                <w:szCs w:val="16"/>
              </w:rPr>
            </w:pPr>
            <w:r w:rsidRPr="00B2460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250,0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250,0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250,0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Содержание  и  благоустройство территории и  места массового отдыха населения (парка) в д.</w:t>
            </w:r>
            <w:r w:rsidR="00997A80">
              <w:t xml:space="preserve"> </w:t>
            </w:r>
            <w:r w:rsidRPr="00B24600">
              <w:t>Кисельня"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19 4 02 00310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250,0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250,0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250,0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19 4 0200310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250,0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250,0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250,0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Благоустройство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19 4 02 00310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250,0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250,0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250,0</w:t>
            </w:r>
          </w:p>
        </w:tc>
      </w:tr>
      <w:tr w:rsidR="00B24600" w:rsidRPr="00B24600" w:rsidTr="00B24600">
        <w:trPr>
          <w:trHeight w:val="96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t xml:space="preserve">Содержание  и  благоустройство территории в </w:t>
            </w:r>
            <w:proofErr w:type="spellStart"/>
            <w:r w:rsidRPr="00B24600">
              <w:t>д</w:t>
            </w:r>
            <w:proofErr w:type="spellEnd"/>
            <w:proofErr w:type="gramStart"/>
            <w:r w:rsidR="00997A80">
              <w:t xml:space="preserve"> </w:t>
            </w:r>
            <w:r w:rsidRPr="00B24600">
              <w:t>.</w:t>
            </w:r>
            <w:proofErr w:type="gramEnd"/>
            <w:r w:rsidRPr="00B24600">
              <w:t>Кисельня"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 xml:space="preserve">19 4 02 00000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400,0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300,0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"Содержание  и  благоустройство кон</w:t>
            </w:r>
            <w:r w:rsidR="00997A80">
              <w:t>тейнерных площадок</w:t>
            </w:r>
            <w:r w:rsidRPr="00B24600">
              <w:t>, ремонт элементов благоустройства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19 4 02 00390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400,0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300,0</w:t>
            </w:r>
          </w:p>
        </w:tc>
      </w:tr>
      <w:tr w:rsidR="00B24600" w:rsidRPr="00B24600" w:rsidTr="00B24600">
        <w:trPr>
          <w:trHeight w:val="67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 xml:space="preserve">Иные закупки товаров, работ и услуг для обеспечения государственных </w:t>
            </w:r>
            <w:r w:rsidRPr="00B24600">
              <w:lastRenderedPageBreak/>
              <w:t>(муниципальных) нужд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lastRenderedPageBreak/>
              <w:t>19 4 0200390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400,0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300,0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lastRenderedPageBreak/>
              <w:t>Благоустройство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19 4 02 00390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400,0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300,0</w:t>
            </w:r>
          </w:p>
        </w:tc>
      </w:tr>
      <w:tr w:rsidR="00B24600" w:rsidRPr="00B24600" w:rsidTr="00B24600">
        <w:trPr>
          <w:trHeight w:val="94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A8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 xml:space="preserve">Муниципальная программа </w:t>
            </w:r>
          </w:p>
          <w:p w:rsidR="00B24600" w:rsidRPr="00B24600" w:rsidRDefault="00997A80" w:rsidP="00B24600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B24600" w:rsidRPr="00B24600">
              <w:rPr>
                <w:b/>
                <w:bCs/>
              </w:rPr>
              <w:t>Развитие культуры и физкультуры на территории муниципального образования Кисельнинское сельского поселения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20 0 00 00000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6405,4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6830,1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6911,4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997A80">
            <w:r w:rsidRPr="00B24600">
              <w:t xml:space="preserve">Комплексы процессных мероприятий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20 4 00 00000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5591,0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6830,1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6911,4</w:t>
            </w:r>
          </w:p>
        </w:tc>
      </w:tr>
      <w:tr w:rsidR="00B24600" w:rsidRPr="00B24600" w:rsidTr="00B24600">
        <w:trPr>
          <w:trHeight w:val="94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997A80" w:rsidP="00B24600">
            <w:pPr>
              <w:rPr>
                <w:color w:val="000000"/>
              </w:rPr>
            </w:pPr>
            <w:r>
              <w:rPr>
                <w:color w:val="000000"/>
              </w:rPr>
              <w:t>Комплек</w:t>
            </w:r>
            <w:r w:rsidR="00B24600" w:rsidRPr="00B24600">
              <w:rPr>
                <w:color w:val="000000"/>
              </w:rPr>
              <w:t xml:space="preserve">с процессных мероприятий "Предоставление  муниципальным учреждениям субсидии в рамках муниципального задания"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20 4 01 00000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3898,1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4232,0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4300,0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Создание условий для реализации организациями культуры предоставляемых ими услуг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20 4 01 00270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3898,1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4232,0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4300,0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 xml:space="preserve">Субсидии бюджетным учреждениям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20 4 01 00270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610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3898,1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4232,0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4300,0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Культура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20 4 01 00270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610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0801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3898,1</w:t>
            </w:r>
          </w:p>
        </w:tc>
        <w:tc>
          <w:tcPr>
            <w:tcW w:w="666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4232,0</w:t>
            </w:r>
          </w:p>
        </w:tc>
        <w:tc>
          <w:tcPr>
            <w:tcW w:w="600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4300,0</w:t>
            </w:r>
          </w:p>
        </w:tc>
      </w:tr>
      <w:tr w:rsidR="00B24600" w:rsidRPr="00B24600" w:rsidTr="00B24600">
        <w:trPr>
          <w:trHeight w:val="126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997A80" w:rsidP="00B24600">
            <w:r>
              <w:t>Комплек</w:t>
            </w:r>
            <w:r w:rsidR="00B24600" w:rsidRPr="00B24600">
              <w:t>с процессных мероприятий "Приобщение жителей муниципального образования "Кисельнинское сельское поселение" Волховского муниципального района Ленинградской области" к физической культуре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20 4 02 00000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610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0801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834,2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915,9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920,0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Реализация мероприятий по физической культуре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20 4 02 00180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834,2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915,9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920,0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 xml:space="preserve">Субсидии бюджетным учреждениям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20 4 02 00180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610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834,2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915,9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920,0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 xml:space="preserve">Физическая культура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20 4 02 00180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610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1101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834,2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915,9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920,0</w:t>
            </w:r>
          </w:p>
        </w:tc>
      </w:tr>
      <w:tr w:rsidR="00B24600" w:rsidRPr="00B24600" w:rsidTr="00B24600">
        <w:trPr>
          <w:trHeight w:val="126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997A80" w:rsidP="00B24600">
            <w:r>
              <w:t>Комплек</w:t>
            </w:r>
            <w:r w:rsidR="00B24600" w:rsidRPr="00B24600">
              <w:t>с процессных мероприятий "На обеспечение выплат стимулирующего характера работникам муниципальных учреждений культуры Ленинградской области"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20 4 03 00000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FF0000"/>
                <w:sz w:val="16"/>
                <w:szCs w:val="16"/>
              </w:rPr>
            </w:pPr>
            <w:r w:rsidRPr="00B2460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1673,1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1682,2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1691,4</w:t>
            </w:r>
          </w:p>
        </w:tc>
      </w:tr>
      <w:tr w:rsidR="00B24600" w:rsidRPr="00B24600" w:rsidTr="00B24600">
        <w:trPr>
          <w:trHeight w:val="220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 xml:space="preserve">Субсидии на </w:t>
            </w:r>
            <w:proofErr w:type="spellStart"/>
            <w:r w:rsidRPr="00B24600">
              <w:t>софинансирование</w:t>
            </w:r>
            <w:proofErr w:type="spellEnd"/>
            <w:r w:rsidRPr="00B24600">
              <w:t xml:space="preserve"> дополнительных расходов местных бюджетов на сохранение целевых </w:t>
            </w:r>
            <w:proofErr w:type="gramStart"/>
            <w:r w:rsidRPr="00B24600">
              <w:t>показателей повышения оплаты труда работников муниципальных учреждений культуры</w:t>
            </w:r>
            <w:proofErr w:type="gramEnd"/>
            <w:r w:rsidRPr="00B24600"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20 4 03  S0360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1673,1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1682,2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1691,4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 xml:space="preserve">Субсидии бюджетным </w:t>
            </w:r>
            <w:r w:rsidRPr="00B24600">
              <w:lastRenderedPageBreak/>
              <w:t xml:space="preserve">учреждениям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lastRenderedPageBreak/>
              <w:t>20 4 03 S0360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610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1673,1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1682,2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1691,4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lastRenderedPageBreak/>
              <w:t>Культура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20 4 03 S0360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610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0801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1673,1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1682,2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1691,4</w:t>
            </w:r>
          </w:p>
        </w:tc>
      </w:tr>
      <w:tr w:rsidR="00B24600" w:rsidRPr="00B24600" w:rsidTr="00B24600">
        <w:trPr>
          <w:trHeight w:val="157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Муниципальная программа «Социальная поддержка отдельных категорий граждан на территории муниципального образования "Кисельнинское сельское поселение" Волховского муниципального района Ленинградской области»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21 0 00 00000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2772,9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3021,1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3269,3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 xml:space="preserve">Комплексы процессных мероприятий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21 4 00 00000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2772,9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3021,1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3269,3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997A80" w:rsidP="00B24600">
            <w:r>
              <w:t>Комплек</w:t>
            </w:r>
            <w:r w:rsidR="00B24600" w:rsidRPr="00B24600">
              <w:t>с процессных мероприятий</w:t>
            </w:r>
            <w:proofErr w:type="gramStart"/>
            <w:r w:rsidR="00B24600" w:rsidRPr="00B24600">
              <w:t>"П</w:t>
            </w:r>
            <w:proofErr w:type="gramEnd"/>
            <w:r w:rsidR="00B24600" w:rsidRPr="00B24600">
              <w:t>редоставление доплат к пенсии муниципальны</w:t>
            </w:r>
            <w:r>
              <w:t>м</w:t>
            </w:r>
            <w:r w:rsidR="00B24600" w:rsidRPr="00B24600">
              <w:t xml:space="preserve"> служащим"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21 4  01 00000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2757,9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3006,1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3254,3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Доплаты к пенсиям  муниципальных служащих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21 4 01 00290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2757,9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3006,1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3254,3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Публичные нормативные социальные выплаты гражданам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21 4 01 00290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2757,9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3006,1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3254,3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Пенсионное обеспечение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21 4 01 00290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1001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2757,9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3006,1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3254,3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997A80" w:rsidP="00B24600">
            <w:r>
              <w:t>Комплек</w:t>
            </w:r>
            <w:r w:rsidR="00B24600" w:rsidRPr="00B24600">
              <w:t>с процессных мероприятий "Предоставление мер социальной поддержки прочим категориям граждан»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21 4 02 00000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15,0</w:t>
            </w:r>
          </w:p>
        </w:tc>
      </w:tr>
      <w:tr w:rsidR="00B24600" w:rsidRPr="00B24600" w:rsidTr="00B24600">
        <w:trPr>
          <w:trHeight w:val="126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 xml:space="preserve">Ежегодные денежные выплаты и компенсационные выплаты лицам, удостоенным звания «Почетный гражданин </w:t>
            </w:r>
            <w:proofErr w:type="spellStart"/>
            <w:r w:rsidRPr="00B24600">
              <w:t>Кисельнинского</w:t>
            </w:r>
            <w:proofErr w:type="spellEnd"/>
            <w:r w:rsidRPr="00B24600">
              <w:t xml:space="preserve"> сельского поселения Волховского района Ленинградской области»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21 4 02 00300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21 4 02 00300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 xml:space="preserve">Социальное обеспечение населения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21 4 02 00300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0113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15,0</w:t>
            </w:r>
          </w:p>
        </w:tc>
      </w:tr>
      <w:tr w:rsidR="00B24600" w:rsidRPr="00B24600" w:rsidTr="00B24600">
        <w:trPr>
          <w:trHeight w:val="157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Муниципальная программа «Борьба с борщевиком Сосновского на территории муниципального образования "Кисельнинское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22 0 00 00000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8"/>
                <w:szCs w:val="28"/>
              </w:rPr>
            </w:pPr>
            <w:r w:rsidRPr="00B24600">
              <w:rPr>
                <w:b/>
                <w:bCs/>
                <w:sz w:val="28"/>
                <w:szCs w:val="28"/>
              </w:rPr>
              <w:t>709,8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8"/>
                <w:szCs w:val="28"/>
              </w:rPr>
            </w:pPr>
            <w:r w:rsidRPr="00B24600">
              <w:rPr>
                <w:b/>
                <w:bCs/>
                <w:sz w:val="28"/>
                <w:szCs w:val="28"/>
              </w:rPr>
              <w:t>1359,5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8"/>
                <w:szCs w:val="28"/>
              </w:rPr>
            </w:pPr>
            <w:r w:rsidRPr="00B24600">
              <w:rPr>
                <w:b/>
                <w:bCs/>
                <w:sz w:val="28"/>
                <w:szCs w:val="28"/>
              </w:rPr>
              <w:t>807,8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997A80">
            <w:r w:rsidRPr="00B24600">
              <w:t xml:space="preserve">Комплексы процессных мероприятий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22 4 00 00000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347,8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1359,5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807,8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997A80" w:rsidP="00B24600">
            <w:r>
              <w:t>Комплек</w:t>
            </w:r>
            <w:r w:rsidR="00B24600" w:rsidRPr="00B24600">
              <w:t>с процессных мероприятий "Уничтожение борщевика Сосновского химическими методами"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22 4 01 00000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347,8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1359,5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807,8</w:t>
            </w:r>
          </w:p>
        </w:tc>
      </w:tr>
      <w:tr w:rsidR="00B24600" w:rsidRPr="00B24600" w:rsidTr="00B24600">
        <w:trPr>
          <w:trHeight w:val="106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t xml:space="preserve">На реализацию комплекса мероприятий по борьбе с борщевиком Сосновского на территориях муниципальных </w:t>
            </w:r>
            <w:r w:rsidRPr="00B24600">
              <w:lastRenderedPageBreak/>
              <w:t>образований Ленинградской области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lastRenderedPageBreak/>
              <w:t>22 4 01 S4310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347,8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1359,5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807,8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22 4 01 S4310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347,8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1359,5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807,8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Благоустройство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22 4 01 S4310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0503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347,8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1359,5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807,8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Комплекс процессных мероприятий Уничтожение борщевика Сосновского механическими методами"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22 4 02 0000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362,0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94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t>На  мероприятия 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22 4 02F0550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362,0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22 4 02F0550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362,0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Благоустройство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22 4 02F0550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0503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362,0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126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Муниципальная программа «Устойчивое общественное развитие в муниципальном образовании "Кисельнинское сельское поселение" Волховского</w:t>
            </w:r>
            <w:r w:rsidR="00997A80">
              <w:rPr>
                <w:b/>
                <w:bCs/>
              </w:rPr>
              <w:t xml:space="preserve"> </w:t>
            </w:r>
            <w:r w:rsidRPr="00B24600">
              <w:rPr>
                <w:b/>
                <w:bCs/>
              </w:rPr>
              <w:t>муниципального</w:t>
            </w:r>
            <w:r w:rsidR="00997A80">
              <w:rPr>
                <w:b/>
                <w:bCs/>
              </w:rPr>
              <w:t xml:space="preserve"> </w:t>
            </w:r>
            <w:r w:rsidRPr="00B24600">
              <w:rPr>
                <w:b/>
                <w:bCs/>
              </w:rPr>
              <w:t>района Ленинградской области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23 0 00 00000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3437,0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150,0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t xml:space="preserve">Комплексы процессных мероприятий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23 4 00 00000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1181,7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78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997A80" w:rsidP="00B24600">
            <w:pPr>
              <w:spacing w:after="240"/>
            </w:pPr>
            <w:r>
              <w:t>Комплек</w:t>
            </w:r>
            <w:r w:rsidR="00B24600" w:rsidRPr="00B24600">
              <w:t>с процессных мероприятий "Реализация проектов местных инициатив граждан"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23 4 01 00000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1181,7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189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23 4 01 S4770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1181,7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23 4 01 S4770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1181,7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t>Дорожное хозяйство (дорожные фонды)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23 4 01 S4770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0409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1181,7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315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997A80" w:rsidP="00B24600">
            <w:r>
              <w:lastRenderedPageBreak/>
              <w:t>Комплек</w:t>
            </w:r>
            <w:r w:rsidR="00B24600" w:rsidRPr="00B24600">
              <w:t>с процессных мероприятий "Поддержка работы официального сайта администрации муниципального образования "Кисельнинское сельское поселение" Волховского муниципального района Ленинградской области" Волхов</w:t>
            </w:r>
            <w:r>
              <w:t xml:space="preserve">ского муниципального района </w:t>
            </w:r>
            <w:proofErr w:type="spellStart"/>
            <w:r>
              <w:t>www</w:t>
            </w:r>
            <w:proofErr w:type="spellEnd"/>
            <w:r w:rsidR="00B24600" w:rsidRPr="00B24600">
              <w:t xml:space="preserve"> </w:t>
            </w:r>
            <w:proofErr w:type="spellStart"/>
            <w:r w:rsidR="00B24600" w:rsidRPr="00B24600">
              <w:t>кисельня</w:t>
            </w:r>
            <w:proofErr w:type="gramStart"/>
            <w:r w:rsidR="00B24600" w:rsidRPr="00B24600">
              <w:t>.р</w:t>
            </w:r>
            <w:proofErr w:type="gramEnd"/>
            <w:r w:rsidR="00B24600" w:rsidRPr="00B24600">
              <w:t>ф</w:t>
            </w:r>
            <w:proofErr w:type="spellEnd"/>
            <w:r w:rsidR="00B24600" w:rsidRPr="00B24600">
              <w:t xml:space="preserve">  в сети Интернет, 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деятельности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23 4 02 00000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150,0</w:t>
            </w:r>
          </w:p>
        </w:tc>
      </w:tr>
      <w:tr w:rsidR="00B24600" w:rsidRPr="00B24600" w:rsidTr="00B24600">
        <w:trPr>
          <w:trHeight w:val="103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t>Поддержка работы официального сайта администрации МО Кисельнинское СП Волхов</w:t>
            </w:r>
            <w:r w:rsidR="00997A80">
              <w:t xml:space="preserve">ского муниципального района </w:t>
            </w:r>
            <w:proofErr w:type="spellStart"/>
            <w:r w:rsidR="00997A80">
              <w:t>www</w:t>
            </w:r>
            <w:proofErr w:type="spellEnd"/>
            <w:r w:rsidRPr="00B24600">
              <w:t xml:space="preserve"> </w:t>
            </w:r>
            <w:proofErr w:type="spellStart"/>
            <w:r w:rsidRPr="00B24600">
              <w:t>кисельня</w:t>
            </w:r>
            <w:proofErr w:type="gramStart"/>
            <w:r w:rsidRPr="00B24600">
              <w:t>.р</w:t>
            </w:r>
            <w:proofErr w:type="gramEnd"/>
            <w:r w:rsidRPr="00B24600">
              <w:t>ф</w:t>
            </w:r>
            <w:proofErr w:type="spellEnd"/>
            <w:r w:rsidRPr="00B24600">
              <w:t xml:space="preserve"> ) в сети Интернет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23 4 02 00320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23 4 02 00320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Другие общегосударственные вопросы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23 4 02 00320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0113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Комплекс процессных мероприятий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23 0 00 00000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105,3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r w:rsidRPr="00B24600">
              <w:t>Комплекс процессных меропри</w:t>
            </w:r>
            <w:r w:rsidR="00997A80">
              <w:t>я</w:t>
            </w:r>
            <w:r w:rsidRPr="00B24600">
              <w:t>тий " МБУК "</w:t>
            </w:r>
            <w:proofErr w:type="spellStart"/>
            <w:r w:rsidRPr="00B24600">
              <w:t>Кисельнинский</w:t>
            </w:r>
            <w:proofErr w:type="spellEnd"/>
            <w:r w:rsidRPr="00B24600">
              <w:t xml:space="preserve"> ДК"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23 4 02 00000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105,3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60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  <w:sz w:val="22"/>
                <w:szCs w:val="22"/>
              </w:rPr>
              <w:t>Укрепление материально-технической базы</w:t>
            </w:r>
            <w:proofErr w:type="gramStart"/>
            <w:r w:rsidRPr="00B2460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24600">
              <w:rPr>
                <w:color w:val="000000"/>
                <w:sz w:val="22"/>
                <w:szCs w:val="22"/>
              </w:rPr>
              <w:t xml:space="preserve"> приобретение для спортивного зала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23 4 02 S4840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105,3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23 4 02 S4840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610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strike/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105,3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Культура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23 4 02 S4840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610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1101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105,3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</w:tr>
      <w:tr w:rsidR="00B24600" w:rsidRPr="00B24600" w:rsidTr="00B24600">
        <w:trPr>
          <w:trHeight w:val="201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Комплекс процессных мероприятий "Развитие общественной инфраструктуры  муниципального значения в Ленинградской области  на территории муниципального образования "Кисельнинское сельское поселение "  Волховского муницип</w:t>
            </w:r>
            <w:r w:rsidR="00997A80">
              <w:t>ального района Ленинградской об</w:t>
            </w:r>
            <w:r w:rsidRPr="00B24600">
              <w:t>л</w:t>
            </w:r>
            <w:r w:rsidR="00997A80">
              <w:t>а</w:t>
            </w:r>
            <w:r w:rsidRPr="00B24600">
              <w:t>сти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23 4 02 00000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2105,3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Ремонт устройство дворовой</w:t>
            </w:r>
            <w:r w:rsidR="00997A80">
              <w:t xml:space="preserve"> </w:t>
            </w:r>
            <w:r w:rsidRPr="00B24600">
              <w:t>тер</w:t>
            </w:r>
            <w:r w:rsidR="00997A80">
              <w:t>р</w:t>
            </w:r>
            <w:r w:rsidRPr="00B24600">
              <w:t>итории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23 4 02 S4840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2105,3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 xml:space="preserve">Иные закупки товаров, работ и услуг для обеспечения государственных </w:t>
            </w:r>
            <w:r w:rsidRPr="00B24600">
              <w:lastRenderedPageBreak/>
              <w:t>(муниципальных) нужд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lastRenderedPageBreak/>
              <w:t>23 4 02 S4840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strike/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2105,3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lastRenderedPageBreak/>
              <w:t>Дорожное хозяйство (дорожные фонды)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23 4 02 S4840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2105,3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</w:tr>
      <w:tr w:rsidR="00B24600" w:rsidRPr="00B24600" w:rsidTr="00B24600">
        <w:trPr>
          <w:trHeight w:val="126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Муниципальная программа " Молодежь муниципального образования Кисельнинское сельское поселение Волховского муниципального района Ленинградской области 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100,0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</w:tr>
      <w:tr w:rsidR="00B24600" w:rsidRPr="00B24600" w:rsidTr="00B24600">
        <w:trPr>
          <w:trHeight w:val="94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997A80" w:rsidP="00B24600">
            <w:r>
              <w:t>Комплек</w:t>
            </w:r>
            <w:r w:rsidR="00B24600" w:rsidRPr="00B24600">
              <w:t>с процессных мероприятий. Участие в молодежных форумах и молодежных массовых мероприятиях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24 4 01 00000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Участие в молодежных форумах и молодежных массовых мероприятиях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24 4 01 00350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24 4 01 00350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Молодежная политика и оздоровление детей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24 4 01 00350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0707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</w:tr>
      <w:tr w:rsidR="00B24600" w:rsidRPr="00B24600" w:rsidTr="00B24600">
        <w:trPr>
          <w:trHeight w:val="94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997A80" w:rsidP="00B24600">
            <w:r>
              <w:t>Комплек</w:t>
            </w:r>
            <w:r w:rsidR="00B24600" w:rsidRPr="00B24600">
              <w:t>с процессных мероприятий. Участие в молодежных форумах и молодежных массовых мероприятиях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24 4 02 00000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Участие в молодежных форумах и молодежных массовых мероприятиях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24 4 02  60250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24 4 02  60250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Молодежная политика и оздоровление детей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24 4 02 60250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0707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</w:tr>
      <w:tr w:rsidR="00B24600" w:rsidRPr="00B24600" w:rsidTr="00B24600">
        <w:trPr>
          <w:trHeight w:val="88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Муниципальная программа "Формиров</w:t>
            </w:r>
            <w:r w:rsidR="00997A80">
              <w:rPr>
                <w:b/>
                <w:bCs/>
                <w:color w:val="000000"/>
              </w:rPr>
              <w:t>ание комфорт</w:t>
            </w:r>
            <w:r w:rsidRPr="00B24600">
              <w:rPr>
                <w:b/>
                <w:bCs/>
                <w:color w:val="000000"/>
              </w:rPr>
              <w:t xml:space="preserve">ной городской среды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27 4 00 00000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8"/>
                <w:szCs w:val="28"/>
              </w:rPr>
            </w:pPr>
            <w:r w:rsidRPr="00B24600">
              <w:rPr>
                <w:b/>
                <w:bCs/>
                <w:sz w:val="28"/>
                <w:szCs w:val="28"/>
              </w:rPr>
              <w:t>17672,3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8"/>
                <w:szCs w:val="28"/>
              </w:rPr>
            </w:pPr>
            <w:r w:rsidRPr="00B246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8"/>
                <w:szCs w:val="28"/>
              </w:rPr>
            </w:pPr>
            <w:r w:rsidRPr="00B246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t>Федеральные проекты, входящие в состав национальных проектов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27 1 F2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9516,0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Федеральный проект "Формирование комфортной городской среды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27 1 F2 55550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9516,0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Реализация программ формирования комфортной городской среды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27 1 F2 55550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9516,0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76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27 1 F2 55550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9516,0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6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 xml:space="preserve">Мероприятия, направленные на достижение цели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27 8 01 00000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8156,3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0,0</w:t>
            </w:r>
          </w:p>
        </w:tc>
      </w:tr>
      <w:tr w:rsidR="00B24600" w:rsidRPr="00B24600" w:rsidTr="00B24600">
        <w:trPr>
          <w:trHeight w:val="102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lastRenderedPageBreak/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27 8 01 S4750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8156,3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55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На реализацию мероприятий по благоустройству дворовой территории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27 8 01 S4750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8156,3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70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 xml:space="preserve"> 27 8 01 S4750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strike/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8156,3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Благоустройство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27 8 01 S4750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0503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8156,3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220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Муниципальная программа "О содействии участию</w:t>
            </w:r>
            <w:r w:rsidRPr="00B24600">
              <w:rPr>
                <w:b/>
                <w:bCs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28 0 00 00000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  <w:strike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</w:rPr>
            </w:pPr>
            <w:r w:rsidRPr="00B24600">
              <w:rPr>
                <w:b/>
                <w:bCs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8"/>
                <w:szCs w:val="28"/>
              </w:rPr>
            </w:pPr>
            <w:r w:rsidRPr="00B24600">
              <w:rPr>
                <w:b/>
                <w:bCs/>
                <w:sz w:val="28"/>
                <w:szCs w:val="28"/>
              </w:rPr>
              <w:t>1207,4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8"/>
                <w:szCs w:val="28"/>
              </w:rPr>
            </w:pPr>
            <w:r w:rsidRPr="00B246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sz w:val="28"/>
                <w:szCs w:val="28"/>
              </w:rPr>
            </w:pPr>
            <w:r w:rsidRPr="00B246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997A80">
            <w:r w:rsidRPr="00B24600">
              <w:t xml:space="preserve">Комплексы процессных мероприятий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28 4 00 00000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1207,4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220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997A80" w:rsidP="00B24600">
            <w:r>
              <w:t>Комплек</w:t>
            </w:r>
            <w:r w:rsidR="00B24600" w:rsidRPr="00B24600">
              <w:t>с процессных мероприятий направленные содействие участию</w:t>
            </w:r>
            <w:r w:rsidR="00B24600" w:rsidRPr="00B24600"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28 4 01 00000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1207,4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189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r w:rsidRPr="00B24600"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28 4 01 S4660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1207,4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28 4 01 S4660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1207,4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Дорожное хозяйство (дорожные фонды)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28 4 01 S4660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0409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1207,4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67 0 00 00000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8247,4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7291,0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7137,5</w:t>
            </w:r>
          </w:p>
        </w:tc>
      </w:tr>
      <w:tr w:rsidR="00B24600" w:rsidRPr="00B24600" w:rsidTr="00B24600">
        <w:trPr>
          <w:trHeight w:val="94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67 2 00 00000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1652,8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1602,8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1610,0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proofErr w:type="spellStart"/>
            <w:r w:rsidRPr="00B24600">
              <w:rPr>
                <w:color w:val="000000"/>
              </w:rPr>
              <w:t>Непрограм</w:t>
            </w:r>
            <w:r w:rsidR="00997A80">
              <w:rPr>
                <w:color w:val="000000"/>
              </w:rPr>
              <w:t>м</w:t>
            </w:r>
            <w:r w:rsidRPr="00B24600">
              <w:rPr>
                <w:color w:val="000000"/>
              </w:rPr>
              <w:t>ные</w:t>
            </w:r>
            <w:proofErr w:type="spellEnd"/>
            <w:r w:rsidRPr="00B24600">
              <w:rPr>
                <w:color w:val="000000"/>
              </w:rPr>
              <w:t xml:space="preserve"> расходы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67 2 01 00000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1652,8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1602,8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1610,0</w:t>
            </w:r>
          </w:p>
        </w:tc>
      </w:tr>
      <w:tr w:rsidR="00B24600" w:rsidRPr="00B24600" w:rsidTr="00B24600">
        <w:trPr>
          <w:trHeight w:val="157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67 2 01 00150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1652,8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1602,8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1610,0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67 2 01 00150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1652,8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1602,8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1610,0</w:t>
            </w:r>
          </w:p>
        </w:tc>
      </w:tr>
      <w:tr w:rsidR="00B24600" w:rsidRPr="00B24600" w:rsidTr="00B24600">
        <w:trPr>
          <w:trHeight w:val="94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67 2 01 00150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1652,8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1602,8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1610,0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67 3 00 00000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6594,6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5688,2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5527,5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proofErr w:type="spellStart"/>
            <w:r w:rsidRPr="00B24600">
              <w:rPr>
                <w:color w:val="000000"/>
              </w:rPr>
              <w:t>Непрограм</w:t>
            </w:r>
            <w:r w:rsidR="00997A80">
              <w:rPr>
                <w:color w:val="000000"/>
              </w:rPr>
              <w:t>м</w:t>
            </w:r>
            <w:r w:rsidRPr="00B24600">
              <w:rPr>
                <w:color w:val="000000"/>
              </w:rPr>
              <w:t>ные</w:t>
            </w:r>
            <w:proofErr w:type="spellEnd"/>
            <w:r w:rsidRPr="00B24600">
              <w:rPr>
                <w:color w:val="000000"/>
              </w:rPr>
              <w:t xml:space="preserve"> расходы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67 3 01 00000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6594,6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5688,2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5527,5</w:t>
            </w:r>
          </w:p>
        </w:tc>
      </w:tr>
      <w:tr w:rsidR="00B24600" w:rsidRPr="00B24600" w:rsidTr="00B24600">
        <w:trPr>
          <w:trHeight w:val="192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67 3 01 00150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5564,9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5220,0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5150,0</w:t>
            </w:r>
          </w:p>
        </w:tc>
      </w:tr>
      <w:tr w:rsidR="00B24600" w:rsidRPr="00B24600" w:rsidTr="00B24600">
        <w:trPr>
          <w:trHeight w:val="55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67 3 01 00150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5564,9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5220,0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5150,0</w:t>
            </w:r>
          </w:p>
        </w:tc>
      </w:tr>
      <w:tr w:rsidR="00B24600" w:rsidRPr="00B24600" w:rsidTr="00B24600">
        <w:trPr>
          <w:trHeight w:val="199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67 3 01 00150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5564,9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5220,0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5150,0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Уплата налогов, сборов и иных платежей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67 3 01 00150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7,0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7,0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7,0</w:t>
            </w:r>
          </w:p>
        </w:tc>
      </w:tr>
      <w:tr w:rsidR="00B24600" w:rsidRPr="00B24600" w:rsidTr="00B24600">
        <w:trPr>
          <w:trHeight w:val="94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67 3 01 00150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7,0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7,0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7,0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67 3 01 00150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761,5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200,0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lastRenderedPageBreak/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67 3 01 00150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761,5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200,0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150,0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Уплата налогов, сборов и иных платежей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67 3 01 00150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3,0</w:t>
            </w:r>
          </w:p>
        </w:tc>
      </w:tr>
      <w:tr w:rsidR="00B24600" w:rsidRPr="00B24600" w:rsidTr="00B24600">
        <w:trPr>
          <w:trHeight w:val="94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67 3 01 00150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3,0</w:t>
            </w:r>
          </w:p>
        </w:tc>
      </w:tr>
      <w:tr w:rsidR="00B24600" w:rsidRPr="00B24600" w:rsidTr="00B24600">
        <w:trPr>
          <w:trHeight w:val="81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 w:rsidRPr="00B24600">
              <w:rPr>
                <w:color w:val="000000"/>
              </w:rPr>
              <w:t>контролю за</w:t>
            </w:r>
            <w:proofErr w:type="gramEnd"/>
            <w:r w:rsidRPr="00B24600">
              <w:rPr>
                <w:color w:val="000000"/>
              </w:rPr>
              <w:t xml:space="preserve"> исполнением бюджетов сельских поселений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67 3 01 40010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217,5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217,5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217,5</w:t>
            </w:r>
          </w:p>
        </w:tc>
      </w:tr>
      <w:tr w:rsidR="00B24600" w:rsidRPr="00B24600" w:rsidTr="00B24600">
        <w:trPr>
          <w:trHeight w:val="52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67 3 01 40010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217,5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217,5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217,5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67 3 01 40010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217,5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217,5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217,5</w:t>
            </w:r>
          </w:p>
        </w:tc>
      </w:tr>
      <w:tr w:rsidR="00B24600" w:rsidRPr="00B24600" w:rsidTr="00B24600">
        <w:trPr>
          <w:trHeight w:val="157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межбюджетные трансферты на осуществление полномочий по осуществлению внешнего муниципального финансово</w:t>
            </w:r>
            <w:r w:rsidR="00997A80">
              <w:t>г</w:t>
            </w:r>
            <w:r w:rsidRPr="00B24600">
              <w:t>о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67 3 01 40040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40,7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40,7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67 3 01 40040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40,7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40,7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</w:tr>
      <w:tr w:rsidR="00B24600" w:rsidRPr="00B24600" w:rsidTr="00B24600">
        <w:trPr>
          <w:trHeight w:val="94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67 3 01 40040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40,7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40,7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0,0</w:t>
            </w:r>
          </w:p>
        </w:tc>
      </w:tr>
      <w:tr w:rsidR="00B24600" w:rsidRPr="00B24600" w:rsidTr="00B24600">
        <w:trPr>
          <w:trHeight w:val="94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Непрограммные расходы органов местного самоуправления  на т тер</w:t>
            </w:r>
            <w:r w:rsidR="00997A80">
              <w:rPr>
                <w:b/>
                <w:bCs/>
                <w:color w:val="000000"/>
              </w:rPr>
              <w:t>р</w:t>
            </w:r>
            <w:r w:rsidRPr="00B24600">
              <w:rPr>
                <w:b/>
                <w:bCs/>
                <w:color w:val="000000"/>
              </w:rPr>
              <w:t>итории муниципального образования Кисельнинское сельского поселения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8219,5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2980,6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4600">
              <w:rPr>
                <w:b/>
                <w:bCs/>
                <w:color w:val="000000"/>
                <w:sz w:val="28"/>
                <w:szCs w:val="28"/>
              </w:rPr>
              <w:t>2477,6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Непрограммные расходы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8219,5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2980,6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2477,6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Непрограммные расходы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69 9 01 00000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8219,5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2980,6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2477,6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Резервные фонды  местных администраций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68 9 01 00020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</w:tr>
      <w:tr w:rsidR="00B24600" w:rsidRPr="00B24600" w:rsidTr="00B24600">
        <w:trPr>
          <w:trHeight w:val="85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Резервные средства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68 9 01 00020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</w:tr>
      <w:tr w:rsidR="00B24600" w:rsidRPr="00B24600" w:rsidTr="00B24600">
        <w:trPr>
          <w:trHeight w:val="54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lastRenderedPageBreak/>
              <w:t xml:space="preserve">Резервные фонды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68 9 01 00020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</w:tr>
      <w:tr w:rsidR="00B24600" w:rsidRPr="00B24600" w:rsidTr="00B24600">
        <w:trPr>
          <w:trHeight w:val="85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 xml:space="preserve">Обеспечение деятельности старост сельских населенных пунктов, Общественных советов на территории муниципального образования Кисельнинское сельского поселения в рамках </w:t>
            </w:r>
            <w:proofErr w:type="spellStart"/>
            <w:r w:rsidRPr="00B24600">
              <w:t>непрограм</w:t>
            </w:r>
            <w:r w:rsidR="00997A80">
              <w:t>м</w:t>
            </w:r>
            <w:r w:rsidRPr="00B24600">
              <w:t>ных</w:t>
            </w:r>
            <w:proofErr w:type="spellEnd"/>
            <w:r w:rsidRPr="00B24600">
              <w:t xml:space="preserve"> расходов органов местного самоуправления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68 9 01 00180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68 9 01 00180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68 9 01 00180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5,0</w:t>
            </w:r>
          </w:p>
        </w:tc>
      </w:tr>
      <w:tr w:rsidR="00B24600" w:rsidRPr="00B24600" w:rsidTr="00B24600">
        <w:trPr>
          <w:trHeight w:val="126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68 9 01 51180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314,6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328,5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339,9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68 9 01 51180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314,6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328,5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339,9</w:t>
            </w:r>
          </w:p>
        </w:tc>
      </w:tr>
      <w:tr w:rsidR="00B24600" w:rsidRPr="00B24600" w:rsidTr="00B24600">
        <w:trPr>
          <w:trHeight w:val="94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proofErr w:type="spellStart"/>
            <w:r w:rsidRPr="00B24600">
              <w:rPr>
                <w:color w:val="000000"/>
              </w:rPr>
              <w:t>Непрограм</w:t>
            </w:r>
            <w:r w:rsidR="00997A80">
              <w:rPr>
                <w:color w:val="000000"/>
              </w:rPr>
              <w:t>м</w:t>
            </w:r>
            <w:r w:rsidRPr="00B24600">
              <w:rPr>
                <w:color w:val="000000"/>
              </w:rPr>
              <w:t>ные</w:t>
            </w:r>
            <w:proofErr w:type="spellEnd"/>
            <w:r w:rsidRPr="00B24600">
              <w:rPr>
                <w:color w:val="000000"/>
              </w:rPr>
              <w:t xml:space="preserve"> расходы органов местного самоуправления   на тер</w:t>
            </w:r>
            <w:r w:rsidR="00997A80">
              <w:rPr>
                <w:color w:val="000000"/>
              </w:rPr>
              <w:t>р</w:t>
            </w:r>
            <w:r w:rsidRPr="00B24600">
              <w:rPr>
                <w:color w:val="000000"/>
              </w:rPr>
              <w:t>итории муниципального образования Кисельнинское сельского поселения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14,4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19,2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68 9 00 00050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14,4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19,2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68 9 00 00050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0310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30,0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14,4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19,2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68 9 01 51180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120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0203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314,6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328,5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339,9</w:t>
            </w:r>
          </w:p>
        </w:tc>
      </w:tr>
      <w:tr w:rsidR="00B24600" w:rsidRPr="00B24600" w:rsidTr="00B24600">
        <w:trPr>
          <w:trHeight w:val="126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Взносы на капитальный ремонт общего имущества многоквартирных домов "НО "Фонд капитального ремонта многоквартирных домов Ленинградской области"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68 9 01 00510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616,7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250,0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250,0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68 9 01 00510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616,7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250,0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250,0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Жилищное хозяйство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68 9 01 00510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616,7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250,0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250,0</w:t>
            </w:r>
          </w:p>
        </w:tc>
      </w:tr>
      <w:tr w:rsidR="00B24600" w:rsidRPr="00B24600" w:rsidTr="00B24600">
        <w:trPr>
          <w:trHeight w:val="54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Уличное освещение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68 9 01 00540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2276,4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1964,2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1500,0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68 9 01 00540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2276,4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1964,2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1500,0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Благоустройство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68 9 01 00540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2276,4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1964,2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1500,0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Прочие мероприятия по благоустройству поселения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68 9 01 00550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3010,3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200,0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150,0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68 9 01 00550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3010,3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200,0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150,0</w:t>
            </w:r>
          </w:p>
        </w:tc>
      </w:tr>
      <w:tr w:rsidR="00B24600" w:rsidRPr="00B24600" w:rsidTr="00B24600">
        <w:trPr>
          <w:trHeight w:val="9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Благоустройство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68 9 01 00550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3010,3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200,0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150,0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Прочие общегосударственные вопросы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68  9 01 00570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1843,0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100,0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100,0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68 9 01 00570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1843,0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100,0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100,0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68 9 01 00570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1843,0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100,0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100,0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68  9 01 00590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15,0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68 9 01 00590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15,0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Жилищное хозяйство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68 9 01 00590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20,0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15,0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10,0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Взыскания по решению суда,</w:t>
            </w:r>
            <w:r w:rsidR="00997A80">
              <w:rPr>
                <w:color w:val="000000"/>
              </w:rPr>
              <w:t xml:space="preserve"> </w:t>
            </w:r>
            <w:r w:rsidRPr="00B24600">
              <w:rPr>
                <w:color w:val="000000"/>
              </w:rPr>
              <w:t xml:space="preserve">дело №А56-44312/2019 от 25.06.2019 г. ООО "УК </w:t>
            </w:r>
            <w:proofErr w:type="spellStart"/>
            <w:r w:rsidRPr="00B24600">
              <w:rPr>
                <w:color w:val="000000"/>
              </w:rPr>
              <w:t>Кисельнинский</w:t>
            </w:r>
            <w:proofErr w:type="spellEnd"/>
            <w:r w:rsidRPr="00B24600">
              <w:rPr>
                <w:color w:val="000000"/>
              </w:rPr>
              <w:t xml:space="preserve"> ЖКХ"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68 9 01 00603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50,0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Исполнение судебных актов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68 9 01 00603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50,0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r w:rsidRPr="00B24600">
              <w:t>Жилищное хозяйство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68 9 01 00603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830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0501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50,0</w:t>
            </w:r>
          </w:p>
        </w:tc>
      </w:tr>
      <w:tr w:rsidR="00B24600" w:rsidRPr="00B24600" w:rsidTr="00B24600">
        <w:trPr>
          <w:trHeight w:val="1260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68 9 0171340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3,5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3,5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3,5</w:t>
            </w:r>
          </w:p>
        </w:tc>
      </w:tr>
      <w:tr w:rsidR="00B24600" w:rsidRPr="00B24600" w:rsidTr="00B24600">
        <w:trPr>
          <w:trHeight w:val="630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68  9 0171340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3,5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3,5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3,5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0" w:rsidRPr="00B24600" w:rsidRDefault="00B24600" w:rsidP="00B24600">
            <w:pPr>
              <w:rPr>
                <w:color w:val="000000"/>
              </w:rPr>
            </w:pPr>
            <w:r w:rsidRPr="00B2460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68  9 0171340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0113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3,5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3,5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3,5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r w:rsidRPr="00B24600">
              <w:t>Всего: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77874,2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56500,7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63979,4</w:t>
            </w:r>
          </w:p>
        </w:tc>
      </w:tr>
      <w:tr w:rsidR="00B24600" w:rsidRPr="00B24600" w:rsidTr="00B24600">
        <w:trPr>
          <w:trHeight w:val="31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600" w:rsidRPr="00B24600" w:rsidRDefault="00B24600" w:rsidP="00B24600">
            <w:r w:rsidRPr="00B24600">
              <w:t>Условно утвержденные расходы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color w:val="000000"/>
              </w:rPr>
            </w:pPr>
            <w:r w:rsidRPr="00B24600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0,0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687,6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</w:pPr>
            <w:r w:rsidRPr="00B24600">
              <w:t>1408,1</w:t>
            </w:r>
          </w:p>
        </w:tc>
      </w:tr>
      <w:tr w:rsidR="00B24600" w:rsidRPr="00B24600" w:rsidTr="00B24600">
        <w:trPr>
          <w:trHeight w:val="405"/>
        </w:trPr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00" w:rsidRPr="00B24600" w:rsidRDefault="00B24600" w:rsidP="00B24600">
            <w:pPr>
              <w:rPr>
                <w:b/>
                <w:bCs/>
              </w:rPr>
            </w:pPr>
            <w:r w:rsidRPr="00B24600">
              <w:rPr>
                <w:b/>
                <w:bCs/>
              </w:rPr>
              <w:t>Всего расходов: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</w:rPr>
            </w:pPr>
            <w:r w:rsidRPr="00B24600">
              <w:rPr>
                <w:b/>
                <w:bCs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24600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24600">
              <w:rPr>
                <w:b/>
                <w:bCs/>
                <w:color w:val="000000"/>
                <w:sz w:val="32"/>
                <w:szCs w:val="32"/>
              </w:rPr>
              <w:t>77874,2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24600">
              <w:rPr>
                <w:b/>
                <w:bCs/>
                <w:color w:val="000000"/>
                <w:sz w:val="32"/>
                <w:szCs w:val="32"/>
              </w:rPr>
              <w:t>57188,3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0" w:rsidRPr="00B24600" w:rsidRDefault="00B24600" w:rsidP="00B2460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24600">
              <w:rPr>
                <w:b/>
                <w:bCs/>
                <w:color w:val="000000"/>
                <w:sz w:val="32"/>
                <w:szCs w:val="32"/>
              </w:rPr>
              <w:t>65387,5</w:t>
            </w:r>
          </w:p>
        </w:tc>
      </w:tr>
    </w:tbl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Default="00B24600" w:rsidP="00D769A4"/>
    <w:p w:rsidR="00B24600" w:rsidRPr="00D769A4" w:rsidRDefault="00B24600" w:rsidP="00D769A4"/>
    <w:sectPr w:rsidR="00B24600" w:rsidRPr="00D769A4" w:rsidSect="00C664DC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 w:grammar="clean"/>
  <w:defaultTabStop w:val="708"/>
  <w:characterSpacingControl w:val="doNotCompress"/>
  <w:compat/>
  <w:rsids>
    <w:rsidRoot w:val="006D4A75"/>
    <w:rsid w:val="00066B15"/>
    <w:rsid w:val="00073CA5"/>
    <w:rsid w:val="000C2D8A"/>
    <w:rsid w:val="000E75CF"/>
    <w:rsid w:val="00111440"/>
    <w:rsid w:val="00127477"/>
    <w:rsid w:val="00141372"/>
    <w:rsid w:val="00152EF4"/>
    <w:rsid w:val="00164DCF"/>
    <w:rsid w:val="00171ADF"/>
    <w:rsid w:val="00177CB3"/>
    <w:rsid w:val="00177FBA"/>
    <w:rsid w:val="001D5FFB"/>
    <w:rsid w:val="001D6A30"/>
    <w:rsid w:val="001F43E1"/>
    <w:rsid w:val="00230C21"/>
    <w:rsid w:val="00262383"/>
    <w:rsid w:val="00281A8F"/>
    <w:rsid w:val="002B0389"/>
    <w:rsid w:val="002C57CA"/>
    <w:rsid w:val="002D0CD1"/>
    <w:rsid w:val="003267FD"/>
    <w:rsid w:val="004060EC"/>
    <w:rsid w:val="00416FEB"/>
    <w:rsid w:val="00441640"/>
    <w:rsid w:val="00460002"/>
    <w:rsid w:val="0047527A"/>
    <w:rsid w:val="004E3BC0"/>
    <w:rsid w:val="005473CF"/>
    <w:rsid w:val="005A2F21"/>
    <w:rsid w:val="005C50D9"/>
    <w:rsid w:val="005E1F69"/>
    <w:rsid w:val="00615A21"/>
    <w:rsid w:val="006277EA"/>
    <w:rsid w:val="00636655"/>
    <w:rsid w:val="00637B63"/>
    <w:rsid w:val="006541B9"/>
    <w:rsid w:val="006603EB"/>
    <w:rsid w:val="006D4A75"/>
    <w:rsid w:val="006E1BF7"/>
    <w:rsid w:val="006E32CB"/>
    <w:rsid w:val="00704E78"/>
    <w:rsid w:val="00720803"/>
    <w:rsid w:val="00744457"/>
    <w:rsid w:val="00770F95"/>
    <w:rsid w:val="00784EAC"/>
    <w:rsid w:val="007A6E91"/>
    <w:rsid w:val="007C3F71"/>
    <w:rsid w:val="007C67DB"/>
    <w:rsid w:val="00844838"/>
    <w:rsid w:val="00844E16"/>
    <w:rsid w:val="00856275"/>
    <w:rsid w:val="008752EA"/>
    <w:rsid w:val="00885D39"/>
    <w:rsid w:val="008E6E3B"/>
    <w:rsid w:val="009070D2"/>
    <w:rsid w:val="00960067"/>
    <w:rsid w:val="00997A80"/>
    <w:rsid w:val="009F29E9"/>
    <w:rsid w:val="00AD46F5"/>
    <w:rsid w:val="00AE57DD"/>
    <w:rsid w:val="00B23244"/>
    <w:rsid w:val="00B24600"/>
    <w:rsid w:val="00B56CD7"/>
    <w:rsid w:val="00B7462F"/>
    <w:rsid w:val="00C23297"/>
    <w:rsid w:val="00C42061"/>
    <w:rsid w:val="00C56308"/>
    <w:rsid w:val="00C664DC"/>
    <w:rsid w:val="00C84C1C"/>
    <w:rsid w:val="00CD1DE4"/>
    <w:rsid w:val="00D44843"/>
    <w:rsid w:val="00D521C8"/>
    <w:rsid w:val="00D769A4"/>
    <w:rsid w:val="00D808BD"/>
    <w:rsid w:val="00D91406"/>
    <w:rsid w:val="00DC13D2"/>
    <w:rsid w:val="00E24B8B"/>
    <w:rsid w:val="00E27D22"/>
    <w:rsid w:val="00E40A9B"/>
    <w:rsid w:val="00E4258B"/>
    <w:rsid w:val="00E45D99"/>
    <w:rsid w:val="00EE6E08"/>
    <w:rsid w:val="00F46A8B"/>
    <w:rsid w:val="00F70F47"/>
    <w:rsid w:val="00F70FD7"/>
    <w:rsid w:val="00F81496"/>
    <w:rsid w:val="00F83DF9"/>
    <w:rsid w:val="00FD3D79"/>
    <w:rsid w:val="00FF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54</Pages>
  <Words>12766</Words>
  <Characters>72770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2023-04-12T14:36:00Z</cp:lastPrinted>
  <dcterms:created xsi:type="dcterms:W3CDTF">2023-04-12T14:38:00Z</dcterms:created>
  <dcterms:modified xsi:type="dcterms:W3CDTF">2023-04-12T14:38:00Z</dcterms:modified>
</cp:coreProperties>
</file>