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13" w:rsidRPr="00417746" w:rsidRDefault="00156013" w:rsidP="00156013">
      <w:pPr>
        <w:spacing w:line="240" w:lineRule="exact"/>
        <w:ind w:left="5670"/>
        <w:jc w:val="both"/>
        <w:rPr>
          <w:sz w:val="28"/>
          <w:szCs w:val="28"/>
        </w:rPr>
      </w:pPr>
      <w:r w:rsidRPr="00417746">
        <w:rPr>
          <w:sz w:val="28"/>
          <w:szCs w:val="28"/>
        </w:rPr>
        <w:t>УТВЕРЖДАЮ</w:t>
      </w:r>
    </w:p>
    <w:p w:rsidR="00156013" w:rsidRPr="00417746" w:rsidRDefault="00156013" w:rsidP="00156013">
      <w:pPr>
        <w:spacing w:line="240" w:lineRule="exact"/>
        <w:ind w:left="5670"/>
        <w:jc w:val="both"/>
        <w:rPr>
          <w:sz w:val="28"/>
          <w:szCs w:val="28"/>
        </w:rPr>
      </w:pPr>
    </w:p>
    <w:p w:rsidR="00156013" w:rsidRPr="00417746" w:rsidRDefault="00156013" w:rsidP="00156013">
      <w:pPr>
        <w:spacing w:line="240" w:lineRule="exact"/>
        <w:ind w:left="5670" w:right="141"/>
        <w:jc w:val="both"/>
        <w:rPr>
          <w:sz w:val="28"/>
          <w:szCs w:val="28"/>
        </w:rPr>
      </w:pPr>
      <w:proofErr w:type="spellStart"/>
      <w:r w:rsidRPr="00417746">
        <w:rPr>
          <w:sz w:val="28"/>
          <w:szCs w:val="28"/>
        </w:rPr>
        <w:t>Волховск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</w:t>
      </w:r>
      <w:r w:rsidRPr="00417746">
        <w:rPr>
          <w:sz w:val="28"/>
          <w:szCs w:val="28"/>
        </w:rPr>
        <w:t>городско</w:t>
      </w:r>
      <w:r>
        <w:rPr>
          <w:sz w:val="28"/>
          <w:szCs w:val="28"/>
        </w:rPr>
        <w:t xml:space="preserve">й </w:t>
      </w:r>
      <w:r w:rsidRPr="00417746">
        <w:rPr>
          <w:sz w:val="28"/>
          <w:szCs w:val="28"/>
        </w:rPr>
        <w:t>прокурор</w:t>
      </w:r>
    </w:p>
    <w:p w:rsidR="00156013" w:rsidRPr="00417746" w:rsidRDefault="00156013" w:rsidP="00156013">
      <w:pPr>
        <w:spacing w:line="240" w:lineRule="exact"/>
        <w:ind w:left="5670"/>
        <w:jc w:val="both"/>
        <w:rPr>
          <w:sz w:val="28"/>
          <w:szCs w:val="28"/>
        </w:rPr>
      </w:pPr>
    </w:p>
    <w:p w:rsidR="00156013" w:rsidRPr="00417746" w:rsidRDefault="00156013" w:rsidP="00156013">
      <w:pPr>
        <w:spacing w:line="240" w:lineRule="exact"/>
        <w:ind w:left="5670"/>
        <w:jc w:val="both"/>
        <w:rPr>
          <w:sz w:val="28"/>
          <w:szCs w:val="28"/>
        </w:rPr>
      </w:pPr>
      <w:r w:rsidRPr="00417746">
        <w:rPr>
          <w:sz w:val="28"/>
          <w:szCs w:val="28"/>
        </w:rPr>
        <w:t>советник юстиции</w:t>
      </w:r>
    </w:p>
    <w:p w:rsidR="00156013" w:rsidRPr="00417746" w:rsidRDefault="00156013" w:rsidP="00156013">
      <w:pPr>
        <w:spacing w:line="240" w:lineRule="exact"/>
        <w:ind w:left="5670"/>
        <w:jc w:val="both"/>
        <w:rPr>
          <w:sz w:val="28"/>
          <w:szCs w:val="28"/>
        </w:rPr>
      </w:pPr>
    </w:p>
    <w:p w:rsidR="00156013" w:rsidRPr="00417746" w:rsidRDefault="00156013" w:rsidP="00156013">
      <w:pPr>
        <w:spacing w:line="240" w:lineRule="exac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Исаковский</w:t>
      </w:r>
      <w:r w:rsidR="003A3DA9" w:rsidRPr="003A3DA9">
        <w:rPr>
          <w:sz w:val="28"/>
          <w:szCs w:val="28"/>
        </w:rPr>
        <w:t xml:space="preserve"> </w:t>
      </w:r>
      <w:r w:rsidR="003A3DA9">
        <w:rPr>
          <w:sz w:val="28"/>
          <w:szCs w:val="28"/>
        </w:rPr>
        <w:t>В.В.</w:t>
      </w:r>
    </w:p>
    <w:p w:rsidR="00156013" w:rsidRPr="00417746" w:rsidRDefault="00156013" w:rsidP="00156013">
      <w:pPr>
        <w:spacing w:line="240" w:lineRule="exac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6013" w:rsidRPr="00417746" w:rsidRDefault="00156013" w:rsidP="00156013">
      <w:pPr>
        <w:spacing w:line="240" w:lineRule="exac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.</w:t>
      </w:r>
      <w:r w:rsidR="00991409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="00991409">
        <w:rPr>
          <w:sz w:val="28"/>
          <w:szCs w:val="28"/>
        </w:rPr>
        <w:t>6</w:t>
      </w:r>
    </w:p>
    <w:p w:rsidR="00A6197C" w:rsidRDefault="00A6197C" w:rsidP="00601E5A">
      <w:pPr>
        <w:jc w:val="both"/>
        <w:rPr>
          <w:b/>
          <w:sz w:val="28"/>
          <w:szCs w:val="28"/>
        </w:rPr>
      </w:pPr>
    </w:p>
    <w:p w:rsidR="00A01A13" w:rsidRDefault="00A01A13" w:rsidP="00601E5A">
      <w:pPr>
        <w:jc w:val="both"/>
        <w:rPr>
          <w:b/>
          <w:sz w:val="28"/>
          <w:szCs w:val="28"/>
        </w:rPr>
      </w:pPr>
    </w:p>
    <w:p w:rsidR="00FB3BD5" w:rsidRDefault="00091E41" w:rsidP="00091E41">
      <w:pPr>
        <w:ind w:right="141" w:firstLine="709"/>
        <w:jc w:val="both"/>
        <w:rPr>
          <w:szCs w:val="28"/>
        </w:rPr>
      </w:pPr>
      <w:r>
        <w:rPr>
          <w:sz w:val="28"/>
          <w:szCs w:val="28"/>
        </w:rPr>
        <w:t xml:space="preserve">В </w:t>
      </w:r>
      <w:r w:rsidR="00991409">
        <w:rPr>
          <w:sz w:val="28"/>
          <w:szCs w:val="28"/>
        </w:rPr>
        <w:t>апреле</w:t>
      </w:r>
      <w:r w:rsidR="00C82C46">
        <w:rPr>
          <w:sz w:val="28"/>
          <w:szCs w:val="28"/>
        </w:rPr>
        <w:t xml:space="preserve"> 201</w:t>
      </w:r>
      <w:r w:rsidR="00991409">
        <w:rPr>
          <w:sz w:val="28"/>
          <w:szCs w:val="28"/>
        </w:rPr>
        <w:t>6</w:t>
      </w:r>
      <w:r w:rsidR="00C82C46">
        <w:rPr>
          <w:sz w:val="28"/>
          <w:szCs w:val="28"/>
        </w:rPr>
        <w:t xml:space="preserve"> года </w:t>
      </w:r>
      <w:r w:rsidR="005D6B7F">
        <w:rPr>
          <w:sz w:val="28"/>
          <w:szCs w:val="28"/>
        </w:rPr>
        <w:t xml:space="preserve">в ходе осуществления надзорной деятельности были выявлены грубые нарушения требований федерального законодательства, допущенные следователями ОМВД России по Волховскому </w:t>
      </w:r>
      <w:r w:rsidR="005D6B7F" w:rsidRPr="00FB3BD5">
        <w:rPr>
          <w:sz w:val="28"/>
          <w:szCs w:val="28"/>
        </w:rPr>
        <w:t>району</w:t>
      </w:r>
      <w:r w:rsidR="00FB3BD5">
        <w:rPr>
          <w:sz w:val="28"/>
          <w:szCs w:val="28"/>
        </w:rPr>
        <w:t xml:space="preserve"> при</w:t>
      </w:r>
      <w:r w:rsidR="005D6B7F" w:rsidRPr="00FB3BD5">
        <w:rPr>
          <w:sz w:val="28"/>
          <w:szCs w:val="28"/>
        </w:rPr>
        <w:t xml:space="preserve"> </w:t>
      </w:r>
      <w:r w:rsidR="00FB3BD5" w:rsidRPr="00FB3BD5">
        <w:rPr>
          <w:sz w:val="28"/>
          <w:szCs w:val="28"/>
        </w:rPr>
        <w:t xml:space="preserve">проведении предварительного расследования по находящимся в </w:t>
      </w:r>
      <w:r w:rsidR="00FB3BD5">
        <w:rPr>
          <w:sz w:val="28"/>
          <w:szCs w:val="28"/>
        </w:rPr>
        <w:t>их</w:t>
      </w:r>
      <w:r w:rsidR="00FB3BD5" w:rsidRPr="00FB3BD5">
        <w:rPr>
          <w:sz w:val="28"/>
          <w:szCs w:val="28"/>
        </w:rPr>
        <w:t xml:space="preserve"> производстве уголовным делам</w:t>
      </w:r>
      <w:r w:rsidR="00FB3BD5">
        <w:rPr>
          <w:szCs w:val="28"/>
        </w:rPr>
        <w:t>.</w:t>
      </w:r>
    </w:p>
    <w:p w:rsidR="00046620" w:rsidRPr="000F7435" w:rsidRDefault="00091E41" w:rsidP="00046620">
      <w:pPr>
        <w:pStyle w:val="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991409">
        <w:rPr>
          <w:sz w:val="28"/>
          <w:szCs w:val="28"/>
        </w:rPr>
        <w:t>09</w:t>
      </w:r>
      <w:r w:rsidR="00FB3BD5" w:rsidRPr="000F7435">
        <w:rPr>
          <w:sz w:val="28"/>
          <w:szCs w:val="28"/>
        </w:rPr>
        <w:t>.0</w:t>
      </w:r>
      <w:r w:rsidR="00991409">
        <w:rPr>
          <w:sz w:val="28"/>
          <w:szCs w:val="28"/>
        </w:rPr>
        <w:t>9</w:t>
      </w:r>
      <w:r w:rsidR="00FB3BD5" w:rsidRPr="000F7435">
        <w:rPr>
          <w:sz w:val="28"/>
          <w:szCs w:val="28"/>
        </w:rPr>
        <w:t>.201</w:t>
      </w:r>
      <w:r w:rsidR="00E9488A">
        <w:rPr>
          <w:sz w:val="28"/>
          <w:szCs w:val="28"/>
        </w:rPr>
        <w:t>5</w:t>
      </w:r>
      <w:r w:rsidR="00FB3BD5" w:rsidRPr="000F7435">
        <w:rPr>
          <w:sz w:val="28"/>
          <w:szCs w:val="28"/>
        </w:rPr>
        <w:t xml:space="preserve"> </w:t>
      </w:r>
      <w:r w:rsidR="00512F85" w:rsidRPr="00FB10CA">
        <w:rPr>
          <w:color w:val="000000"/>
          <w:sz w:val="28"/>
          <w:szCs w:val="28"/>
        </w:rPr>
        <w:t xml:space="preserve">года в </w:t>
      </w:r>
      <w:r w:rsidR="00046620" w:rsidRPr="000F7435">
        <w:rPr>
          <w:sz w:val="28"/>
          <w:szCs w:val="28"/>
        </w:rPr>
        <w:t>СО ОМВД</w:t>
      </w:r>
      <w:r w:rsidR="00046620">
        <w:rPr>
          <w:sz w:val="28"/>
          <w:szCs w:val="28"/>
        </w:rPr>
        <w:t xml:space="preserve"> России по Волховскому району ЛО </w:t>
      </w:r>
      <w:r w:rsidR="00046620" w:rsidRPr="000F7435">
        <w:rPr>
          <w:sz w:val="28"/>
          <w:szCs w:val="28"/>
        </w:rPr>
        <w:t>возбужден</w:t>
      </w:r>
      <w:r w:rsidR="00046620">
        <w:rPr>
          <w:sz w:val="28"/>
          <w:szCs w:val="28"/>
        </w:rPr>
        <w:t>о</w:t>
      </w:r>
      <w:r w:rsidR="00046620" w:rsidRPr="000F7435">
        <w:rPr>
          <w:sz w:val="28"/>
          <w:szCs w:val="28"/>
        </w:rPr>
        <w:t xml:space="preserve"> уголовное дело в отношении неустановленного лица, по признакам преступления, предусмотренного </w:t>
      </w:r>
      <w:proofErr w:type="gramStart"/>
      <w:r w:rsidR="00046620" w:rsidRPr="000F7435">
        <w:rPr>
          <w:sz w:val="28"/>
          <w:szCs w:val="28"/>
        </w:rPr>
        <w:t>ч</w:t>
      </w:r>
      <w:proofErr w:type="gramEnd"/>
      <w:r w:rsidR="00046620" w:rsidRPr="000F7435">
        <w:rPr>
          <w:sz w:val="28"/>
          <w:szCs w:val="28"/>
        </w:rPr>
        <w:t>.</w:t>
      </w:r>
      <w:r w:rsidR="00E9488A">
        <w:rPr>
          <w:sz w:val="28"/>
          <w:szCs w:val="28"/>
        </w:rPr>
        <w:t xml:space="preserve"> 1</w:t>
      </w:r>
      <w:r w:rsidR="00046620" w:rsidRPr="000F7435">
        <w:rPr>
          <w:sz w:val="28"/>
          <w:szCs w:val="28"/>
        </w:rPr>
        <w:t xml:space="preserve"> ст. </w:t>
      </w:r>
      <w:r w:rsidR="00E9488A">
        <w:rPr>
          <w:sz w:val="28"/>
          <w:szCs w:val="28"/>
        </w:rPr>
        <w:t>228.1</w:t>
      </w:r>
      <w:r w:rsidR="00046620" w:rsidRPr="000F7435">
        <w:rPr>
          <w:sz w:val="28"/>
          <w:szCs w:val="28"/>
        </w:rPr>
        <w:t xml:space="preserve"> УК РФ.</w:t>
      </w:r>
    </w:p>
    <w:p w:rsidR="00292439" w:rsidRDefault="00292439" w:rsidP="00091E41">
      <w:pPr>
        <w:ind w:right="14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предварительного расследования по данному уголовному делу следователем Л. неоднократно выносились незаконные постановления о приостановлении предварительного следствия, </w:t>
      </w:r>
      <w:r w:rsidR="00B20B84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оторые отменялись надзирающим прокурором </w:t>
      </w:r>
      <w:r w:rsidR="00363F1F">
        <w:rPr>
          <w:color w:val="000000"/>
          <w:sz w:val="28"/>
          <w:szCs w:val="28"/>
        </w:rPr>
        <w:t xml:space="preserve">при </w:t>
      </w:r>
      <w:r>
        <w:rPr>
          <w:color w:val="000000"/>
          <w:sz w:val="28"/>
          <w:szCs w:val="28"/>
        </w:rPr>
        <w:t>осуществлени</w:t>
      </w:r>
      <w:r w:rsidR="00363F1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надзорной деятельности, а уголовное дело направлялось для производства дополнительного расследования.</w:t>
      </w:r>
    </w:p>
    <w:p w:rsidR="00B20B84" w:rsidRDefault="00B20B84" w:rsidP="00091E41">
      <w:pPr>
        <w:ind w:right="14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прокурором </w:t>
      </w:r>
      <w:r w:rsidR="00BC080F">
        <w:rPr>
          <w:color w:val="000000"/>
          <w:sz w:val="28"/>
          <w:szCs w:val="28"/>
        </w:rPr>
        <w:t>было указано</w:t>
      </w:r>
      <w:r>
        <w:rPr>
          <w:color w:val="000000"/>
          <w:sz w:val="28"/>
          <w:szCs w:val="28"/>
        </w:rPr>
        <w:t xml:space="preserve"> о необходимости проведения конкретных следственных действий, направленных на установление лица, совершившего данное преступление.</w:t>
      </w:r>
    </w:p>
    <w:p w:rsidR="006C025C" w:rsidRDefault="00B20B84" w:rsidP="00091E41">
      <w:pPr>
        <w:ind w:right="14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нарушение требований уголовно-процессуального законодательства</w:t>
      </w:r>
      <w:r w:rsidR="006C025C">
        <w:rPr>
          <w:color w:val="000000"/>
          <w:sz w:val="28"/>
          <w:szCs w:val="28"/>
        </w:rPr>
        <w:t xml:space="preserve"> следователем Л., без проведения каких-либо следственных действий, </w:t>
      </w:r>
      <w:r w:rsidR="00991409">
        <w:rPr>
          <w:color w:val="000000"/>
          <w:sz w:val="28"/>
          <w:szCs w:val="28"/>
        </w:rPr>
        <w:t xml:space="preserve">12.04.2016 </w:t>
      </w:r>
      <w:r w:rsidR="006C025C">
        <w:rPr>
          <w:color w:val="000000"/>
          <w:sz w:val="28"/>
          <w:szCs w:val="28"/>
        </w:rPr>
        <w:t>вновь было вынесено постановление о приостановлении предварительного расследования по данному уголовному делу, которое было отменено прокуратурой города в порядке надзора.</w:t>
      </w:r>
    </w:p>
    <w:p w:rsidR="002F7E9F" w:rsidRDefault="006C025C" w:rsidP="00091E41">
      <w:pPr>
        <w:ind w:right="14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</w:t>
      </w:r>
      <w:r w:rsidR="00BC080F">
        <w:rPr>
          <w:color w:val="000000"/>
          <w:sz w:val="28"/>
          <w:szCs w:val="28"/>
        </w:rPr>
        <w:t xml:space="preserve">в результате бездействия следователя Л. </w:t>
      </w:r>
      <w:r w:rsidR="00BD241F">
        <w:rPr>
          <w:color w:val="000000"/>
          <w:sz w:val="28"/>
          <w:szCs w:val="28"/>
        </w:rPr>
        <w:t>законное процессуальное решение</w:t>
      </w:r>
      <w:r w:rsidR="00464406">
        <w:rPr>
          <w:color w:val="000000"/>
          <w:sz w:val="28"/>
          <w:szCs w:val="28"/>
        </w:rPr>
        <w:t xml:space="preserve"> по данному уголовному делу</w:t>
      </w:r>
      <w:r w:rsidR="00BD241F">
        <w:rPr>
          <w:color w:val="000000"/>
          <w:sz w:val="28"/>
          <w:szCs w:val="28"/>
        </w:rPr>
        <w:t xml:space="preserve"> </w:t>
      </w:r>
      <w:r w:rsidR="00911146">
        <w:rPr>
          <w:color w:val="000000"/>
          <w:sz w:val="28"/>
          <w:szCs w:val="28"/>
        </w:rPr>
        <w:t xml:space="preserve">не принималось более </w:t>
      </w:r>
      <w:r w:rsidR="00991409">
        <w:rPr>
          <w:color w:val="000000"/>
          <w:sz w:val="28"/>
          <w:szCs w:val="28"/>
        </w:rPr>
        <w:t>шести месяцев</w:t>
      </w:r>
      <w:r w:rsidR="00713ACC">
        <w:rPr>
          <w:color w:val="000000"/>
          <w:sz w:val="28"/>
          <w:szCs w:val="28"/>
        </w:rPr>
        <w:t>.</w:t>
      </w:r>
    </w:p>
    <w:p w:rsidR="00911146" w:rsidRDefault="00BC080F" w:rsidP="00091E41">
      <w:pPr>
        <w:ind w:right="14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допущенной волокиты по уголовному делу</w:t>
      </w:r>
      <w:r w:rsidR="00140E1C">
        <w:rPr>
          <w:color w:val="000000"/>
          <w:sz w:val="28"/>
          <w:szCs w:val="28"/>
        </w:rPr>
        <w:t xml:space="preserve"> произошло н</w:t>
      </w:r>
      <w:r w:rsidR="00911146">
        <w:rPr>
          <w:sz w:val="28"/>
          <w:szCs w:val="28"/>
        </w:rPr>
        <w:t>еобоснованно</w:t>
      </w:r>
      <w:r w:rsidR="00140E1C">
        <w:rPr>
          <w:sz w:val="28"/>
          <w:szCs w:val="28"/>
        </w:rPr>
        <w:t>е</w:t>
      </w:r>
      <w:r w:rsidR="00911146">
        <w:rPr>
          <w:sz w:val="28"/>
          <w:szCs w:val="28"/>
        </w:rPr>
        <w:t xml:space="preserve"> затя</w:t>
      </w:r>
      <w:r w:rsidR="00363F1F">
        <w:rPr>
          <w:sz w:val="28"/>
          <w:szCs w:val="28"/>
        </w:rPr>
        <w:t>гивани</w:t>
      </w:r>
      <w:r w:rsidR="00140E1C">
        <w:rPr>
          <w:sz w:val="28"/>
          <w:szCs w:val="28"/>
        </w:rPr>
        <w:t>е</w:t>
      </w:r>
      <w:r w:rsidR="00911146">
        <w:rPr>
          <w:sz w:val="28"/>
          <w:szCs w:val="28"/>
        </w:rPr>
        <w:t xml:space="preserve"> срок</w:t>
      </w:r>
      <w:r w:rsidR="00363F1F">
        <w:rPr>
          <w:sz w:val="28"/>
          <w:szCs w:val="28"/>
        </w:rPr>
        <w:t>ов</w:t>
      </w:r>
      <w:r w:rsidR="00BD241F">
        <w:rPr>
          <w:sz w:val="28"/>
          <w:szCs w:val="28"/>
        </w:rPr>
        <w:t xml:space="preserve"> </w:t>
      </w:r>
      <w:r w:rsidR="00363F1F">
        <w:rPr>
          <w:sz w:val="28"/>
          <w:szCs w:val="28"/>
        </w:rPr>
        <w:t>предварительного расследования</w:t>
      </w:r>
      <w:r w:rsidR="00911146">
        <w:rPr>
          <w:sz w:val="28"/>
          <w:szCs w:val="28"/>
        </w:rPr>
        <w:t>,</w:t>
      </w:r>
      <w:r w:rsidR="00911146" w:rsidRPr="00FC53BA">
        <w:rPr>
          <w:sz w:val="28"/>
          <w:szCs w:val="28"/>
        </w:rPr>
        <w:t xml:space="preserve"> </w:t>
      </w:r>
      <w:r w:rsidR="00BD241F">
        <w:rPr>
          <w:sz w:val="28"/>
          <w:szCs w:val="28"/>
        </w:rPr>
        <w:t xml:space="preserve">что повлекло </w:t>
      </w:r>
      <w:r w:rsidR="00911146">
        <w:rPr>
          <w:sz w:val="28"/>
          <w:szCs w:val="28"/>
        </w:rPr>
        <w:t>нарушение</w:t>
      </w:r>
      <w:r w:rsidR="00911146" w:rsidRPr="00FC53BA">
        <w:rPr>
          <w:sz w:val="28"/>
          <w:szCs w:val="28"/>
        </w:rPr>
        <w:t xml:space="preserve"> </w:t>
      </w:r>
      <w:r w:rsidR="00911146" w:rsidRPr="00FC53BA">
        <w:rPr>
          <w:color w:val="000000"/>
          <w:sz w:val="28"/>
          <w:szCs w:val="28"/>
        </w:rPr>
        <w:t>конституционны</w:t>
      </w:r>
      <w:r w:rsidR="00911146">
        <w:rPr>
          <w:color w:val="000000"/>
          <w:sz w:val="28"/>
          <w:szCs w:val="28"/>
        </w:rPr>
        <w:t>х</w:t>
      </w:r>
      <w:r w:rsidR="00911146" w:rsidRPr="00FC53BA">
        <w:rPr>
          <w:color w:val="000000"/>
          <w:sz w:val="28"/>
          <w:szCs w:val="28"/>
        </w:rPr>
        <w:t xml:space="preserve"> прав </w:t>
      </w:r>
      <w:r w:rsidR="00E9488A">
        <w:rPr>
          <w:color w:val="000000"/>
          <w:sz w:val="28"/>
          <w:szCs w:val="28"/>
        </w:rPr>
        <w:t>потерпевших</w:t>
      </w:r>
      <w:r w:rsidR="00911146" w:rsidRPr="003175F4">
        <w:rPr>
          <w:color w:val="000000"/>
          <w:sz w:val="28"/>
          <w:szCs w:val="28"/>
        </w:rPr>
        <w:t xml:space="preserve"> </w:t>
      </w:r>
      <w:r w:rsidR="00911146" w:rsidRPr="00FC53BA">
        <w:rPr>
          <w:color w:val="000000"/>
          <w:sz w:val="28"/>
          <w:szCs w:val="28"/>
        </w:rPr>
        <w:t>на разумный срок уголовного  судопроизводства</w:t>
      </w:r>
      <w:r w:rsidR="00713ACC">
        <w:rPr>
          <w:color w:val="000000"/>
          <w:sz w:val="28"/>
          <w:szCs w:val="28"/>
        </w:rPr>
        <w:t>, требование о соблюдении которого</w:t>
      </w:r>
      <w:r w:rsidR="00F82205">
        <w:rPr>
          <w:color w:val="000000"/>
          <w:sz w:val="28"/>
          <w:szCs w:val="28"/>
        </w:rPr>
        <w:t>,</w:t>
      </w:r>
      <w:r w:rsidR="00713ACC">
        <w:rPr>
          <w:color w:val="000000"/>
          <w:sz w:val="28"/>
          <w:szCs w:val="28"/>
        </w:rPr>
        <w:t xml:space="preserve"> установлено действующим уголовно-процессуальным законодательством</w:t>
      </w:r>
      <w:r w:rsidR="00BD241F">
        <w:rPr>
          <w:color w:val="000000"/>
          <w:sz w:val="28"/>
          <w:szCs w:val="28"/>
        </w:rPr>
        <w:t>.</w:t>
      </w:r>
    </w:p>
    <w:p w:rsidR="0008655F" w:rsidRDefault="00872E4B" w:rsidP="00872E4B">
      <w:pPr>
        <w:shd w:val="clear" w:color="auto" w:fill="FFFFFF"/>
        <w:tabs>
          <w:tab w:val="left" w:pos="739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1409">
        <w:rPr>
          <w:sz w:val="28"/>
          <w:szCs w:val="28"/>
        </w:rPr>
        <w:t>12</w:t>
      </w:r>
      <w:r w:rsidR="0008655F">
        <w:rPr>
          <w:sz w:val="28"/>
          <w:szCs w:val="28"/>
        </w:rPr>
        <w:t>.0</w:t>
      </w:r>
      <w:r w:rsidR="00991409">
        <w:rPr>
          <w:sz w:val="28"/>
          <w:szCs w:val="28"/>
        </w:rPr>
        <w:t>4</w:t>
      </w:r>
      <w:r w:rsidR="0008655F">
        <w:rPr>
          <w:sz w:val="28"/>
          <w:szCs w:val="28"/>
        </w:rPr>
        <w:t>.201</w:t>
      </w:r>
      <w:r w:rsidR="0099140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Волховским</w:t>
      </w:r>
      <w:proofErr w:type="spellEnd"/>
      <w:r>
        <w:rPr>
          <w:sz w:val="28"/>
          <w:szCs w:val="28"/>
        </w:rPr>
        <w:t xml:space="preserve"> городским прокурором в адрес начальника </w:t>
      </w:r>
      <w:r w:rsidR="00991409">
        <w:rPr>
          <w:sz w:val="28"/>
          <w:szCs w:val="28"/>
        </w:rPr>
        <w:t xml:space="preserve">ГСУ ГУ МВД России по </w:t>
      </w:r>
      <w:proofErr w:type="gramStart"/>
      <w:r w:rsidR="00991409">
        <w:rPr>
          <w:sz w:val="28"/>
          <w:szCs w:val="28"/>
        </w:rPr>
        <w:t>г</w:t>
      </w:r>
      <w:proofErr w:type="gramEnd"/>
      <w:r w:rsidR="00991409">
        <w:rPr>
          <w:sz w:val="28"/>
          <w:szCs w:val="28"/>
        </w:rPr>
        <w:t>. Санкт-Петербургу и ЛО</w:t>
      </w:r>
      <w:r>
        <w:rPr>
          <w:sz w:val="28"/>
          <w:szCs w:val="28"/>
        </w:rPr>
        <w:t xml:space="preserve"> внесено представление об устранении указанных нарушений, в котором прокурор потребовал устранить нарушения, а также причины и условия им способствовавшие, привлечь виновных должностных лиц к ответственности.</w:t>
      </w:r>
    </w:p>
    <w:p w:rsidR="00872E4B" w:rsidRDefault="001C54B8" w:rsidP="00872E4B">
      <w:pPr>
        <w:shd w:val="clear" w:color="auto" w:fill="FFFFFF"/>
        <w:tabs>
          <w:tab w:val="left" w:pos="739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655F">
        <w:rPr>
          <w:sz w:val="28"/>
          <w:szCs w:val="28"/>
        </w:rPr>
        <w:t xml:space="preserve">  </w:t>
      </w:r>
      <w:r w:rsidR="00872E4B">
        <w:rPr>
          <w:sz w:val="28"/>
          <w:szCs w:val="28"/>
        </w:rPr>
        <w:t xml:space="preserve"> </w:t>
      </w:r>
    </w:p>
    <w:p w:rsidR="00156013" w:rsidRDefault="00156013" w:rsidP="00156013">
      <w:pPr>
        <w:shd w:val="clear" w:color="auto" w:fill="FFFFFF"/>
        <w:tabs>
          <w:tab w:val="left" w:pos="7397"/>
        </w:tabs>
        <w:ind w:right="2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</w:t>
      </w:r>
    </w:p>
    <w:p w:rsidR="00156013" w:rsidRPr="00B17396" w:rsidRDefault="00156013" w:rsidP="00156013">
      <w:pPr>
        <w:shd w:val="clear" w:color="auto" w:fill="FFFFFF"/>
        <w:tabs>
          <w:tab w:val="left" w:pos="7397"/>
        </w:tabs>
        <w:ind w:right="2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прокурора                                                                  </w:t>
      </w:r>
      <w:r w:rsidR="003A3DA9">
        <w:rPr>
          <w:sz w:val="28"/>
          <w:szCs w:val="28"/>
        </w:rPr>
        <w:t xml:space="preserve">Д.А. </w:t>
      </w:r>
      <w:proofErr w:type="spellStart"/>
      <w:r>
        <w:rPr>
          <w:sz w:val="28"/>
          <w:szCs w:val="28"/>
        </w:rPr>
        <w:t>Дейбук</w:t>
      </w:r>
      <w:proofErr w:type="spellEnd"/>
      <w:r>
        <w:rPr>
          <w:sz w:val="28"/>
          <w:szCs w:val="28"/>
        </w:rPr>
        <w:t xml:space="preserve"> </w:t>
      </w:r>
    </w:p>
    <w:p w:rsidR="00156013" w:rsidRDefault="00156013" w:rsidP="00156013">
      <w:pPr>
        <w:shd w:val="clear" w:color="auto" w:fill="FFFFFF"/>
        <w:tabs>
          <w:tab w:val="left" w:pos="7397"/>
        </w:tabs>
        <w:ind w:right="214"/>
        <w:jc w:val="both"/>
        <w:rPr>
          <w:sz w:val="28"/>
          <w:szCs w:val="28"/>
        </w:rPr>
      </w:pPr>
    </w:p>
    <w:p w:rsidR="00B212F3" w:rsidRPr="00E12E19" w:rsidRDefault="00156013" w:rsidP="00156013">
      <w:pPr>
        <w:shd w:val="clear" w:color="auto" w:fill="FFFFFF"/>
        <w:tabs>
          <w:tab w:val="left" w:pos="7397"/>
        </w:tabs>
        <w:ind w:right="214"/>
        <w:jc w:val="both"/>
        <w:rPr>
          <w:sz w:val="28"/>
          <w:szCs w:val="28"/>
        </w:rPr>
      </w:pPr>
      <w:r>
        <w:rPr>
          <w:sz w:val="28"/>
          <w:szCs w:val="28"/>
        </w:rPr>
        <w:t>тел: 8(81363)26-853</w:t>
      </w:r>
    </w:p>
    <w:sectPr w:rsidR="00B212F3" w:rsidRPr="00E12E19" w:rsidSect="00140E1C">
      <w:type w:val="continuous"/>
      <w:pgSz w:w="11909" w:h="16834"/>
      <w:pgMar w:top="426" w:right="767" w:bottom="360" w:left="164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F35"/>
    <w:rsid w:val="00001CBB"/>
    <w:rsid w:val="00010016"/>
    <w:rsid w:val="00022D5C"/>
    <w:rsid w:val="000235E9"/>
    <w:rsid w:val="00024C9F"/>
    <w:rsid w:val="00031683"/>
    <w:rsid w:val="000338E4"/>
    <w:rsid w:val="00037943"/>
    <w:rsid w:val="00037AC3"/>
    <w:rsid w:val="00043119"/>
    <w:rsid w:val="00046620"/>
    <w:rsid w:val="00057D36"/>
    <w:rsid w:val="000679BB"/>
    <w:rsid w:val="000720FC"/>
    <w:rsid w:val="0008655F"/>
    <w:rsid w:val="00091E41"/>
    <w:rsid w:val="0009548F"/>
    <w:rsid w:val="000A22C1"/>
    <w:rsid w:val="000C47D4"/>
    <w:rsid w:val="000D05CC"/>
    <w:rsid w:val="001042A8"/>
    <w:rsid w:val="00110F89"/>
    <w:rsid w:val="0011625C"/>
    <w:rsid w:val="001174D1"/>
    <w:rsid w:val="001220E8"/>
    <w:rsid w:val="00140E1C"/>
    <w:rsid w:val="00142CFF"/>
    <w:rsid w:val="00146B43"/>
    <w:rsid w:val="00156013"/>
    <w:rsid w:val="00157D45"/>
    <w:rsid w:val="001659DA"/>
    <w:rsid w:val="0017265B"/>
    <w:rsid w:val="00180936"/>
    <w:rsid w:val="00183F0C"/>
    <w:rsid w:val="001B7AA0"/>
    <w:rsid w:val="001C54B8"/>
    <w:rsid w:val="001D1442"/>
    <w:rsid w:val="002012D6"/>
    <w:rsid w:val="002203FF"/>
    <w:rsid w:val="00232E7A"/>
    <w:rsid w:val="00234024"/>
    <w:rsid w:val="00282B79"/>
    <w:rsid w:val="00287FBF"/>
    <w:rsid w:val="00292439"/>
    <w:rsid w:val="002A2E1D"/>
    <w:rsid w:val="002A4739"/>
    <w:rsid w:val="002C0919"/>
    <w:rsid w:val="002C264D"/>
    <w:rsid w:val="002E61FF"/>
    <w:rsid w:val="002F4ED6"/>
    <w:rsid w:val="002F7E9F"/>
    <w:rsid w:val="00303760"/>
    <w:rsid w:val="00310492"/>
    <w:rsid w:val="00312E56"/>
    <w:rsid w:val="00321862"/>
    <w:rsid w:val="00322671"/>
    <w:rsid w:val="003233E1"/>
    <w:rsid w:val="00337324"/>
    <w:rsid w:val="00341B2B"/>
    <w:rsid w:val="00346139"/>
    <w:rsid w:val="0035426A"/>
    <w:rsid w:val="00363F1F"/>
    <w:rsid w:val="00373DC5"/>
    <w:rsid w:val="00374200"/>
    <w:rsid w:val="003748B3"/>
    <w:rsid w:val="0037532C"/>
    <w:rsid w:val="00394FCF"/>
    <w:rsid w:val="003A3DA9"/>
    <w:rsid w:val="003C3BC8"/>
    <w:rsid w:val="003E01C8"/>
    <w:rsid w:val="003F1D87"/>
    <w:rsid w:val="00414E24"/>
    <w:rsid w:val="00432F0E"/>
    <w:rsid w:val="00445C3F"/>
    <w:rsid w:val="00447B67"/>
    <w:rsid w:val="00464406"/>
    <w:rsid w:val="00476104"/>
    <w:rsid w:val="004B4EDC"/>
    <w:rsid w:val="004C12C2"/>
    <w:rsid w:val="004C22C7"/>
    <w:rsid w:val="004D11A6"/>
    <w:rsid w:val="004D607A"/>
    <w:rsid w:val="004F4BB7"/>
    <w:rsid w:val="00512F85"/>
    <w:rsid w:val="00515E2F"/>
    <w:rsid w:val="0053510C"/>
    <w:rsid w:val="0054229C"/>
    <w:rsid w:val="00543F35"/>
    <w:rsid w:val="00544A3D"/>
    <w:rsid w:val="00544C88"/>
    <w:rsid w:val="005504F6"/>
    <w:rsid w:val="00564728"/>
    <w:rsid w:val="00565016"/>
    <w:rsid w:val="00567C5C"/>
    <w:rsid w:val="00580F23"/>
    <w:rsid w:val="005A708B"/>
    <w:rsid w:val="005B03CA"/>
    <w:rsid w:val="005B1150"/>
    <w:rsid w:val="005B28CA"/>
    <w:rsid w:val="005C03D9"/>
    <w:rsid w:val="005C68EE"/>
    <w:rsid w:val="005D22BE"/>
    <w:rsid w:val="005D6B7F"/>
    <w:rsid w:val="0060015C"/>
    <w:rsid w:val="00601E5A"/>
    <w:rsid w:val="00606B8F"/>
    <w:rsid w:val="00627072"/>
    <w:rsid w:val="00633907"/>
    <w:rsid w:val="00633A3B"/>
    <w:rsid w:val="006471CE"/>
    <w:rsid w:val="0065012D"/>
    <w:rsid w:val="006616F4"/>
    <w:rsid w:val="00664805"/>
    <w:rsid w:val="006651BA"/>
    <w:rsid w:val="00667FAD"/>
    <w:rsid w:val="00687932"/>
    <w:rsid w:val="006B0D79"/>
    <w:rsid w:val="006B215F"/>
    <w:rsid w:val="006B457A"/>
    <w:rsid w:val="006C025C"/>
    <w:rsid w:val="006C1FA6"/>
    <w:rsid w:val="006D38D0"/>
    <w:rsid w:val="006E04AE"/>
    <w:rsid w:val="006E0B5D"/>
    <w:rsid w:val="006F759E"/>
    <w:rsid w:val="00712863"/>
    <w:rsid w:val="00713ACC"/>
    <w:rsid w:val="007207E7"/>
    <w:rsid w:val="00723544"/>
    <w:rsid w:val="0073493E"/>
    <w:rsid w:val="007647BA"/>
    <w:rsid w:val="00781B8D"/>
    <w:rsid w:val="007A2A66"/>
    <w:rsid w:val="007A791E"/>
    <w:rsid w:val="007B01A8"/>
    <w:rsid w:val="007B0DBA"/>
    <w:rsid w:val="007B55D1"/>
    <w:rsid w:val="007D4C23"/>
    <w:rsid w:val="0080177D"/>
    <w:rsid w:val="00801D91"/>
    <w:rsid w:val="0080441D"/>
    <w:rsid w:val="008052BA"/>
    <w:rsid w:val="00805FB8"/>
    <w:rsid w:val="0080634F"/>
    <w:rsid w:val="00827493"/>
    <w:rsid w:val="00830E50"/>
    <w:rsid w:val="0083459E"/>
    <w:rsid w:val="0085197F"/>
    <w:rsid w:val="00872E4B"/>
    <w:rsid w:val="00896FB6"/>
    <w:rsid w:val="008D3317"/>
    <w:rsid w:val="008D6EDE"/>
    <w:rsid w:val="008D7DCA"/>
    <w:rsid w:val="008E0251"/>
    <w:rsid w:val="008E78B8"/>
    <w:rsid w:val="008F3796"/>
    <w:rsid w:val="00911146"/>
    <w:rsid w:val="00912BB6"/>
    <w:rsid w:val="00935652"/>
    <w:rsid w:val="00966AFE"/>
    <w:rsid w:val="00991409"/>
    <w:rsid w:val="009A681E"/>
    <w:rsid w:val="009A6A56"/>
    <w:rsid w:val="009B6BAE"/>
    <w:rsid w:val="009C6C14"/>
    <w:rsid w:val="009D6870"/>
    <w:rsid w:val="009D68C8"/>
    <w:rsid w:val="009D78AE"/>
    <w:rsid w:val="009E13C2"/>
    <w:rsid w:val="00A01A13"/>
    <w:rsid w:val="00A21974"/>
    <w:rsid w:val="00A30EAC"/>
    <w:rsid w:val="00A338F1"/>
    <w:rsid w:val="00A36B16"/>
    <w:rsid w:val="00A5221C"/>
    <w:rsid w:val="00A6197C"/>
    <w:rsid w:val="00A7127B"/>
    <w:rsid w:val="00A853FF"/>
    <w:rsid w:val="00AB1C2A"/>
    <w:rsid w:val="00AB64AD"/>
    <w:rsid w:val="00AC44AA"/>
    <w:rsid w:val="00AD0188"/>
    <w:rsid w:val="00AF01CD"/>
    <w:rsid w:val="00AF5845"/>
    <w:rsid w:val="00AF5BFC"/>
    <w:rsid w:val="00B055E2"/>
    <w:rsid w:val="00B104B2"/>
    <w:rsid w:val="00B1356F"/>
    <w:rsid w:val="00B161D7"/>
    <w:rsid w:val="00B1622B"/>
    <w:rsid w:val="00B17396"/>
    <w:rsid w:val="00B20B84"/>
    <w:rsid w:val="00B21173"/>
    <w:rsid w:val="00B212F3"/>
    <w:rsid w:val="00B26710"/>
    <w:rsid w:val="00B302A2"/>
    <w:rsid w:val="00B3076E"/>
    <w:rsid w:val="00B33FB3"/>
    <w:rsid w:val="00B43396"/>
    <w:rsid w:val="00B46646"/>
    <w:rsid w:val="00B7145F"/>
    <w:rsid w:val="00B908BF"/>
    <w:rsid w:val="00B978F1"/>
    <w:rsid w:val="00BB2691"/>
    <w:rsid w:val="00BB3CC0"/>
    <w:rsid w:val="00BC080F"/>
    <w:rsid w:val="00BD1BA9"/>
    <w:rsid w:val="00BD241F"/>
    <w:rsid w:val="00BD4C75"/>
    <w:rsid w:val="00BE1BAA"/>
    <w:rsid w:val="00BF1BB7"/>
    <w:rsid w:val="00C047C1"/>
    <w:rsid w:val="00C159E1"/>
    <w:rsid w:val="00C47135"/>
    <w:rsid w:val="00C66B9F"/>
    <w:rsid w:val="00C82C46"/>
    <w:rsid w:val="00C9370B"/>
    <w:rsid w:val="00CA30F4"/>
    <w:rsid w:val="00CB152C"/>
    <w:rsid w:val="00CB6AC9"/>
    <w:rsid w:val="00CC1180"/>
    <w:rsid w:val="00CC4887"/>
    <w:rsid w:val="00CC7B93"/>
    <w:rsid w:val="00CF0DE6"/>
    <w:rsid w:val="00CF4161"/>
    <w:rsid w:val="00CF74A3"/>
    <w:rsid w:val="00D02088"/>
    <w:rsid w:val="00D103F0"/>
    <w:rsid w:val="00D2358C"/>
    <w:rsid w:val="00D23D2C"/>
    <w:rsid w:val="00D35DA3"/>
    <w:rsid w:val="00D41E18"/>
    <w:rsid w:val="00D43DCC"/>
    <w:rsid w:val="00D444DD"/>
    <w:rsid w:val="00D72A5D"/>
    <w:rsid w:val="00D73B9B"/>
    <w:rsid w:val="00DA1DFA"/>
    <w:rsid w:val="00DB6A4A"/>
    <w:rsid w:val="00DC5739"/>
    <w:rsid w:val="00DD3C83"/>
    <w:rsid w:val="00DE192A"/>
    <w:rsid w:val="00DE3C28"/>
    <w:rsid w:val="00E03048"/>
    <w:rsid w:val="00E041F1"/>
    <w:rsid w:val="00E12E19"/>
    <w:rsid w:val="00E13A41"/>
    <w:rsid w:val="00E24EFC"/>
    <w:rsid w:val="00E347CE"/>
    <w:rsid w:val="00E73DAE"/>
    <w:rsid w:val="00E94112"/>
    <w:rsid w:val="00E9488A"/>
    <w:rsid w:val="00E94890"/>
    <w:rsid w:val="00E967E5"/>
    <w:rsid w:val="00EA288D"/>
    <w:rsid w:val="00EC6955"/>
    <w:rsid w:val="00ED1DD3"/>
    <w:rsid w:val="00ED3AF9"/>
    <w:rsid w:val="00ED486D"/>
    <w:rsid w:val="00ED5CB0"/>
    <w:rsid w:val="00EF3218"/>
    <w:rsid w:val="00EF4249"/>
    <w:rsid w:val="00F2611F"/>
    <w:rsid w:val="00F35BDE"/>
    <w:rsid w:val="00F4331B"/>
    <w:rsid w:val="00F46642"/>
    <w:rsid w:val="00F46C2E"/>
    <w:rsid w:val="00F51091"/>
    <w:rsid w:val="00F55169"/>
    <w:rsid w:val="00F674D2"/>
    <w:rsid w:val="00F677DE"/>
    <w:rsid w:val="00F74667"/>
    <w:rsid w:val="00F77DFC"/>
    <w:rsid w:val="00F82205"/>
    <w:rsid w:val="00F97F47"/>
    <w:rsid w:val="00FB0FCB"/>
    <w:rsid w:val="00FB3BD5"/>
    <w:rsid w:val="00FB6942"/>
    <w:rsid w:val="00FD07FD"/>
    <w:rsid w:val="00FD2595"/>
    <w:rsid w:val="00FE00BF"/>
    <w:rsid w:val="00FE189E"/>
    <w:rsid w:val="00FF5406"/>
    <w:rsid w:val="00FF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D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uiPriority w:val="99"/>
    <w:rsid w:val="005C03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5C03D9"/>
    <w:rPr>
      <w:rFonts w:ascii="Courier New" w:hAnsi="Courier New" w:cs="Courier New"/>
      <w:lang w:val="ru-RU" w:eastAsia="ru-RU" w:bidi="ar-SA"/>
    </w:rPr>
  </w:style>
  <w:style w:type="character" w:customStyle="1" w:styleId="a3">
    <w:name w:val="Основной текст_"/>
    <w:basedOn w:val="a0"/>
    <w:link w:val="2"/>
    <w:rsid w:val="00447B67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447B67"/>
    <w:pPr>
      <w:shd w:val="clear" w:color="auto" w:fill="FFFFFF"/>
      <w:autoSpaceDE/>
      <w:autoSpaceDN/>
      <w:adjustRightInd/>
      <w:spacing w:after="300" w:line="274" w:lineRule="exact"/>
      <w:jc w:val="right"/>
    </w:pPr>
    <w:rPr>
      <w:sz w:val="23"/>
      <w:szCs w:val="23"/>
    </w:rPr>
  </w:style>
  <w:style w:type="paragraph" w:customStyle="1" w:styleId="4">
    <w:name w:val="Основной текст4"/>
    <w:basedOn w:val="a"/>
    <w:rsid w:val="00512F85"/>
    <w:pPr>
      <w:shd w:val="clear" w:color="auto" w:fill="FFFFFF"/>
      <w:autoSpaceDE/>
      <w:autoSpaceDN/>
      <w:adjustRightInd/>
      <w:spacing w:before="60" w:line="283" w:lineRule="exact"/>
    </w:pPr>
    <w:rPr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6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в СМИ </vt:lpstr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в СМИ </dc:title>
  <dc:subject/>
  <dc:creator>TANYA</dc:creator>
  <cp:keywords/>
  <dc:description/>
  <cp:lastModifiedBy>1</cp:lastModifiedBy>
  <cp:revision>2</cp:revision>
  <cp:lastPrinted>2014-07-28T05:11:00Z</cp:lastPrinted>
  <dcterms:created xsi:type="dcterms:W3CDTF">2016-04-22T08:39:00Z</dcterms:created>
  <dcterms:modified xsi:type="dcterms:W3CDTF">2016-04-22T08:39:00Z</dcterms:modified>
</cp:coreProperties>
</file>