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0" w:rsidRDefault="00FD4F6A" w:rsidP="00FB6FF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FD4F6A">
        <w:rPr>
          <w:rStyle w:val="a3"/>
          <w:color w:val="000000"/>
          <w:sz w:val="28"/>
          <w:szCs w:val="28"/>
        </w:rPr>
        <w:t xml:space="preserve">2018-й – Год культуры безопасности. </w:t>
      </w:r>
    </w:p>
    <w:p w:rsidR="00FD4F6A" w:rsidRPr="00FD4F6A" w:rsidRDefault="00FD4F6A" w:rsidP="00FB6FF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FD4F6A">
        <w:rPr>
          <w:rStyle w:val="a3"/>
          <w:color w:val="000000"/>
          <w:sz w:val="28"/>
          <w:szCs w:val="28"/>
        </w:rPr>
        <w:t>«Культ безопасности» - не надо бояться ЧС</w:t>
      </w:r>
    </w:p>
    <w:p w:rsidR="004F4460" w:rsidRDefault="00FD4F6A" w:rsidP="004F4460">
      <w:pPr>
        <w:pStyle w:val="msonormalmailrucssattributepostfix"/>
        <w:shd w:val="clear" w:color="auto" w:fill="FFFFFF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В чрезвычайном происшествии может оказаться каждый из нас. Особенно опасны для человека природные и погодные катаклизмы. Они страшны своей силой, непредсказуемостью и, к сожалению, случаются довольно часто.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Есть универсальные правила, которые помогут при любой чрезвычайной ситуации, вынудившей вас покинуть свой дом. Эти правила необходимо знать назубок.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Храните документы и особо ценные для вас вещи в одном месте, чтобы в случае необходимости вы могли очень быстро их собрать и покинуть жильё. Если вы постоянно пользуетесь лекарствами, их также лучше хранить в определённом месте.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Обязательно занесите в мобильный телефон номера экстренных служб. Практика показывает, что в чрезвычайной обстановке даже самые лёгкие номера может вспомнить далеко не каждый. Необходимо заранее узнать телефон единой дежурно-диспетчерской службы вашего муниципалитета и также занести его в контакты.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D4F6A">
        <w:rPr>
          <w:color w:val="000000"/>
          <w:sz w:val="28"/>
          <w:szCs w:val="28"/>
        </w:rPr>
        <w:t>Телефон пожарно-спасательной службы МЧС России 101 (набор осуществляется и с мобильного, и со стациона</w:t>
      </w:r>
      <w:bookmarkStart w:id="0" w:name="_GoBack"/>
      <w:bookmarkEnd w:id="0"/>
      <w:r w:rsidRPr="00FD4F6A">
        <w:rPr>
          <w:color w:val="000000"/>
          <w:sz w:val="28"/>
          <w:szCs w:val="28"/>
        </w:rPr>
        <w:t>рного телефонов), а также единый телефон вызова экстренных служб– 112.</w:t>
      </w:r>
      <w:proofErr w:type="gramEnd"/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В случае ЧС никогда не пользуйтесь лифтом. В таких ситуациях электроэнергия, как правило, отключается в первую очередь. Это касается и пожара, и землетрясения, и наводнения, и многих других случаев.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Никогда не оставляйте детей без присмотра, и обучите их всем тем правилам безопасности, которые знаете сами.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Покидая дом, постарайтесь отключить газ и электроприборы.</w:t>
      </w:r>
    </w:p>
    <w:p w:rsidR="00FD4F6A" w:rsidRPr="00FD4F6A" w:rsidRDefault="00FD4F6A" w:rsidP="004F4460">
      <w:pPr>
        <w:pStyle w:val="msonormalmailrucssattributepostfix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4F6A">
        <w:rPr>
          <w:color w:val="000000"/>
          <w:sz w:val="28"/>
          <w:szCs w:val="28"/>
        </w:rPr>
        <w:t>Никогда, ни при каких обстоятельствах не поддавайтесь панике и старайтесь успокоить тех, кто рядом. Только присутствие духа и холодный рассудок помогают принять правильное решение</w:t>
      </w:r>
    </w:p>
    <w:p w:rsidR="00FD4F6A" w:rsidRPr="00FD4F6A" w:rsidRDefault="00FD4F6A" w:rsidP="00FD4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6A" w:rsidRPr="00FD4F6A" w:rsidRDefault="00FD4F6A" w:rsidP="00FD4F6A">
      <w:pPr>
        <w:jc w:val="both"/>
      </w:pPr>
      <w:proofErr w:type="spellStart"/>
      <w:r w:rsidRPr="00FD4F6A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FD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F6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D4F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FD4F6A" w:rsidRPr="00FD4F6A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F6A"/>
    <w:rsid w:val="000004E2"/>
    <w:rsid w:val="00000687"/>
    <w:rsid w:val="00000756"/>
    <w:rsid w:val="00000C15"/>
    <w:rsid w:val="00001527"/>
    <w:rsid w:val="0000194F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FB5"/>
    <w:rsid w:val="00040299"/>
    <w:rsid w:val="00040CF9"/>
    <w:rsid w:val="00040EA0"/>
    <w:rsid w:val="000413A5"/>
    <w:rsid w:val="00041A96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E36"/>
    <w:rsid w:val="0004653F"/>
    <w:rsid w:val="0004714D"/>
    <w:rsid w:val="000473CC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112"/>
    <w:rsid w:val="0006469A"/>
    <w:rsid w:val="00064CB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514D"/>
    <w:rsid w:val="00085386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2BD4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D75"/>
    <w:rsid w:val="00097B38"/>
    <w:rsid w:val="000A038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9E9"/>
    <w:rsid w:val="000F3C5F"/>
    <w:rsid w:val="000F42CC"/>
    <w:rsid w:val="000F4456"/>
    <w:rsid w:val="000F44A2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D76"/>
    <w:rsid w:val="0010363B"/>
    <w:rsid w:val="00103702"/>
    <w:rsid w:val="0010408D"/>
    <w:rsid w:val="001040A2"/>
    <w:rsid w:val="0010419A"/>
    <w:rsid w:val="001045F6"/>
    <w:rsid w:val="00104692"/>
    <w:rsid w:val="00104B45"/>
    <w:rsid w:val="00104B57"/>
    <w:rsid w:val="001053D3"/>
    <w:rsid w:val="001053EE"/>
    <w:rsid w:val="00105E2C"/>
    <w:rsid w:val="0010667C"/>
    <w:rsid w:val="001067E3"/>
    <w:rsid w:val="00106A3B"/>
    <w:rsid w:val="00106BA9"/>
    <w:rsid w:val="00106C40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6E"/>
    <w:rsid w:val="001330C7"/>
    <w:rsid w:val="0013348B"/>
    <w:rsid w:val="0013351C"/>
    <w:rsid w:val="001336F3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9DE"/>
    <w:rsid w:val="00163EE2"/>
    <w:rsid w:val="00163F0D"/>
    <w:rsid w:val="001643E8"/>
    <w:rsid w:val="00164526"/>
    <w:rsid w:val="00164B32"/>
    <w:rsid w:val="001652BC"/>
    <w:rsid w:val="001652C7"/>
    <w:rsid w:val="00165CEF"/>
    <w:rsid w:val="00165D91"/>
    <w:rsid w:val="00166106"/>
    <w:rsid w:val="00166DFC"/>
    <w:rsid w:val="00166EE2"/>
    <w:rsid w:val="00167040"/>
    <w:rsid w:val="00167609"/>
    <w:rsid w:val="00167D03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67C"/>
    <w:rsid w:val="00190A6D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E56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CE"/>
    <w:rsid w:val="0022011E"/>
    <w:rsid w:val="00220C21"/>
    <w:rsid w:val="00220FC7"/>
    <w:rsid w:val="00221A5E"/>
    <w:rsid w:val="00221B8C"/>
    <w:rsid w:val="00221E2C"/>
    <w:rsid w:val="00222227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CF9"/>
    <w:rsid w:val="002307D5"/>
    <w:rsid w:val="00231925"/>
    <w:rsid w:val="002319DA"/>
    <w:rsid w:val="002322AE"/>
    <w:rsid w:val="00232C19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BAE"/>
    <w:rsid w:val="00237F43"/>
    <w:rsid w:val="002405AF"/>
    <w:rsid w:val="002405DA"/>
    <w:rsid w:val="002415F1"/>
    <w:rsid w:val="00241A43"/>
    <w:rsid w:val="00241B99"/>
    <w:rsid w:val="0024253B"/>
    <w:rsid w:val="002427EC"/>
    <w:rsid w:val="00242CED"/>
    <w:rsid w:val="00242D44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343A"/>
    <w:rsid w:val="002538AA"/>
    <w:rsid w:val="00253C7C"/>
    <w:rsid w:val="00253E44"/>
    <w:rsid w:val="00254950"/>
    <w:rsid w:val="00254A5F"/>
    <w:rsid w:val="00254DBC"/>
    <w:rsid w:val="002555CA"/>
    <w:rsid w:val="0025642F"/>
    <w:rsid w:val="00256500"/>
    <w:rsid w:val="002565E2"/>
    <w:rsid w:val="00256B9A"/>
    <w:rsid w:val="0025702B"/>
    <w:rsid w:val="0025707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F71"/>
    <w:rsid w:val="00296741"/>
    <w:rsid w:val="00296811"/>
    <w:rsid w:val="0029687E"/>
    <w:rsid w:val="002970A4"/>
    <w:rsid w:val="00297263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467"/>
    <w:rsid w:val="002A7C65"/>
    <w:rsid w:val="002A7C8B"/>
    <w:rsid w:val="002A7E67"/>
    <w:rsid w:val="002B0343"/>
    <w:rsid w:val="002B0346"/>
    <w:rsid w:val="002B064E"/>
    <w:rsid w:val="002B0749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FD0"/>
    <w:rsid w:val="002B6857"/>
    <w:rsid w:val="002B6C1A"/>
    <w:rsid w:val="002B6F82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8"/>
    <w:rsid w:val="002F3BA2"/>
    <w:rsid w:val="002F426C"/>
    <w:rsid w:val="002F458A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7265"/>
    <w:rsid w:val="002F72A2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570"/>
    <w:rsid w:val="003066DC"/>
    <w:rsid w:val="00306A56"/>
    <w:rsid w:val="00306E74"/>
    <w:rsid w:val="00306EF9"/>
    <w:rsid w:val="00307198"/>
    <w:rsid w:val="00307553"/>
    <w:rsid w:val="003077A5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278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65F6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22DB"/>
    <w:rsid w:val="003A22E5"/>
    <w:rsid w:val="003A27FB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DB5"/>
    <w:rsid w:val="003B42AB"/>
    <w:rsid w:val="003B44A4"/>
    <w:rsid w:val="003B497F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82D"/>
    <w:rsid w:val="003D09B1"/>
    <w:rsid w:val="003D0F49"/>
    <w:rsid w:val="003D11A6"/>
    <w:rsid w:val="003D12E0"/>
    <w:rsid w:val="003D1A6E"/>
    <w:rsid w:val="003D1B12"/>
    <w:rsid w:val="003D2215"/>
    <w:rsid w:val="003D234E"/>
    <w:rsid w:val="003D2584"/>
    <w:rsid w:val="003D351E"/>
    <w:rsid w:val="003D373A"/>
    <w:rsid w:val="003D3871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1DBC"/>
    <w:rsid w:val="003E1ECB"/>
    <w:rsid w:val="003E21CB"/>
    <w:rsid w:val="003E25B2"/>
    <w:rsid w:val="003E308A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514"/>
    <w:rsid w:val="003F15FB"/>
    <w:rsid w:val="003F1F28"/>
    <w:rsid w:val="003F32F2"/>
    <w:rsid w:val="003F3DC0"/>
    <w:rsid w:val="003F44C1"/>
    <w:rsid w:val="003F49AB"/>
    <w:rsid w:val="003F4F47"/>
    <w:rsid w:val="003F564B"/>
    <w:rsid w:val="003F5BDD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55C"/>
    <w:rsid w:val="00405774"/>
    <w:rsid w:val="00405949"/>
    <w:rsid w:val="004064F0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88B"/>
    <w:rsid w:val="00411DF4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D48"/>
    <w:rsid w:val="00427DE5"/>
    <w:rsid w:val="00427E73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62BA"/>
    <w:rsid w:val="004362E8"/>
    <w:rsid w:val="00436921"/>
    <w:rsid w:val="00436B80"/>
    <w:rsid w:val="00436F8F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793"/>
    <w:rsid w:val="00451DAD"/>
    <w:rsid w:val="00451FCC"/>
    <w:rsid w:val="004524E9"/>
    <w:rsid w:val="00452BFB"/>
    <w:rsid w:val="00453079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CD2"/>
    <w:rsid w:val="00461D33"/>
    <w:rsid w:val="004621A4"/>
    <w:rsid w:val="0046231E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E9E"/>
    <w:rsid w:val="00466357"/>
    <w:rsid w:val="00466832"/>
    <w:rsid w:val="00466883"/>
    <w:rsid w:val="00467057"/>
    <w:rsid w:val="00467361"/>
    <w:rsid w:val="004675CB"/>
    <w:rsid w:val="00467E13"/>
    <w:rsid w:val="004702C4"/>
    <w:rsid w:val="00470584"/>
    <w:rsid w:val="00470B71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576"/>
    <w:rsid w:val="004928FE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84A"/>
    <w:rsid w:val="00496C04"/>
    <w:rsid w:val="004A0409"/>
    <w:rsid w:val="004A057B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C08"/>
    <w:rsid w:val="004A64D9"/>
    <w:rsid w:val="004A6FEE"/>
    <w:rsid w:val="004A6FF5"/>
    <w:rsid w:val="004A74AA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3743"/>
    <w:rsid w:val="004F3EE9"/>
    <w:rsid w:val="004F403B"/>
    <w:rsid w:val="004F4460"/>
    <w:rsid w:val="004F4BDB"/>
    <w:rsid w:val="004F4C4C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50BB"/>
    <w:rsid w:val="005157CB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534"/>
    <w:rsid w:val="005307BB"/>
    <w:rsid w:val="005308DD"/>
    <w:rsid w:val="00530944"/>
    <w:rsid w:val="00530BBB"/>
    <w:rsid w:val="00530E17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35B"/>
    <w:rsid w:val="005558A6"/>
    <w:rsid w:val="00555E1B"/>
    <w:rsid w:val="005561F9"/>
    <w:rsid w:val="00560E16"/>
    <w:rsid w:val="00561028"/>
    <w:rsid w:val="00561081"/>
    <w:rsid w:val="0056144A"/>
    <w:rsid w:val="005617BD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85E"/>
    <w:rsid w:val="005F0E1B"/>
    <w:rsid w:val="005F18D3"/>
    <w:rsid w:val="005F1A70"/>
    <w:rsid w:val="005F1CE3"/>
    <w:rsid w:val="005F1D1F"/>
    <w:rsid w:val="005F1F95"/>
    <w:rsid w:val="005F2045"/>
    <w:rsid w:val="005F2910"/>
    <w:rsid w:val="005F2D06"/>
    <w:rsid w:val="005F32A7"/>
    <w:rsid w:val="005F341E"/>
    <w:rsid w:val="005F39BF"/>
    <w:rsid w:val="005F3D62"/>
    <w:rsid w:val="005F4180"/>
    <w:rsid w:val="005F44D9"/>
    <w:rsid w:val="005F4AD1"/>
    <w:rsid w:val="005F4B07"/>
    <w:rsid w:val="005F4CA3"/>
    <w:rsid w:val="005F5879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229"/>
    <w:rsid w:val="0060623A"/>
    <w:rsid w:val="006078B7"/>
    <w:rsid w:val="00607946"/>
    <w:rsid w:val="00607B17"/>
    <w:rsid w:val="00607BB6"/>
    <w:rsid w:val="00607E66"/>
    <w:rsid w:val="00611817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904"/>
    <w:rsid w:val="00624B61"/>
    <w:rsid w:val="00624DBC"/>
    <w:rsid w:val="0062525C"/>
    <w:rsid w:val="00625454"/>
    <w:rsid w:val="00625976"/>
    <w:rsid w:val="00625D48"/>
    <w:rsid w:val="00625EF1"/>
    <w:rsid w:val="00626C24"/>
    <w:rsid w:val="00627676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11B0"/>
    <w:rsid w:val="00641547"/>
    <w:rsid w:val="0064187E"/>
    <w:rsid w:val="006419FF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CCD"/>
    <w:rsid w:val="00664768"/>
    <w:rsid w:val="006649BF"/>
    <w:rsid w:val="006652C6"/>
    <w:rsid w:val="00665B6D"/>
    <w:rsid w:val="00665C29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7EE"/>
    <w:rsid w:val="006770AB"/>
    <w:rsid w:val="00677156"/>
    <w:rsid w:val="00677379"/>
    <w:rsid w:val="00677BD3"/>
    <w:rsid w:val="00680701"/>
    <w:rsid w:val="0068096E"/>
    <w:rsid w:val="0068134D"/>
    <w:rsid w:val="0068155A"/>
    <w:rsid w:val="00681935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3FB"/>
    <w:rsid w:val="00694626"/>
    <w:rsid w:val="0069493C"/>
    <w:rsid w:val="00694A03"/>
    <w:rsid w:val="00694AF9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B86"/>
    <w:rsid w:val="006B4E0C"/>
    <w:rsid w:val="006B537C"/>
    <w:rsid w:val="006B5547"/>
    <w:rsid w:val="006B5C82"/>
    <w:rsid w:val="006B6324"/>
    <w:rsid w:val="006B6603"/>
    <w:rsid w:val="006B66BB"/>
    <w:rsid w:val="006B7044"/>
    <w:rsid w:val="006B7425"/>
    <w:rsid w:val="006B7896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5CF1"/>
    <w:rsid w:val="006D6501"/>
    <w:rsid w:val="006D682B"/>
    <w:rsid w:val="006D6833"/>
    <w:rsid w:val="006D6CDF"/>
    <w:rsid w:val="006D7C39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C38"/>
    <w:rsid w:val="006E4ECD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EE5"/>
    <w:rsid w:val="00715000"/>
    <w:rsid w:val="0071529C"/>
    <w:rsid w:val="00715740"/>
    <w:rsid w:val="00715C61"/>
    <w:rsid w:val="00715CB7"/>
    <w:rsid w:val="00716391"/>
    <w:rsid w:val="007163DA"/>
    <w:rsid w:val="00716E01"/>
    <w:rsid w:val="0071719C"/>
    <w:rsid w:val="00717671"/>
    <w:rsid w:val="0071768C"/>
    <w:rsid w:val="00717A75"/>
    <w:rsid w:val="00717D2D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79D"/>
    <w:rsid w:val="0072783B"/>
    <w:rsid w:val="00727AA8"/>
    <w:rsid w:val="00727AA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59"/>
    <w:rsid w:val="007512ED"/>
    <w:rsid w:val="00751961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A63"/>
    <w:rsid w:val="00755D68"/>
    <w:rsid w:val="007567EE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B5"/>
    <w:rsid w:val="00761B4C"/>
    <w:rsid w:val="00761E50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9E8"/>
    <w:rsid w:val="00772A5F"/>
    <w:rsid w:val="00772E14"/>
    <w:rsid w:val="007737A7"/>
    <w:rsid w:val="00773E94"/>
    <w:rsid w:val="00773EE8"/>
    <w:rsid w:val="0077437F"/>
    <w:rsid w:val="007744C0"/>
    <w:rsid w:val="00774F00"/>
    <w:rsid w:val="00775332"/>
    <w:rsid w:val="0077539D"/>
    <w:rsid w:val="007755AC"/>
    <w:rsid w:val="00775BA0"/>
    <w:rsid w:val="00775D5C"/>
    <w:rsid w:val="00775E95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AC3"/>
    <w:rsid w:val="007E2DFC"/>
    <w:rsid w:val="007E308A"/>
    <w:rsid w:val="007E327D"/>
    <w:rsid w:val="007E3FE1"/>
    <w:rsid w:val="007E4A5E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C03"/>
    <w:rsid w:val="007F3588"/>
    <w:rsid w:val="007F3CCE"/>
    <w:rsid w:val="007F4BC1"/>
    <w:rsid w:val="007F4F23"/>
    <w:rsid w:val="007F5AAD"/>
    <w:rsid w:val="007F5C0C"/>
    <w:rsid w:val="007F641C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E06"/>
    <w:rsid w:val="0082409C"/>
    <w:rsid w:val="008240FF"/>
    <w:rsid w:val="00825075"/>
    <w:rsid w:val="008251FA"/>
    <w:rsid w:val="008252E6"/>
    <w:rsid w:val="0082541F"/>
    <w:rsid w:val="00825AE6"/>
    <w:rsid w:val="00825C8C"/>
    <w:rsid w:val="00826E7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284"/>
    <w:rsid w:val="008323C8"/>
    <w:rsid w:val="0083293B"/>
    <w:rsid w:val="00832CFB"/>
    <w:rsid w:val="008330A5"/>
    <w:rsid w:val="0083313F"/>
    <w:rsid w:val="00833141"/>
    <w:rsid w:val="00833250"/>
    <w:rsid w:val="00834143"/>
    <w:rsid w:val="008341D6"/>
    <w:rsid w:val="00834629"/>
    <w:rsid w:val="00835133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52C"/>
    <w:rsid w:val="00850590"/>
    <w:rsid w:val="00850706"/>
    <w:rsid w:val="00850DE4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A8F"/>
    <w:rsid w:val="00881AE0"/>
    <w:rsid w:val="00881FBD"/>
    <w:rsid w:val="00882078"/>
    <w:rsid w:val="008822FA"/>
    <w:rsid w:val="00882A21"/>
    <w:rsid w:val="00882A25"/>
    <w:rsid w:val="00882B75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EE8"/>
    <w:rsid w:val="008958F1"/>
    <w:rsid w:val="008959A8"/>
    <w:rsid w:val="00895EAA"/>
    <w:rsid w:val="00896056"/>
    <w:rsid w:val="00896229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4B7"/>
    <w:rsid w:val="008B4A6B"/>
    <w:rsid w:val="008B4B29"/>
    <w:rsid w:val="008B4EC3"/>
    <w:rsid w:val="008B5144"/>
    <w:rsid w:val="008B55A5"/>
    <w:rsid w:val="008B57A0"/>
    <w:rsid w:val="008B590E"/>
    <w:rsid w:val="008B6129"/>
    <w:rsid w:val="008B65C7"/>
    <w:rsid w:val="008B6AAF"/>
    <w:rsid w:val="008B7226"/>
    <w:rsid w:val="008B72F8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32CF"/>
    <w:rsid w:val="008C35DC"/>
    <w:rsid w:val="008C37D7"/>
    <w:rsid w:val="008C3A2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3F"/>
    <w:rsid w:val="008E1481"/>
    <w:rsid w:val="008E171A"/>
    <w:rsid w:val="008E19AF"/>
    <w:rsid w:val="008E1C58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ADE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32BB"/>
    <w:rsid w:val="009133F9"/>
    <w:rsid w:val="00913626"/>
    <w:rsid w:val="009136C8"/>
    <w:rsid w:val="00913D35"/>
    <w:rsid w:val="009144E9"/>
    <w:rsid w:val="00914759"/>
    <w:rsid w:val="009151CE"/>
    <w:rsid w:val="00915B96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2B7"/>
    <w:rsid w:val="009254A2"/>
    <w:rsid w:val="009259D0"/>
    <w:rsid w:val="00925BE7"/>
    <w:rsid w:val="00925F2C"/>
    <w:rsid w:val="00926AEB"/>
    <w:rsid w:val="00926DA5"/>
    <w:rsid w:val="00926E5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D46"/>
    <w:rsid w:val="00936269"/>
    <w:rsid w:val="009363C1"/>
    <w:rsid w:val="009368E2"/>
    <w:rsid w:val="009369BA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4CC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87C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704D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4C9"/>
    <w:rsid w:val="009B4679"/>
    <w:rsid w:val="009B492E"/>
    <w:rsid w:val="009B4CD9"/>
    <w:rsid w:val="009B4DC0"/>
    <w:rsid w:val="009B538B"/>
    <w:rsid w:val="009B56CD"/>
    <w:rsid w:val="009B5C2F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7D"/>
    <w:rsid w:val="009D1786"/>
    <w:rsid w:val="009D210F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A"/>
    <w:rsid w:val="009D67BE"/>
    <w:rsid w:val="009D6AC0"/>
    <w:rsid w:val="009D75F9"/>
    <w:rsid w:val="009D7A9C"/>
    <w:rsid w:val="009D7AD8"/>
    <w:rsid w:val="009D7D98"/>
    <w:rsid w:val="009E0098"/>
    <w:rsid w:val="009E02A1"/>
    <w:rsid w:val="009E0386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EAA"/>
    <w:rsid w:val="00A01679"/>
    <w:rsid w:val="00A01757"/>
    <w:rsid w:val="00A0194E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FF1"/>
    <w:rsid w:val="00A30461"/>
    <w:rsid w:val="00A3191E"/>
    <w:rsid w:val="00A31CF7"/>
    <w:rsid w:val="00A31E6E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516"/>
    <w:rsid w:val="00A650FF"/>
    <w:rsid w:val="00A654B3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AB1"/>
    <w:rsid w:val="00A86D4B"/>
    <w:rsid w:val="00A86EED"/>
    <w:rsid w:val="00A8740D"/>
    <w:rsid w:val="00A87588"/>
    <w:rsid w:val="00A87968"/>
    <w:rsid w:val="00A902A5"/>
    <w:rsid w:val="00A90AC9"/>
    <w:rsid w:val="00A90C54"/>
    <w:rsid w:val="00A90ECF"/>
    <w:rsid w:val="00A91E26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612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6D7"/>
    <w:rsid w:val="00AB20CF"/>
    <w:rsid w:val="00AB21EB"/>
    <w:rsid w:val="00AB23E9"/>
    <w:rsid w:val="00AB255E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440A"/>
    <w:rsid w:val="00AC4EC1"/>
    <w:rsid w:val="00AC5479"/>
    <w:rsid w:val="00AC55E5"/>
    <w:rsid w:val="00AC5863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766"/>
    <w:rsid w:val="00AC7902"/>
    <w:rsid w:val="00AD142C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D12"/>
    <w:rsid w:val="00AF5E7D"/>
    <w:rsid w:val="00AF5F69"/>
    <w:rsid w:val="00AF6504"/>
    <w:rsid w:val="00AF6626"/>
    <w:rsid w:val="00AF6EB6"/>
    <w:rsid w:val="00AF6F17"/>
    <w:rsid w:val="00AF7057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4849"/>
    <w:rsid w:val="00B24DD7"/>
    <w:rsid w:val="00B25EA2"/>
    <w:rsid w:val="00B2623C"/>
    <w:rsid w:val="00B2628C"/>
    <w:rsid w:val="00B268A0"/>
    <w:rsid w:val="00B26B70"/>
    <w:rsid w:val="00B26D73"/>
    <w:rsid w:val="00B2704A"/>
    <w:rsid w:val="00B2724F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7A8"/>
    <w:rsid w:val="00B50813"/>
    <w:rsid w:val="00B50BD3"/>
    <w:rsid w:val="00B51CB0"/>
    <w:rsid w:val="00B51CF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2A"/>
    <w:rsid w:val="00B57E3F"/>
    <w:rsid w:val="00B6066F"/>
    <w:rsid w:val="00B6119C"/>
    <w:rsid w:val="00B614BB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7128"/>
    <w:rsid w:val="00B672BE"/>
    <w:rsid w:val="00B6731F"/>
    <w:rsid w:val="00B7043C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649A"/>
    <w:rsid w:val="00B76C0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DEF"/>
    <w:rsid w:val="00B81E1C"/>
    <w:rsid w:val="00B830DF"/>
    <w:rsid w:val="00B83821"/>
    <w:rsid w:val="00B83888"/>
    <w:rsid w:val="00B83AA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8B7"/>
    <w:rsid w:val="00BC1A58"/>
    <w:rsid w:val="00BC1D0C"/>
    <w:rsid w:val="00BC207D"/>
    <w:rsid w:val="00BC22BB"/>
    <w:rsid w:val="00BC24D5"/>
    <w:rsid w:val="00BC2BEA"/>
    <w:rsid w:val="00BC3074"/>
    <w:rsid w:val="00BC3148"/>
    <w:rsid w:val="00BC3230"/>
    <w:rsid w:val="00BC367A"/>
    <w:rsid w:val="00BC3C1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B0"/>
    <w:rsid w:val="00BD1918"/>
    <w:rsid w:val="00BD1A00"/>
    <w:rsid w:val="00BD2EB0"/>
    <w:rsid w:val="00BD3349"/>
    <w:rsid w:val="00BD367D"/>
    <w:rsid w:val="00BD4136"/>
    <w:rsid w:val="00BD4320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B7E"/>
    <w:rsid w:val="00C07C38"/>
    <w:rsid w:val="00C07E84"/>
    <w:rsid w:val="00C07EBE"/>
    <w:rsid w:val="00C1091E"/>
    <w:rsid w:val="00C110CC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C6F"/>
    <w:rsid w:val="00C40093"/>
    <w:rsid w:val="00C40379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54D"/>
    <w:rsid w:val="00C460C4"/>
    <w:rsid w:val="00C473B5"/>
    <w:rsid w:val="00C473C8"/>
    <w:rsid w:val="00C474CE"/>
    <w:rsid w:val="00C47623"/>
    <w:rsid w:val="00C47876"/>
    <w:rsid w:val="00C47A43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701F1"/>
    <w:rsid w:val="00C702CC"/>
    <w:rsid w:val="00C70375"/>
    <w:rsid w:val="00C704DD"/>
    <w:rsid w:val="00C70C96"/>
    <w:rsid w:val="00C713ED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6716"/>
    <w:rsid w:val="00C96F6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99"/>
    <w:rsid w:val="00CB12AA"/>
    <w:rsid w:val="00CB143E"/>
    <w:rsid w:val="00CB1623"/>
    <w:rsid w:val="00CB1A64"/>
    <w:rsid w:val="00CB1B2F"/>
    <w:rsid w:val="00CB2202"/>
    <w:rsid w:val="00CB2927"/>
    <w:rsid w:val="00CB2A2E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578"/>
    <w:rsid w:val="00CD55BE"/>
    <w:rsid w:val="00CD5CCC"/>
    <w:rsid w:val="00CD5DA5"/>
    <w:rsid w:val="00CD5E4A"/>
    <w:rsid w:val="00CD630C"/>
    <w:rsid w:val="00CD73B7"/>
    <w:rsid w:val="00CD7B8E"/>
    <w:rsid w:val="00CD7DE2"/>
    <w:rsid w:val="00CE0FE6"/>
    <w:rsid w:val="00CE144C"/>
    <w:rsid w:val="00CE206B"/>
    <w:rsid w:val="00CE24B1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E1C"/>
    <w:rsid w:val="00CE53A0"/>
    <w:rsid w:val="00CE5CB4"/>
    <w:rsid w:val="00CE65AA"/>
    <w:rsid w:val="00CE6FCE"/>
    <w:rsid w:val="00CE703E"/>
    <w:rsid w:val="00CE7082"/>
    <w:rsid w:val="00CE71C1"/>
    <w:rsid w:val="00CE7564"/>
    <w:rsid w:val="00CE766D"/>
    <w:rsid w:val="00CF0007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7F8"/>
    <w:rsid w:val="00CF73B0"/>
    <w:rsid w:val="00CF7573"/>
    <w:rsid w:val="00CF7741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E4F"/>
    <w:rsid w:val="00D128F6"/>
    <w:rsid w:val="00D12A3F"/>
    <w:rsid w:val="00D13135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CC3"/>
    <w:rsid w:val="00D32E61"/>
    <w:rsid w:val="00D33277"/>
    <w:rsid w:val="00D332B9"/>
    <w:rsid w:val="00D332EF"/>
    <w:rsid w:val="00D339BC"/>
    <w:rsid w:val="00D33C39"/>
    <w:rsid w:val="00D341EB"/>
    <w:rsid w:val="00D345F4"/>
    <w:rsid w:val="00D347EE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680"/>
    <w:rsid w:val="00D4387A"/>
    <w:rsid w:val="00D448FB"/>
    <w:rsid w:val="00D44CD0"/>
    <w:rsid w:val="00D457DC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43A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997"/>
    <w:rsid w:val="00D62E2E"/>
    <w:rsid w:val="00D632E6"/>
    <w:rsid w:val="00D63A66"/>
    <w:rsid w:val="00D65175"/>
    <w:rsid w:val="00D652B7"/>
    <w:rsid w:val="00D652BC"/>
    <w:rsid w:val="00D656BA"/>
    <w:rsid w:val="00D65997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366"/>
    <w:rsid w:val="00D815F5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49A"/>
    <w:rsid w:val="00D9674A"/>
    <w:rsid w:val="00D969A5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BB4"/>
    <w:rsid w:val="00DB6C98"/>
    <w:rsid w:val="00DB702D"/>
    <w:rsid w:val="00DB727A"/>
    <w:rsid w:val="00DB7387"/>
    <w:rsid w:val="00DB7A6A"/>
    <w:rsid w:val="00DB7BA5"/>
    <w:rsid w:val="00DB7BBB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FCB"/>
    <w:rsid w:val="00E1362C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72DA"/>
    <w:rsid w:val="00E272FF"/>
    <w:rsid w:val="00E2768C"/>
    <w:rsid w:val="00E2777D"/>
    <w:rsid w:val="00E27A83"/>
    <w:rsid w:val="00E27E2B"/>
    <w:rsid w:val="00E3005A"/>
    <w:rsid w:val="00E301F0"/>
    <w:rsid w:val="00E30810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613"/>
    <w:rsid w:val="00E60002"/>
    <w:rsid w:val="00E600B9"/>
    <w:rsid w:val="00E60582"/>
    <w:rsid w:val="00E60686"/>
    <w:rsid w:val="00E60A0C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3F4"/>
    <w:rsid w:val="00E65510"/>
    <w:rsid w:val="00E65B47"/>
    <w:rsid w:val="00E65CE5"/>
    <w:rsid w:val="00E65D6B"/>
    <w:rsid w:val="00E65F8C"/>
    <w:rsid w:val="00E66012"/>
    <w:rsid w:val="00E662F6"/>
    <w:rsid w:val="00E66647"/>
    <w:rsid w:val="00E666C3"/>
    <w:rsid w:val="00E66961"/>
    <w:rsid w:val="00E67049"/>
    <w:rsid w:val="00E67637"/>
    <w:rsid w:val="00E67670"/>
    <w:rsid w:val="00E67690"/>
    <w:rsid w:val="00E7007B"/>
    <w:rsid w:val="00E70139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735"/>
    <w:rsid w:val="00E827B7"/>
    <w:rsid w:val="00E8280E"/>
    <w:rsid w:val="00E829EF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B63"/>
    <w:rsid w:val="00E95CD3"/>
    <w:rsid w:val="00E95E61"/>
    <w:rsid w:val="00E9650A"/>
    <w:rsid w:val="00E96A48"/>
    <w:rsid w:val="00E97A25"/>
    <w:rsid w:val="00E97FAF"/>
    <w:rsid w:val="00EA0169"/>
    <w:rsid w:val="00EA07BD"/>
    <w:rsid w:val="00EA0F53"/>
    <w:rsid w:val="00EA118A"/>
    <w:rsid w:val="00EA11D2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EF"/>
    <w:rsid w:val="00EB226B"/>
    <w:rsid w:val="00EB24B1"/>
    <w:rsid w:val="00EB268B"/>
    <w:rsid w:val="00EB28C8"/>
    <w:rsid w:val="00EB2AF3"/>
    <w:rsid w:val="00EB2B9B"/>
    <w:rsid w:val="00EB2F76"/>
    <w:rsid w:val="00EB35CD"/>
    <w:rsid w:val="00EB3D5F"/>
    <w:rsid w:val="00EB45BB"/>
    <w:rsid w:val="00EB4770"/>
    <w:rsid w:val="00EB491A"/>
    <w:rsid w:val="00EB4A2F"/>
    <w:rsid w:val="00EB4C32"/>
    <w:rsid w:val="00EB5640"/>
    <w:rsid w:val="00EB5D38"/>
    <w:rsid w:val="00EB5F7C"/>
    <w:rsid w:val="00EB6662"/>
    <w:rsid w:val="00EB69E5"/>
    <w:rsid w:val="00EB6BAD"/>
    <w:rsid w:val="00EB6E89"/>
    <w:rsid w:val="00EB7FEA"/>
    <w:rsid w:val="00EC060C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B3D"/>
    <w:rsid w:val="00EC3B90"/>
    <w:rsid w:val="00EC40D4"/>
    <w:rsid w:val="00EC482C"/>
    <w:rsid w:val="00EC58D9"/>
    <w:rsid w:val="00EC63D3"/>
    <w:rsid w:val="00EC6597"/>
    <w:rsid w:val="00EC6817"/>
    <w:rsid w:val="00EC6822"/>
    <w:rsid w:val="00EC732B"/>
    <w:rsid w:val="00EC7709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82C"/>
    <w:rsid w:val="00EF189C"/>
    <w:rsid w:val="00EF18E0"/>
    <w:rsid w:val="00EF1E38"/>
    <w:rsid w:val="00EF1F41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A7F"/>
    <w:rsid w:val="00F13B10"/>
    <w:rsid w:val="00F141CB"/>
    <w:rsid w:val="00F14316"/>
    <w:rsid w:val="00F14897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6D0"/>
    <w:rsid w:val="00F22799"/>
    <w:rsid w:val="00F2284C"/>
    <w:rsid w:val="00F22B62"/>
    <w:rsid w:val="00F22BD4"/>
    <w:rsid w:val="00F22C27"/>
    <w:rsid w:val="00F233B2"/>
    <w:rsid w:val="00F23B19"/>
    <w:rsid w:val="00F23BD5"/>
    <w:rsid w:val="00F23CDE"/>
    <w:rsid w:val="00F24C8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5040A"/>
    <w:rsid w:val="00F5082F"/>
    <w:rsid w:val="00F50F79"/>
    <w:rsid w:val="00F51128"/>
    <w:rsid w:val="00F51251"/>
    <w:rsid w:val="00F5159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260F"/>
    <w:rsid w:val="00F62C75"/>
    <w:rsid w:val="00F6319A"/>
    <w:rsid w:val="00F632B8"/>
    <w:rsid w:val="00F63DFF"/>
    <w:rsid w:val="00F6481D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33F1"/>
    <w:rsid w:val="00F73A0B"/>
    <w:rsid w:val="00F7428B"/>
    <w:rsid w:val="00F74304"/>
    <w:rsid w:val="00F74341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FBE"/>
    <w:rsid w:val="00F8660F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C03"/>
    <w:rsid w:val="00FB0175"/>
    <w:rsid w:val="00FB023E"/>
    <w:rsid w:val="00FB03B1"/>
    <w:rsid w:val="00FB0477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6FFD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34B"/>
    <w:rsid w:val="00FC682F"/>
    <w:rsid w:val="00FC752E"/>
    <w:rsid w:val="00FC770B"/>
    <w:rsid w:val="00FD046F"/>
    <w:rsid w:val="00FD04B9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51"/>
    <w:rsid w:val="00FD3EF5"/>
    <w:rsid w:val="00FD4232"/>
    <w:rsid w:val="00FD46A2"/>
    <w:rsid w:val="00FD4789"/>
    <w:rsid w:val="00FD4F6A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F5D"/>
    <w:rsid w:val="00FF55D4"/>
    <w:rsid w:val="00FF59EC"/>
    <w:rsid w:val="00FF5AF0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D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4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cp:lastPrinted>2018-02-01T09:57:00Z</cp:lastPrinted>
  <dcterms:created xsi:type="dcterms:W3CDTF">2018-02-01T09:58:00Z</dcterms:created>
  <dcterms:modified xsi:type="dcterms:W3CDTF">2018-02-01T09:59:00Z</dcterms:modified>
</cp:coreProperties>
</file>