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B0" w:rsidRPr="007232B0" w:rsidRDefault="007232B0" w:rsidP="007232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9464910"/>
      <w:r w:rsidRPr="007232B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33E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7232B0">
        <w:rPr>
          <w:rFonts w:ascii="Times New Roman" w:hAnsi="Times New Roman" w:cs="Times New Roman"/>
          <w:sz w:val="28"/>
          <w:szCs w:val="28"/>
        </w:rPr>
        <w:t>обращений граждан за  20</w:t>
      </w:r>
      <w:r w:rsidR="001F42B0">
        <w:rPr>
          <w:rFonts w:ascii="Times New Roman" w:hAnsi="Times New Roman" w:cs="Times New Roman"/>
          <w:sz w:val="28"/>
          <w:szCs w:val="28"/>
        </w:rPr>
        <w:t>20</w:t>
      </w:r>
      <w:r w:rsidRPr="007232B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846"/>
        <w:gridCol w:w="6946"/>
        <w:gridCol w:w="1553"/>
      </w:tblGrid>
      <w:tr w:rsidR="007232B0" w:rsidTr="007232B0">
        <w:tc>
          <w:tcPr>
            <w:tcW w:w="846" w:type="dxa"/>
          </w:tcPr>
          <w:p w:rsid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29464943"/>
            <w:bookmarkEnd w:id="0"/>
            <w:r w:rsidRPr="007232B0">
              <w:rPr>
                <w:rFonts w:ascii="Times New Roman" w:hAnsi="Times New Roman" w:cs="Times New Roman"/>
              </w:rPr>
              <w:t xml:space="preserve">№ </w:t>
            </w:r>
          </w:p>
          <w:p w:rsidR="007232B0" w:rsidRP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п\</w:t>
            </w:r>
            <w:proofErr w:type="gramStart"/>
            <w:r w:rsidRPr="007232B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46" w:type="dxa"/>
          </w:tcPr>
          <w:p w:rsidR="007232B0" w:rsidRP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Наименование обращений</w:t>
            </w:r>
          </w:p>
        </w:tc>
        <w:tc>
          <w:tcPr>
            <w:tcW w:w="1553" w:type="dxa"/>
          </w:tcPr>
          <w:p w:rsidR="007232B0" w:rsidRPr="007232B0" w:rsidRDefault="007232B0" w:rsidP="007232B0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Выдача справок</w:t>
            </w:r>
            <w:r w:rsidR="004A7C5E">
              <w:rPr>
                <w:rFonts w:ascii="Times New Roman" w:hAnsi="Times New Roman" w:cs="Times New Roman"/>
              </w:rPr>
              <w:t xml:space="preserve"> в соответствии с регламентом</w:t>
            </w:r>
          </w:p>
        </w:tc>
        <w:tc>
          <w:tcPr>
            <w:tcW w:w="1553" w:type="dxa"/>
          </w:tcPr>
          <w:p w:rsidR="007232B0" w:rsidRPr="00FD33E3" w:rsidRDefault="008036BC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43EF">
              <w:rPr>
                <w:rFonts w:ascii="Times New Roman" w:hAnsi="Times New Roman" w:cs="Times New Roman"/>
              </w:rPr>
              <w:t>3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53" w:type="dxa"/>
          </w:tcPr>
          <w:p w:rsidR="007232B0" w:rsidRPr="00FD33E3" w:rsidRDefault="001F42B0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1553" w:type="dxa"/>
          </w:tcPr>
          <w:p w:rsidR="007232B0" w:rsidRPr="00FD33E3" w:rsidRDefault="001F42B0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bookmarkEnd w:id="1"/>
      <w:tr w:rsidR="007232B0" w:rsidRPr="00FD33E3" w:rsidTr="007232B0">
        <w:tc>
          <w:tcPr>
            <w:tcW w:w="846" w:type="dxa"/>
          </w:tcPr>
          <w:p w:rsidR="007232B0" w:rsidRPr="00FD33E3" w:rsidRDefault="001F42B0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7232B0" w:rsidRPr="00FD33E3" w:rsidRDefault="001F4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553" w:type="dxa"/>
          </w:tcPr>
          <w:p w:rsidR="007232B0" w:rsidRPr="00FD33E3" w:rsidRDefault="001F42B0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1F42B0" w:rsidRPr="00FD33E3" w:rsidRDefault="001F4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Спил зеленых насаждений</w:t>
            </w:r>
          </w:p>
        </w:tc>
        <w:tc>
          <w:tcPr>
            <w:tcW w:w="1553" w:type="dxa"/>
          </w:tcPr>
          <w:p w:rsidR="007232B0" w:rsidRPr="00FD33E3" w:rsidRDefault="001F42B0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7232B0" w:rsidRPr="00930D23" w:rsidRDefault="00930D23" w:rsidP="007232B0">
            <w:pPr>
              <w:rPr>
                <w:rFonts w:ascii="Times New Roman" w:hAnsi="Times New Roman" w:cs="Times New Roman"/>
                <w:color w:val="FF0000"/>
              </w:rPr>
            </w:pPr>
            <w:r w:rsidRPr="00FD33E3">
              <w:rPr>
                <w:rFonts w:ascii="Times New Roman" w:hAnsi="Times New Roman" w:cs="Times New Roman"/>
              </w:rPr>
              <w:t>Безнадзорные собаки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Разрешение на захоронение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7232B0" w:rsidRPr="00930D23" w:rsidRDefault="00930D23" w:rsidP="007232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Колодцы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Автобусное сообщение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1F4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батарей, оконных рам, дверей, полов, сифона в муниципальном жилье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1F4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водоем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 от полигона «Кути»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7232B0" w:rsidRPr="00930D23" w:rsidRDefault="00930D23" w:rsidP="007232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Парковка для инвалидов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соц. найма на ранее предоставленное жилье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553" w:type="dxa"/>
          </w:tcPr>
          <w:p w:rsidR="007232B0" w:rsidRPr="00FD33E3" w:rsidRDefault="004A7C5E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232B0" w:rsidRPr="00FD33E3" w:rsidTr="007232B0">
        <w:tc>
          <w:tcPr>
            <w:tcW w:w="846" w:type="dxa"/>
          </w:tcPr>
          <w:p w:rsidR="007232B0" w:rsidRPr="00FD33E3" w:rsidRDefault="007232B0" w:rsidP="00723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30D23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3" w:type="dxa"/>
          </w:tcPr>
          <w:p w:rsidR="007232B0" w:rsidRPr="00FD33E3" w:rsidRDefault="00930D23" w:rsidP="0072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</w:tbl>
    <w:p w:rsidR="00930D23" w:rsidRDefault="00930D23" w:rsidP="00701656">
      <w:pPr>
        <w:jc w:val="center"/>
        <w:rPr>
          <w:rFonts w:ascii="Times New Roman" w:hAnsi="Times New Roman" w:cs="Times New Roman"/>
        </w:rPr>
      </w:pPr>
    </w:p>
    <w:p w:rsidR="00701656" w:rsidRPr="007232B0" w:rsidRDefault="00701656" w:rsidP="00701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2B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F243EF">
        <w:rPr>
          <w:rFonts w:ascii="Times New Roman" w:hAnsi="Times New Roman" w:cs="Times New Roman"/>
          <w:sz w:val="28"/>
          <w:szCs w:val="28"/>
        </w:rPr>
        <w:t xml:space="preserve"> </w:t>
      </w:r>
      <w:r w:rsidRPr="007232B0">
        <w:rPr>
          <w:rFonts w:ascii="Times New Roman" w:hAnsi="Times New Roman" w:cs="Times New Roman"/>
          <w:sz w:val="28"/>
          <w:szCs w:val="28"/>
        </w:rPr>
        <w:t>обращений граждан за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2B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846"/>
        <w:gridCol w:w="6946"/>
        <w:gridCol w:w="1553"/>
      </w:tblGrid>
      <w:tr w:rsidR="00701656" w:rsidTr="00FF7D0A">
        <w:tc>
          <w:tcPr>
            <w:tcW w:w="846" w:type="dxa"/>
          </w:tcPr>
          <w:p w:rsidR="00701656" w:rsidRDefault="00701656" w:rsidP="00FF7D0A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 xml:space="preserve">№ </w:t>
            </w:r>
          </w:p>
          <w:p w:rsidR="00701656" w:rsidRPr="007232B0" w:rsidRDefault="00701656" w:rsidP="00FF7D0A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п\</w:t>
            </w:r>
            <w:proofErr w:type="gramStart"/>
            <w:r w:rsidRPr="007232B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46" w:type="dxa"/>
          </w:tcPr>
          <w:p w:rsidR="00701656" w:rsidRPr="007232B0" w:rsidRDefault="00701656" w:rsidP="00FF7D0A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Наименование обращений</w:t>
            </w:r>
          </w:p>
        </w:tc>
        <w:tc>
          <w:tcPr>
            <w:tcW w:w="1553" w:type="dxa"/>
          </w:tcPr>
          <w:p w:rsidR="00701656" w:rsidRPr="007232B0" w:rsidRDefault="00701656" w:rsidP="00FF7D0A">
            <w:pPr>
              <w:jc w:val="center"/>
              <w:rPr>
                <w:rFonts w:ascii="Times New Roman" w:hAnsi="Times New Roman" w:cs="Times New Roman"/>
              </w:rPr>
            </w:pPr>
            <w:r w:rsidRPr="007232B0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701656" w:rsidRPr="00FD33E3" w:rsidTr="00FF7D0A">
        <w:tc>
          <w:tcPr>
            <w:tcW w:w="8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Безнадзорные собаки</w:t>
            </w:r>
          </w:p>
        </w:tc>
        <w:tc>
          <w:tcPr>
            <w:tcW w:w="1553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656" w:rsidRPr="00FD33E3" w:rsidTr="00FF7D0A">
        <w:tc>
          <w:tcPr>
            <w:tcW w:w="8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доставке до поликлиники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Волхова</w:t>
            </w:r>
          </w:p>
        </w:tc>
        <w:tc>
          <w:tcPr>
            <w:tcW w:w="1553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1656" w:rsidRPr="00FD33E3" w:rsidTr="00FF7D0A">
        <w:tc>
          <w:tcPr>
            <w:tcW w:w="8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на нуждаемость в социальном обслуживании</w:t>
            </w:r>
          </w:p>
        </w:tc>
        <w:tc>
          <w:tcPr>
            <w:tcW w:w="1553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656" w:rsidRPr="00FD33E3" w:rsidTr="00FF7D0A">
        <w:tc>
          <w:tcPr>
            <w:tcW w:w="8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аптеки</w:t>
            </w:r>
          </w:p>
        </w:tc>
        <w:tc>
          <w:tcPr>
            <w:tcW w:w="1553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1656" w:rsidRPr="00FD33E3" w:rsidTr="00FF7D0A">
        <w:tc>
          <w:tcPr>
            <w:tcW w:w="846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 w:rsidRPr="00FD3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701656" w:rsidRPr="00FD33E3" w:rsidRDefault="00701656" w:rsidP="004A7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полов </w:t>
            </w:r>
            <w:r w:rsidR="006967ED">
              <w:rPr>
                <w:rFonts w:ascii="Times New Roman" w:hAnsi="Times New Roman" w:cs="Times New Roman"/>
              </w:rPr>
              <w:t xml:space="preserve">и дверей </w:t>
            </w:r>
            <w:r>
              <w:rPr>
                <w:rFonts w:ascii="Times New Roman" w:hAnsi="Times New Roman" w:cs="Times New Roman"/>
              </w:rPr>
              <w:t>в муници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пальном жилье</w:t>
            </w:r>
            <w:r w:rsidR="004A7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701656" w:rsidRPr="00FD33E3" w:rsidRDefault="00701656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7C5E" w:rsidRPr="00FD33E3" w:rsidTr="00FF7D0A">
        <w:tc>
          <w:tcPr>
            <w:tcW w:w="846" w:type="dxa"/>
          </w:tcPr>
          <w:p w:rsidR="004A7C5E" w:rsidRPr="00FD33E3" w:rsidRDefault="004A7C5E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A7C5E" w:rsidRDefault="004A7C5E" w:rsidP="004A7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горячего водоснабжения</w:t>
            </w:r>
          </w:p>
        </w:tc>
        <w:tc>
          <w:tcPr>
            <w:tcW w:w="1553" w:type="dxa"/>
          </w:tcPr>
          <w:p w:rsidR="004A7C5E" w:rsidRDefault="004A7C5E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43EF" w:rsidRPr="00FD33E3" w:rsidTr="00FF7D0A">
        <w:tc>
          <w:tcPr>
            <w:tcW w:w="846" w:type="dxa"/>
          </w:tcPr>
          <w:p w:rsidR="00F243EF" w:rsidRPr="00FD33E3" w:rsidRDefault="00F243EF" w:rsidP="00FF7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243EF" w:rsidRDefault="00F243EF" w:rsidP="00F243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3" w:type="dxa"/>
          </w:tcPr>
          <w:p w:rsidR="00F243EF" w:rsidRDefault="004A7C5E" w:rsidP="00FF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01656" w:rsidRDefault="00701656" w:rsidP="007232B0"/>
    <w:sectPr w:rsidR="00701656" w:rsidSect="002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045"/>
    <w:multiLevelType w:val="hybridMultilevel"/>
    <w:tmpl w:val="3C1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B0"/>
    <w:rsid w:val="001F42B0"/>
    <w:rsid w:val="00224E07"/>
    <w:rsid w:val="002D693A"/>
    <w:rsid w:val="004A7C5E"/>
    <w:rsid w:val="006967ED"/>
    <w:rsid w:val="00701656"/>
    <w:rsid w:val="007232B0"/>
    <w:rsid w:val="008036BC"/>
    <w:rsid w:val="00863C4D"/>
    <w:rsid w:val="00930D23"/>
    <w:rsid w:val="00A814ED"/>
    <w:rsid w:val="00BA6FC8"/>
    <w:rsid w:val="00CD74C3"/>
    <w:rsid w:val="00F243EF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B0"/>
    <w:pPr>
      <w:ind w:left="720"/>
      <w:contextualSpacing/>
    </w:pPr>
  </w:style>
  <w:style w:type="table" w:styleId="a4">
    <w:name w:val="Table Grid"/>
    <w:basedOn w:val="a1"/>
    <w:uiPriority w:val="39"/>
    <w:rsid w:val="0072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User</cp:lastModifiedBy>
  <cp:revision>4</cp:revision>
  <cp:lastPrinted>2021-02-19T09:49:00Z</cp:lastPrinted>
  <dcterms:created xsi:type="dcterms:W3CDTF">2021-02-19T08:40:00Z</dcterms:created>
  <dcterms:modified xsi:type="dcterms:W3CDTF">2021-02-19T09:59:00Z</dcterms:modified>
</cp:coreProperties>
</file>