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52" w:rsidRPr="00FF64DB" w:rsidRDefault="00B2247E" w:rsidP="00981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sz w:val="56"/>
          <w:szCs w:val="56"/>
        </w:rPr>
        <w:t>Администрация муниципального образования «</w:t>
      </w:r>
      <w:proofErr w:type="spellStart"/>
      <w:r w:rsidRPr="00FF64DB">
        <w:rPr>
          <w:rFonts w:ascii="Times New Roman" w:hAnsi="Times New Roman" w:cs="Times New Roman"/>
          <w:b/>
          <w:i/>
          <w:sz w:val="56"/>
          <w:szCs w:val="56"/>
        </w:rPr>
        <w:t>Кисельнинское</w:t>
      </w:r>
      <w:proofErr w:type="spellEnd"/>
      <w:r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 сельское поселение» выражает благодарность жителям деревни </w:t>
      </w:r>
      <w:proofErr w:type="spellStart"/>
      <w:r w:rsidRPr="00FF64DB">
        <w:rPr>
          <w:rFonts w:ascii="Times New Roman" w:hAnsi="Times New Roman" w:cs="Times New Roman"/>
          <w:b/>
          <w:i/>
          <w:sz w:val="56"/>
          <w:szCs w:val="56"/>
        </w:rPr>
        <w:t>Кисельня</w:t>
      </w:r>
      <w:proofErr w:type="spellEnd"/>
      <w:r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 за активное участие  </w:t>
      </w:r>
      <w:r w:rsidR="00162552"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в эвакуации </w:t>
      </w:r>
      <w:r w:rsidR="00981A59"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и спасении </w:t>
      </w:r>
      <w:r w:rsidR="00162552"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людей </w:t>
      </w:r>
      <w:r w:rsidRPr="00FF64DB">
        <w:rPr>
          <w:rFonts w:ascii="Times New Roman" w:hAnsi="Times New Roman" w:cs="Times New Roman"/>
          <w:b/>
          <w:i/>
          <w:sz w:val="56"/>
          <w:szCs w:val="56"/>
        </w:rPr>
        <w:t>на пожаре 03 июня 2018 года в</w:t>
      </w:r>
      <w:r w:rsidR="00162552"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 дом</w:t>
      </w:r>
      <w:r w:rsidRPr="00FF64DB">
        <w:rPr>
          <w:rFonts w:ascii="Times New Roman" w:hAnsi="Times New Roman" w:cs="Times New Roman"/>
          <w:b/>
          <w:i/>
          <w:sz w:val="56"/>
          <w:szCs w:val="56"/>
        </w:rPr>
        <w:t>е</w:t>
      </w:r>
      <w:r w:rsidR="00162552" w:rsidRPr="00FF64DB">
        <w:rPr>
          <w:rFonts w:ascii="Times New Roman" w:hAnsi="Times New Roman" w:cs="Times New Roman"/>
          <w:b/>
          <w:i/>
          <w:sz w:val="56"/>
          <w:szCs w:val="56"/>
        </w:rPr>
        <w:t xml:space="preserve"> №12</w:t>
      </w:r>
      <w:r w:rsidR="00AC343E" w:rsidRPr="00FF64DB">
        <w:rPr>
          <w:rFonts w:ascii="Times New Roman" w:hAnsi="Times New Roman" w:cs="Times New Roman"/>
          <w:b/>
          <w:i/>
          <w:sz w:val="56"/>
          <w:szCs w:val="56"/>
        </w:rPr>
        <w:t>:</w:t>
      </w:r>
    </w:p>
    <w:p w:rsidR="00981A59" w:rsidRPr="00B2247E" w:rsidRDefault="00981A59" w:rsidP="00E04C2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C47E7" w:rsidRPr="00FF64DB" w:rsidRDefault="00CC47E7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Аверьянов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Олег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Владимирович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у,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д. 54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Алексееву Николаю Борисовичу, д. 5 кв.19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Добрякову</w:t>
      </w:r>
      <w:proofErr w:type="spellEnd"/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Виктору Леонидовичу, д.14 кв.25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Ершову Николаю Владимировичу, д. 12 кв.1</w:t>
      </w:r>
      <w:bookmarkStart w:id="0" w:name="_GoBack"/>
      <w:bookmarkEnd w:id="0"/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Журавлеву Ивану Владимировичу, д. 14 кв.43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Зайцеву Михаилу Николаевичу, д. 12 кв.48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proofErr w:type="spellStart"/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Конецкому</w:t>
      </w:r>
      <w:proofErr w:type="spellEnd"/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Сергею Юрьевичу, д. Пески д. 4</w:t>
      </w:r>
    </w:p>
    <w:p w:rsidR="00AE755D" w:rsidRPr="00FF64DB" w:rsidRDefault="00AE755D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Коршунов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Алексе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ю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Алексеевич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у,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д. 12 кв.31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Морозову Андрею Александровичу, д. 12 кв. 19</w:t>
      </w:r>
    </w:p>
    <w:p w:rsidR="00AC343E" w:rsidRPr="00FF64DB" w:rsidRDefault="00AC343E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Семенов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Евгени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ю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Витальевич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, д. 11 кв.30</w:t>
      </w:r>
    </w:p>
    <w:p w:rsidR="00E04C2F" w:rsidRPr="00FF64DB" w:rsidRDefault="00E04C2F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Федотов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Иль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е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Сергеевич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,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д. 14 кв.30</w:t>
      </w:r>
    </w:p>
    <w:p w:rsidR="00E04C2F" w:rsidRPr="00FF64DB" w:rsidRDefault="00E04C2F" w:rsidP="00FF64D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Фионин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Денис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Владимирович</w:t>
      </w:r>
      <w:r w:rsidR="00981A59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у</w:t>
      </w:r>
      <w:r w:rsidR="00AC343E"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,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д. 13</w:t>
      </w:r>
      <w:r w:rsid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FF64DB">
        <w:rPr>
          <w:rFonts w:ascii="Times New Roman" w:hAnsi="Times New Roman" w:cs="Times New Roman"/>
          <w:b/>
          <w:i/>
          <w:color w:val="FF0000"/>
          <w:sz w:val="40"/>
          <w:szCs w:val="40"/>
        </w:rPr>
        <w:t>кв.131</w:t>
      </w:r>
    </w:p>
    <w:sectPr w:rsidR="00E04C2F" w:rsidRPr="00FF64DB" w:rsidSect="00FF64D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5951"/>
    <w:multiLevelType w:val="hybridMultilevel"/>
    <w:tmpl w:val="451C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2F"/>
    <w:rsid w:val="000B7958"/>
    <w:rsid w:val="0011098F"/>
    <w:rsid w:val="00162552"/>
    <w:rsid w:val="0029546C"/>
    <w:rsid w:val="00633B94"/>
    <w:rsid w:val="00981A59"/>
    <w:rsid w:val="00987CD5"/>
    <w:rsid w:val="00AC343E"/>
    <w:rsid w:val="00AE755D"/>
    <w:rsid w:val="00B2247E"/>
    <w:rsid w:val="00CC47E7"/>
    <w:rsid w:val="00D54A90"/>
    <w:rsid w:val="00E04C2F"/>
    <w:rsid w:val="00E45E4C"/>
    <w:rsid w:val="00FB7010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Microsoft Office</cp:lastModifiedBy>
  <cp:revision>5</cp:revision>
  <cp:lastPrinted>2018-06-05T09:58:00Z</cp:lastPrinted>
  <dcterms:created xsi:type="dcterms:W3CDTF">2018-06-05T09:36:00Z</dcterms:created>
  <dcterms:modified xsi:type="dcterms:W3CDTF">2018-06-07T09:54:00Z</dcterms:modified>
</cp:coreProperties>
</file>