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B0" w:rsidRDefault="00B74CB0" w:rsidP="00135768">
      <w:pPr>
        <w:jc w:val="both"/>
        <w:rPr>
          <w:sz w:val="28"/>
          <w:szCs w:val="28"/>
          <w:lang w:val="ru-RU"/>
        </w:rPr>
      </w:pPr>
    </w:p>
    <w:p w:rsidR="00E03852" w:rsidRDefault="00E03852" w:rsidP="00135768">
      <w:pPr>
        <w:jc w:val="both"/>
        <w:rPr>
          <w:sz w:val="28"/>
          <w:szCs w:val="28"/>
          <w:lang w:val="ru-RU"/>
        </w:rPr>
      </w:pPr>
    </w:p>
    <w:p w:rsidR="00B74CB0" w:rsidRPr="00B74CB0" w:rsidRDefault="00B74CB0" w:rsidP="00135768">
      <w:pPr>
        <w:jc w:val="both"/>
        <w:rPr>
          <w:sz w:val="28"/>
          <w:szCs w:val="28"/>
          <w:lang w:val="ru-RU"/>
        </w:rPr>
      </w:pPr>
    </w:p>
    <w:p w:rsidR="00135768" w:rsidRDefault="00135768" w:rsidP="00135768">
      <w:pPr>
        <w:jc w:val="center"/>
        <w:rPr>
          <w:b/>
          <w:lang w:val="ru-RU"/>
        </w:rPr>
      </w:pPr>
    </w:p>
    <w:p w:rsidR="00F75AFC" w:rsidRDefault="009E2528" w:rsidP="00EC141A">
      <w:pPr>
        <w:tabs>
          <w:tab w:val="left" w:pos="72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1C0A15">
        <w:rPr>
          <w:sz w:val="28"/>
          <w:szCs w:val="28"/>
          <w:lang w:val="ru-RU"/>
        </w:rPr>
        <w:t>сентябре</w:t>
      </w:r>
      <w:r>
        <w:rPr>
          <w:sz w:val="28"/>
          <w:szCs w:val="28"/>
          <w:lang w:val="ru-RU"/>
        </w:rPr>
        <w:t xml:space="preserve"> </w:t>
      </w:r>
      <w:r w:rsidR="00947714">
        <w:rPr>
          <w:sz w:val="28"/>
          <w:szCs w:val="28"/>
          <w:lang w:val="ru-RU"/>
        </w:rPr>
        <w:t xml:space="preserve"> </w:t>
      </w:r>
      <w:r w:rsidR="00EF0D74" w:rsidRPr="009B2F95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="00CE76D8">
        <w:rPr>
          <w:sz w:val="28"/>
          <w:szCs w:val="28"/>
          <w:lang w:val="ru-RU"/>
        </w:rPr>
        <w:t xml:space="preserve"> года </w:t>
      </w:r>
      <w:r w:rsidR="00843906">
        <w:rPr>
          <w:sz w:val="28"/>
          <w:szCs w:val="28"/>
          <w:lang w:val="ru-RU"/>
        </w:rPr>
        <w:t xml:space="preserve"> Волховским городским судом </w:t>
      </w:r>
      <w:r w:rsidR="00EF0D74">
        <w:rPr>
          <w:sz w:val="28"/>
          <w:szCs w:val="28"/>
          <w:lang w:val="ru-RU"/>
        </w:rPr>
        <w:t xml:space="preserve"> рассмотрено уголовное дело в отношении гр</w:t>
      </w:r>
      <w:r w:rsidR="00843906">
        <w:rPr>
          <w:sz w:val="28"/>
          <w:szCs w:val="28"/>
          <w:lang w:val="ru-RU"/>
        </w:rPr>
        <w:t xml:space="preserve">. </w:t>
      </w:r>
      <w:r w:rsidR="001C0A15">
        <w:rPr>
          <w:sz w:val="28"/>
          <w:szCs w:val="28"/>
          <w:lang w:val="ru-RU"/>
        </w:rPr>
        <w:t>Егорикова А.В.</w:t>
      </w:r>
      <w:r>
        <w:rPr>
          <w:sz w:val="28"/>
          <w:szCs w:val="28"/>
          <w:lang w:val="ru-RU"/>
        </w:rPr>
        <w:t xml:space="preserve"> </w:t>
      </w:r>
      <w:r w:rsidR="00F75AFC">
        <w:rPr>
          <w:sz w:val="28"/>
          <w:szCs w:val="28"/>
          <w:lang w:val="ru-RU"/>
        </w:rPr>
        <w:t>по ст.1</w:t>
      </w:r>
      <w:r w:rsidR="001C0A15">
        <w:rPr>
          <w:sz w:val="28"/>
          <w:szCs w:val="28"/>
          <w:lang w:val="ru-RU"/>
        </w:rPr>
        <w:t>11</w:t>
      </w:r>
      <w:r w:rsidR="00F75AFC">
        <w:rPr>
          <w:sz w:val="28"/>
          <w:szCs w:val="28"/>
          <w:lang w:val="ru-RU"/>
        </w:rPr>
        <w:t xml:space="preserve"> ч.2</w:t>
      </w:r>
      <w:r w:rsidR="001C0A15">
        <w:rPr>
          <w:sz w:val="28"/>
          <w:szCs w:val="28"/>
          <w:lang w:val="ru-RU"/>
        </w:rPr>
        <w:t xml:space="preserve">   п. «з» У</w:t>
      </w:r>
      <w:r w:rsidR="00F75AFC">
        <w:rPr>
          <w:sz w:val="28"/>
          <w:szCs w:val="28"/>
          <w:lang w:val="ru-RU"/>
        </w:rPr>
        <w:t xml:space="preserve">К РФ. </w:t>
      </w:r>
    </w:p>
    <w:p w:rsidR="001C0A15" w:rsidRDefault="00F75AFC" w:rsidP="00EC141A">
      <w:pPr>
        <w:tabs>
          <w:tab w:val="left" w:pos="72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EF0D74">
        <w:rPr>
          <w:sz w:val="28"/>
          <w:szCs w:val="28"/>
          <w:lang w:val="ru-RU"/>
        </w:rPr>
        <w:t xml:space="preserve"> </w:t>
      </w:r>
      <w:r w:rsidR="001C0A15">
        <w:rPr>
          <w:sz w:val="28"/>
          <w:szCs w:val="28"/>
          <w:lang w:val="ru-RU"/>
        </w:rPr>
        <w:t xml:space="preserve">марте </w:t>
      </w:r>
      <w:r w:rsidR="009E2528">
        <w:rPr>
          <w:sz w:val="28"/>
          <w:szCs w:val="28"/>
          <w:lang w:val="ru-RU"/>
        </w:rPr>
        <w:t xml:space="preserve"> </w:t>
      </w:r>
      <w:r w:rsidR="00B955EC">
        <w:rPr>
          <w:sz w:val="28"/>
          <w:szCs w:val="28"/>
          <w:lang w:val="ru-RU"/>
        </w:rPr>
        <w:t xml:space="preserve"> 201</w:t>
      </w:r>
      <w:r w:rsidR="009E2528">
        <w:rPr>
          <w:sz w:val="28"/>
          <w:szCs w:val="28"/>
          <w:lang w:val="ru-RU"/>
        </w:rPr>
        <w:t>6</w:t>
      </w:r>
      <w:r w:rsidR="00EF0D74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</w:t>
      </w:r>
      <w:r w:rsidR="001C0A15">
        <w:rPr>
          <w:sz w:val="28"/>
          <w:szCs w:val="28"/>
          <w:lang w:val="ru-RU"/>
        </w:rPr>
        <w:t xml:space="preserve">Егориков А.В., находясь в  гостях у гр.Голосовой Т.Н., проживающей в комнате общежития  на ул.Пирогова в г.Волхов, во время совместного распития спиртного и в результате возникшего конфликта,  нанес один удар ножом в область груди Голосовой, чем причинил ей телесные  повреждения, квалифицированные как тяжкий вред  здоровью. </w:t>
      </w:r>
    </w:p>
    <w:p w:rsidR="00283F98" w:rsidRDefault="00423827" w:rsidP="00EC141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Назначая виновн</w:t>
      </w:r>
      <w:r w:rsidR="002B2B48">
        <w:rPr>
          <w:sz w:val="28"/>
          <w:szCs w:val="28"/>
          <w:lang w:val="ru-RU"/>
        </w:rPr>
        <w:t>о</w:t>
      </w:r>
      <w:r w:rsidR="00843906">
        <w:rPr>
          <w:sz w:val="28"/>
          <w:szCs w:val="28"/>
          <w:lang w:val="ru-RU"/>
        </w:rPr>
        <w:t>му</w:t>
      </w:r>
      <w:r>
        <w:rPr>
          <w:sz w:val="28"/>
          <w:szCs w:val="28"/>
          <w:lang w:val="ru-RU"/>
        </w:rPr>
        <w:t xml:space="preserve"> наказание, </w:t>
      </w:r>
      <w:r w:rsidR="00DF170E" w:rsidRPr="00C40074">
        <w:rPr>
          <w:sz w:val="28"/>
          <w:szCs w:val="28"/>
          <w:lang w:val="ru-RU"/>
        </w:rPr>
        <w:t xml:space="preserve">суд учел характер и </w:t>
      </w:r>
      <w:r w:rsidR="002B2B48" w:rsidRPr="00C40074">
        <w:rPr>
          <w:sz w:val="28"/>
          <w:szCs w:val="28"/>
          <w:lang w:val="ru-RU"/>
        </w:rPr>
        <w:t xml:space="preserve"> степень общественной </w:t>
      </w:r>
      <w:r w:rsidR="00DF6CBD" w:rsidRPr="00C40074">
        <w:rPr>
          <w:sz w:val="28"/>
          <w:szCs w:val="28"/>
          <w:lang w:val="ru-RU"/>
        </w:rPr>
        <w:t>опасност</w:t>
      </w:r>
      <w:r w:rsidR="002B2B48" w:rsidRPr="00C40074">
        <w:rPr>
          <w:sz w:val="28"/>
          <w:szCs w:val="28"/>
          <w:lang w:val="ru-RU"/>
        </w:rPr>
        <w:t xml:space="preserve">и </w:t>
      </w:r>
      <w:r w:rsidR="00843906" w:rsidRPr="00C40074">
        <w:rPr>
          <w:sz w:val="28"/>
          <w:szCs w:val="28"/>
          <w:lang w:val="ru-RU"/>
        </w:rPr>
        <w:t>им</w:t>
      </w:r>
      <w:r w:rsidR="002B2B48" w:rsidRPr="00C40074">
        <w:rPr>
          <w:sz w:val="28"/>
          <w:szCs w:val="28"/>
          <w:lang w:val="ru-RU"/>
        </w:rPr>
        <w:t xml:space="preserve"> содеянного</w:t>
      </w:r>
      <w:r w:rsidR="00476EC0" w:rsidRPr="00C40074">
        <w:rPr>
          <w:sz w:val="28"/>
          <w:szCs w:val="28"/>
          <w:lang w:val="ru-RU"/>
        </w:rPr>
        <w:t>,</w:t>
      </w:r>
      <w:r w:rsidRPr="00C40074">
        <w:rPr>
          <w:sz w:val="28"/>
          <w:szCs w:val="28"/>
          <w:lang w:val="ru-RU"/>
        </w:rPr>
        <w:t xml:space="preserve"> </w:t>
      </w:r>
      <w:r w:rsidR="00AE78BA" w:rsidRPr="00C40074">
        <w:rPr>
          <w:sz w:val="28"/>
          <w:szCs w:val="28"/>
          <w:lang w:val="ru-RU"/>
        </w:rPr>
        <w:t>данные о</w:t>
      </w:r>
      <w:r w:rsidR="00476EC0" w:rsidRPr="00C40074">
        <w:rPr>
          <w:sz w:val="28"/>
          <w:szCs w:val="28"/>
          <w:lang w:val="ru-RU"/>
        </w:rPr>
        <w:t xml:space="preserve"> </w:t>
      </w:r>
      <w:r w:rsidRPr="00C40074">
        <w:rPr>
          <w:sz w:val="28"/>
          <w:szCs w:val="28"/>
          <w:lang w:val="ru-RU"/>
        </w:rPr>
        <w:t>личности виновн</w:t>
      </w:r>
      <w:r w:rsidR="002B2B48" w:rsidRPr="00C40074">
        <w:rPr>
          <w:sz w:val="28"/>
          <w:szCs w:val="28"/>
          <w:lang w:val="ru-RU"/>
        </w:rPr>
        <w:t>о</w:t>
      </w:r>
      <w:r w:rsidR="00843906" w:rsidRPr="00C40074">
        <w:rPr>
          <w:sz w:val="28"/>
          <w:szCs w:val="28"/>
          <w:lang w:val="ru-RU"/>
        </w:rPr>
        <w:t>го</w:t>
      </w:r>
      <w:r w:rsidR="00283F98">
        <w:rPr>
          <w:sz w:val="28"/>
          <w:szCs w:val="28"/>
          <w:lang w:val="ru-RU"/>
        </w:rPr>
        <w:t>, который не работает, ранее не</w:t>
      </w:r>
      <w:r w:rsidR="001C0A15">
        <w:rPr>
          <w:sz w:val="28"/>
          <w:szCs w:val="28"/>
          <w:lang w:val="ru-RU"/>
        </w:rPr>
        <w:t xml:space="preserve">однократно судим, в том числе, за преступление направленное против здоровья человека,  </w:t>
      </w:r>
      <w:r w:rsidR="00C44D74">
        <w:rPr>
          <w:sz w:val="28"/>
          <w:szCs w:val="28"/>
          <w:lang w:val="ru-RU"/>
        </w:rPr>
        <w:t xml:space="preserve"> привлекался к </w:t>
      </w:r>
      <w:r w:rsidR="001C0A15">
        <w:rPr>
          <w:sz w:val="28"/>
          <w:szCs w:val="28"/>
          <w:lang w:val="ru-RU"/>
        </w:rPr>
        <w:t xml:space="preserve">административной </w:t>
      </w:r>
      <w:r w:rsidR="00C44D74">
        <w:rPr>
          <w:sz w:val="28"/>
          <w:szCs w:val="28"/>
          <w:lang w:val="ru-RU"/>
        </w:rPr>
        <w:t xml:space="preserve">ответственности,  характеризуется </w:t>
      </w:r>
      <w:r w:rsidR="001C0A15">
        <w:rPr>
          <w:sz w:val="28"/>
          <w:szCs w:val="28"/>
          <w:lang w:val="ru-RU"/>
        </w:rPr>
        <w:t>отрицательно</w:t>
      </w:r>
      <w:r w:rsidR="00C44D74">
        <w:rPr>
          <w:sz w:val="28"/>
          <w:szCs w:val="28"/>
          <w:lang w:val="ru-RU"/>
        </w:rPr>
        <w:t xml:space="preserve">. </w:t>
      </w:r>
    </w:p>
    <w:p w:rsidR="008C6087" w:rsidRDefault="00476EC0" w:rsidP="00EC141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учетом </w:t>
      </w:r>
      <w:r w:rsidR="001C0A15">
        <w:rPr>
          <w:sz w:val="28"/>
          <w:szCs w:val="28"/>
          <w:lang w:val="ru-RU"/>
        </w:rPr>
        <w:t xml:space="preserve">отягчающего </w:t>
      </w:r>
      <w:r w:rsidR="00C44D74">
        <w:rPr>
          <w:sz w:val="28"/>
          <w:szCs w:val="28"/>
          <w:lang w:val="ru-RU"/>
        </w:rPr>
        <w:t xml:space="preserve"> обстоятельства, </w:t>
      </w:r>
      <w:r w:rsidR="001C0A15">
        <w:rPr>
          <w:sz w:val="28"/>
          <w:szCs w:val="28"/>
          <w:lang w:val="ru-RU"/>
        </w:rPr>
        <w:t xml:space="preserve"> которым является опасные рецидив, </w:t>
      </w:r>
      <w:r w:rsidR="00C44D74">
        <w:rPr>
          <w:sz w:val="28"/>
          <w:szCs w:val="28"/>
          <w:lang w:val="ru-RU"/>
        </w:rPr>
        <w:t xml:space="preserve">при отсутствии </w:t>
      </w:r>
      <w:r w:rsidR="001C0A15">
        <w:rPr>
          <w:sz w:val="28"/>
          <w:szCs w:val="28"/>
          <w:lang w:val="ru-RU"/>
        </w:rPr>
        <w:t xml:space="preserve">смягчающих </w:t>
      </w:r>
      <w:r w:rsidR="00C44D74">
        <w:rPr>
          <w:sz w:val="28"/>
          <w:szCs w:val="28"/>
          <w:lang w:val="ru-RU"/>
        </w:rPr>
        <w:t xml:space="preserve">наказание обстоятельств, </w:t>
      </w:r>
      <w:r w:rsidR="008C6087">
        <w:rPr>
          <w:sz w:val="28"/>
          <w:szCs w:val="28"/>
          <w:lang w:val="ru-RU"/>
        </w:rPr>
        <w:t>суд признал его виновным по ст.1</w:t>
      </w:r>
      <w:r w:rsidR="001C0A15">
        <w:rPr>
          <w:sz w:val="28"/>
          <w:szCs w:val="28"/>
          <w:lang w:val="ru-RU"/>
        </w:rPr>
        <w:t>11</w:t>
      </w:r>
      <w:r w:rsidR="008C6087">
        <w:rPr>
          <w:sz w:val="28"/>
          <w:szCs w:val="28"/>
          <w:lang w:val="ru-RU"/>
        </w:rPr>
        <w:t xml:space="preserve"> ч.2 п. «</w:t>
      </w:r>
      <w:r w:rsidR="001C0A15">
        <w:rPr>
          <w:sz w:val="28"/>
          <w:szCs w:val="28"/>
          <w:lang w:val="ru-RU"/>
        </w:rPr>
        <w:t>з</w:t>
      </w:r>
      <w:r w:rsidR="008C6087">
        <w:rPr>
          <w:sz w:val="28"/>
          <w:szCs w:val="28"/>
          <w:lang w:val="ru-RU"/>
        </w:rPr>
        <w:t xml:space="preserve">» </w:t>
      </w:r>
      <w:r w:rsidR="0069126B">
        <w:rPr>
          <w:sz w:val="28"/>
          <w:szCs w:val="28"/>
          <w:lang w:val="ru-RU"/>
        </w:rPr>
        <w:t>и н</w:t>
      </w:r>
      <w:r>
        <w:rPr>
          <w:sz w:val="28"/>
          <w:szCs w:val="28"/>
          <w:lang w:val="ru-RU"/>
        </w:rPr>
        <w:t>азначи</w:t>
      </w:r>
      <w:r w:rsidR="00DF6CBD">
        <w:rPr>
          <w:sz w:val="28"/>
          <w:szCs w:val="28"/>
          <w:lang w:val="ru-RU"/>
        </w:rPr>
        <w:t xml:space="preserve">л </w:t>
      </w:r>
      <w:r w:rsidR="00254248">
        <w:rPr>
          <w:sz w:val="28"/>
          <w:szCs w:val="28"/>
          <w:lang w:val="ru-RU"/>
        </w:rPr>
        <w:t>ему</w:t>
      </w:r>
      <w:r>
        <w:rPr>
          <w:sz w:val="28"/>
          <w:szCs w:val="28"/>
          <w:lang w:val="ru-RU"/>
        </w:rPr>
        <w:t xml:space="preserve"> наказание   </w:t>
      </w:r>
      <w:r w:rsidR="00DF6CBD">
        <w:rPr>
          <w:sz w:val="28"/>
          <w:szCs w:val="28"/>
          <w:lang w:val="ru-RU"/>
        </w:rPr>
        <w:t>в виде</w:t>
      </w:r>
      <w:r w:rsidR="00B955EC">
        <w:rPr>
          <w:sz w:val="28"/>
          <w:szCs w:val="28"/>
          <w:lang w:val="ru-RU"/>
        </w:rPr>
        <w:t xml:space="preserve"> </w:t>
      </w:r>
      <w:r w:rsidR="00C2452C">
        <w:rPr>
          <w:sz w:val="28"/>
          <w:szCs w:val="28"/>
          <w:lang w:val="ru-RU"/>
        </w:rPr>
        <w:t>4 лет 9 месяцев лишения свободы с отбыванием наказания в колонии строгого режима.</w:t>
      </w:r>
      <w:r w:rsidR="008C6087">
        <w:rPr>
          <w:sz w:val="28"/>
          <w:szCs w:val="28"/>
          <w:lang w:val="ru-RU"/>
        </w:rPr>
        <w:t xml:space="preserve"> </w:t>
      </w:r>
    </w:p>
    <w:p w:rsidR="00283F98" w:rsidRDefault="00283F98" w:rsidP="00EC141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Приговор вступил в законную силу</w:t>
      </w:r>
      <w:r w:rsidR="00C2452C">
        <w:rPr>
          <w:sz w:val="28"/>
          <w:szCs w:val="28"/>
          <w:lang w:val="ru-RU"/>
        </w:rPr>
        <w:t>.</w:t>
      </w:r>
    </w:p>
    <w:p w:rsidR="008C6087" w:rsidRDefault="008C6087" w:rsidP="00EC141A">
      <w:pPr>
        <w:ind w:firstLine="720"/>
        <w:jc w:val="both"/>
        <w:rPr>
          <w:sz w:val="28"/>
          <w:szCs w:val="28"/>
          <w:lang w:val="ru-RU"/>
        </w:rPr>
      </w:pPr>
    </w:p>
    <w:p w:rsidR="00E03852" w:rsidRDefault="00DF1E36" w:rsidP="00E0329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Старший п</w:t>
      </w:r>
      <w:r w:rsidR="00AE78BA">
        <w:rPr>
          <w:sz w:val="28"/>
          <w:szCs w:val="28"/>
          <w:lang w:val="ru-RU"/>
        </w:rPr>
        <w:t>ом</w:t>
      </w:r>
      <w:r w:rsidR="00E4742E">
        <w:rPr>
          <w:sz w:val="28"/>
          <w:szCs w:val="28"/>
          <w:lang w:val="ru-RU"/>
        </w:rPr>
        <w:t xml:space="preserve">ощник </w:t>
      </w:r>
    </w:p>
    <w:p w:rsidR="00254248" w:rsidRDefault="00E474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Волховского</w:t>
      </w:r>
      <w:r w:rsidR="00DF1E36" w:rsidRPr="00DF1E36">
        <w:rPr>
          <w:sz w:val="28"/>
          <w:szCs w:val="28"/>
          <w:lang w:val="ru-RU"/>
        </w:rPr>
        <w:t xml:space="preserve"> </w:t>
      </w:r>
      <w:r w:rsidR="00DF1E36">
        <w:rPr>
          <w:sz w:val="28"/>
          <w:szCs w:val="28"/>
          <w:lang w:val="ru-RU"/>
        </w:rPr>
        <w:t xml:space="preserve"> гор</w:t>
      </w:r>
      <w:r w:rsidR="00E03852">
        <w:rPr>
          <w:sz w:val="28"/>
          <w:szCs w:val="28"/>
          <w:lang w:val="ru-RU"/>
        </w:rPr>
        <w:t xml:space="preserve">одского </w:t>
      </w:r>
      <w:r w:rsidR="00DF1E36">
        <w:rPr>
          <w:sz w:val="28"/>
          <w:szCs w:val="28"/>
          <w:lang w:val="ru-RU"/>
        </w:rPr>
        <w:t>прокурора</w:t>
      </w:r>
      <w:r>
        <w:rPr>
          <w:sz w:val="28"/>
          <w:szCs w:val="28"/>
          <w:lang w:val="ru-RU"/>
        </w:rPr>
        <w:t xml:space="preserve">                             </w:t>
      </w:r>
      <w:r w:rsidR="00E03852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>Л.А.</w:t>
      </w:r>
      <w:r w:rsidR="00E0385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Никифорова</w:t>
      </w:r>
      <w:r w:rsidR="00254248">
        <w:rPr>
          <w:sz w:val="28"/>
          <w:szCs w:val="28"/>
          <w:lang w:val="ru-RU"/>
        </w:rPr>
        <w:t xml:space="preserve">                                                                    </w:t>
      </w:r>
    </w:p>
    <w:p w:rsidR="00254248" w:rsidRDefault="00254248">
      <w:pPr>
        <w:rPr>
          <w:sz w:val="28"/>
          <w:szCs w:val="28"/>
          <w:lang w:val="ru-RU"/>
        </w:rPr>
      </w:pPr>
    </w:p>
    <w:p w:rsidR="00B259B2" w:rsidRDefault="00B259B2">
      <w:pPr>
        <w:rPr>
          <w:sz w:val="28"/>
          <w:szCs w:val="28"/>
          <w:lang w:val="ru-RU"/>
        </w:rPr>
      </w:pPr>
    </w:p>
    <w:sectPr w:rsidR="00B2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72C4"/>
    <w:multiLevelType w:val="multilevel"/>
    <w:tmpl w:val="31AE409C"/>
    <w:lvl w:ilvl="0">
      <w:start w:val="25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CD818AC"/>
    <w:multiLevelType w:val="multilevel"/>
    <w:tmpl w:val="608065C2"/>
    <w:lvl w:ilvl="0">
      <w:start w:val="18"/>
      <w:numFmt w:val="decimal"/>
      <w:lvlText w:val="%1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20"/>
        </w:tabs>
        <w:ind w:left="5820" w:hanging="58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35768"/>
    <w:rsid w:val="00014E5B"/>
    <w:rsid w:val="000159DE"/>
    <w:rsid w:val="000177D8"/>
    <w:rsid w:val="000274BD"/>
    <w:rsid w:val="0004153E"/>
    <w:rsid w:val="000416E5"/>
    <w:rsid w:val="0005137B"/>
    <w:rsid w:val="00063034"/>
    <w:rsid w:val="000644B9"/>
    <w:rsid w:val="00066564"/>
    <w:rsid w:val="000815B9"/>
    <w:rsid w:val="000862A9"/>
    <w:rsid w:val="000A458C"/>
    <w:rsid w:val="000B57EB"/>
    <w:rsid w:val="000C0E6E"/>
    <w:rsid w:val="000E0D6E"/>
    <w:rsid w:val="000F1028"/>
    <w:rsid w:val="000F3B8A"/>
    <w:rsid w:val="0010548F"/>
    <w:rsid w:val="00107C18"/>
    <w:rsid w:val="00110FE6"/>
    <w:rsid w:val="00111D5D"/>
    <w:rsid w:val="00120848"/>
    <w:rsid w:val="00135768"/>
    <w:rsid w:val="00140E54"/>
    <w:rsid w:val="0014399C"/>
    <w:rsid w:val="00156339"/>
    <w:rsid w:val="00157EA6"/>
    <w:rsid w:val="00163A2C"/>
    <w:rsid w:val="0016603B"/>
    <w:rsid w:val="00195A97"/>
    <w:rsid w:val="001A3A72"/>
    <w:rsid w:val="001A6A47"/>
    <w:rsid w:val="001B3265"/>
    <w:rsid w:val="001B7FB5"/>
    <w:rsid w:val="001C0A15"/>
    <w:rsid w:val="001C64D9"/>
    <w:rsid w:val="001C7084"/>
    <w:rsid w:val="001E2CE8"/>
    <w:rsid w:val="001E5B20"/>
    <w:rsid w:val="001F22D8"/>
    <w:rsid w:val="001F3B11"/>
    <w:rsid w:val="002054A1"/>
    <w:rsid w:val="00214C50"/>
    <w:rsid w:val="00220081"/>
    <w:rsid w:val="00220E36"/>
    <w:rsid w:val="002242A6"/>
    <w:rsid w:val="00237DC5"/>
    <w:rsid w:val="002449FE"/>
    <w:rsid w:val="0024691B"/>
    <w:rsid w:val="00254248"/>
    <w:rsid w:val="00257D85"/>
    <w:rsid w:val="002612C1"/>
    <w:rsid w:val="00261FB9"/>
    <w:rsid w:val="00271183"/>
    <w:rsid w:val="0027339F"/>
    <w:rsid w:val="0027486A"/>
    <w:rsid w:val="00281B36"/>
    <w:rsid w:val="00283F98"/>
    <w:rsid w:val="00284668"/>
    <w:rsid w:val="002920A4"/>
    <w:rsid w:val="002A05F4"/>
    <w:rsid w:val="002A0D52"/>
    <w:rsid w:val="002A33B4"/>
    <w:rsid w:val="002B2B48"/>
    <w:rsid w:val="002B4389"/>
    <w:rsid w:val="002C44C3"/>
    <w:rsid w:val="002D447B"/>
    <w:rsid w:val="002D7D84"/>
    <w:rsid w:val="002E054B"/>
    <w:rsid w:val="002E0A5F"/>
    <w:rsid w:val="00302669"/>
    <w:rsid w:val="00304195"/>
    <w:rsid w:val="00305C3A"/>
    <w:rsid w:val="00307B36"/>
    <w:rsid w:val="00310B82"/>
    <w:rsid w:val="00321510"/>
    <w:rsid w:val="00330B67"/>
    <w:rsid w:val="00337A62"/>
    <w:rsid w:val="00361D20"/>
    <w:rsid w:val="00367C6C"/>
    <w:rsid w:val="00375BD9"/>
    <w:rsid w:val="003761FE"/>
    <w:rsid w:val="00383626"/>
    <w:rsid w:val="00385A3E"/>
    <w:rsid w:val="0039431D"/>
    <w:rsid w:val="003A227F"/>
    <w:rsid w:val="003B1C72"/>
    <w:rsid w:val="003C0547"/>
    <w:rsid w:val="003C167F"/>
    <w:rsid w:val="003D3404"/>
    <w:rsid w:val="003D7DBB"/>
    <w:rsid w:val="003E345D"/>
    <w:rsid w:val="003F2B62"/>
    <w:rsid w:val="003F7985"/>
    <w:rsid w:val="00405A8B"/>
    <w:rsid w:val="00407E84"/>
    <w:rsid w:val="00410355"/>
    <w:rsid w:val="004117E0"/>
    <w:rsid w:val="004227D8"/>
    <w:rsid w:val="00422C99"/>
    <w:rsid w:val="00423556"/>
    <w:rsid w:val="00423827"/>
    <w:rsid w:val="0044219E"/>
    <w:rsid w:val="004428C4"/>
    <w:rsid w:val="004522EC"/>
    <w:rsid w:val="00452BA8"/>
    <w:rsid w:val="00455C0E"/>
    <w:rsid w:val="004572A5"/>
    <w:rsid w:val="00471EDF"/>
    <w:rsid w:val="00476EC0"/>
    <w:rsid w:val="0047798F"/>
    <w:rsid w:val="00477DE7"/>
    <w:rsid w:val="00482E91"/>
    <w:rsid w:val="004A1498"/>
    <w:rsid w:val="004B1A0D"/>
    <w:rsid w:val="004B2ADD"/>
    <w:rsid w:val="004B3B5D"/>
    <w:rsid w:val="004C0284"/>
    <w:rsid w:val="004C2DFA"/>
    <w:rsid w:val="004D27EA"/>
    <w:rsid w:val="004D4967"/>
    <w:rsid w:val="004D76F7"/>
    <w:rsid w:val="004E3450"/>
    <w:rsid w:val="004F3837"/>
    <w:rsid w:val="004F4629"/>
    <w:rsid w:val="0050506E"/>
    <w:rsid w:val="00507D97"/>
    <w:rsid w:val="005116AF"/>
    <w:rsid w:val="00514CD1"/>
    <w:rsid w:val="00522967"/>
    <w:rsid w:val="00527221"/>
    <w:rsid w:val="00527723"/>
    <w:rsid w:val="005302F0"/>
    <w:rsid w:val="0053292A"/>
    <w:rsid w:val="00540648"/>
    <w:rsid w:val="00550053"/>
    <w:rsid w:val="005558D1"/>
    <w:rsid w:val="0056465F"/>
    <w:rsid w:val="00567B56"/>
    <w:rsid w:val="005701B3"/>
    <w:rsid w:val="005838C4"/>
    <w:rsid w:val="00585A29"/>
    <w:rsid w:val="005A45B3"/>
    <w:rsid w:val="005A45E7"/>
    <w:rsid w:val="005B151F"/>
    <w:rsid w:val="005B5FAD"/>
    <w:rsid w:val="005C066D"/>
    <w:rsid w:val="005C116E"/>
    <w:rsid w:val="005D40C9"/>
    <w:rsid w:val="005D58B2"/>
    <w:rsid w:val="005E7FE8"/>
    <w:rsid w:val="005F758F"/>
    <w:rsid w:val="0060096D"/>
    <w:rsid w:val="00613476"/>
    <w:rsid w:val="0061379D"/>
    <w:rsid w:val="006204F4"/>
    <w:rsid w:val="0062115C"/>
    <w:rsid w:val="006315FF"/>
    <w:rsid w:val="0063385B"/>
    <w:rsid w:val="0063493C"/>
    <w:rsid w:val="00642E31"/>
    <w:rsid w:val="006462A6"/>
    <w:rsid w:val="00646763"/>
    <w:rsid w:val="006503F5"/>
    <w:rsid w:val="00653F11"/>
    <w:rsid w:val="00664CF8"/>
    <w:rsid w:val="00665B51"/>
    <w:rsid w:val="0066773D"/>
    <w:rsid w:val="00670CE7"/>
    <w:rsid w:val="00672D1C"/>
    <w:rsid w:val="0067398D"/>
    <w:rsid w:val="0069126B"/>
    <w:rsid w:val="00692D59"/>
    <w:rsid w:val="00692D8D"/>
    <w:rsid w:val="006937BD"/>
    <w:rsid w:val="00694417"/>
    <w:rsid w:val="0069739D"/>
    <w:rsid w:val="00697E34"/>
    <w:rsid w:val="006B1A2E"/>
    <w:rsid w:val="006B4D25"/>
    <w:rsid w:val="006B74B7"/>
    <w:rsid w:val="006B7959"/>
    <w:rsid w:val="006C1F3C"/>
    <w:rsid w:val="006C6285"/>
    <w:rsid w:val="006C64E0"/>
    <w:rsid w:val="006E0E6B"/>
    <w:rsid w:val="006E2E1F"/>
    <w:rsid w:val="006E4415"/>
    <w:rsid w:val="006F50EC"/>
    <w:rsid w:val="00701504"/>
    <w:rsid w:val="00703957"/>
    <w:rsid w:val="00704B62"/>
    <w:rsid w:val="0071245C"/>
    <w:rsid w:val="007210D9"/>
    <w:rsid w:val="00722ABA"/>
    <w:rsid w:val="007275D4"/>
    <w:rsid w:val="007474D2"/>
    <w:rsid w:val="007552B1"/>
    <w:rsid w:val="0076078B"/>
    <w:rsid w:val="00760B1E"/>
    <w:rsid w:val="007637D5"/>
    <w:rsid w:val="00765131"/>
    <w:rsid w:val="00765C94"/>
    <w:rsid w:val="00773DE2"/>
    <w:rsid w:val="0078084C"/>
    <w:rsid w:val="007836F8"/>
    <w:rsid w:val="00787AAF"/>
    <w:rsid w:val="007900B0"/>
    <w:rsid w:val="00791A22"/>
    <w:rsid w:val="00795D72"/>
    <w:rsid w:val="007968B4"/>
    <w:rsid w:val="007B1C68"/>
    <w:rsid w:val="007B27AB"/>
    <w:rsid w:val="007B3A36"/>
    <w:rsid w:val="007B6072"/>
    <w:rsid w:val="007B788E"/>
    <w:rsid w:val="007B7FAE"/>
    <w:rsid w:val="007C3438"/>
    <w:rsid w:val="007C3AA1"/>
    <w:rsid w:val="007F1421"/>
    <w:rsid w:val="007F158A"/>
    <w:rsid w:val="007F4BC1"/>
    <w:rsid w:val="007F5EA6"/>
    <w:rsid w:val="007F6EC2"/>
    <w:rsid w:val="00802BCD"/>
    <w:rsid w:val="00810F4C"/>
    <w:rsid w:val="0082354F"/>
    <w:rsid w:val="008270CA"/>
    <w:rsid w:val="008270D3"/>
    <w:rsid w:val="0083176A"/>
    <w:rsid w:val="00835CF3"/>
    <w:rsid w:val="0084037A"/>
    <w:rsid w:val="00843906"/>
    <w:rsid w:val="0085471B"/>
    <w:rsid w:val="00856594"/>
    <w:rsid w:val="00864E1D"/>
    <w:rsid w:val="00871F14"/>
    <w:rsid w:val="00872C0B"/>
    <w:rsid w:val="00873550"/>
    <w:rsid w:val="008740CE"/>
    <w:rsid w:val="0087715F"/>
    <w:rsid w:val="0088033C"/>
    <w:rsid w:val="008A6F60"/>
    <w:rsid w:val="008B2A0E"/>
    <w:rsid w:val="008B57FE"/>
    <w:rsid w:val="008B6F0B"/>
    <w:rsid w:val="008B7159"/>
    <w:rsid w:val="008C0E3F"/>
    <w:rsid w:val="008C5018"/>
    <w:rsid w:val="008C6087"/>
    <w:rsid w:val="009011B3"/>
    <w:rsid w:val="00907315"/>
    <w:rsid w:val="00916FBD"/>
    <w:rsid w:val="00917580"/>
    <w:rsid w:val="00922704"/>
    <w:rsid w:val="0092419E"/>
    <w:rsid w:val="0092703F"/>
    <w:rsid w:val="00927E06"/>
    <w:rsid w:val="00930FDE"/>
    <w:rsid w:val="009353AD"/>
    <w:rsid w:val="00937E74"/>
    <w:rsid w:val="009407F3"/>
    <w:rsid w:val="00947714"/>
    <w:rsid w:val="00953293"/>
    <w:rsid w:val="009540E6"/>
    <w:rsid w:val="00957993"/>
    <w:rsid w:val="00961137"/>
    <w:rsid w:val="00970DC0"/>
    <w:rsid w:val="00973508"/>
    <w:rsid w:val="00976C6F"/>
    <w:rsid w:val="00996B88"/>
    <w:rsid w:val="009A06F2"/>
    <w:rsid w:val="009A11CD"/>
    <w:rsid w:val="009A62C3"/>
    <w:rsid w:val="009A744A"/>
    <w:rsid w:val="009B0492"/>
    <w:rsid w:val="009B132B"/>
    <w:rsid w:val="009B2F95"/>
    <w:rsid w:val="009C4DF7"/>
    <w:rsid w:val="009D5F24"/>
    <w:rsid w:val="009E2528"/>
    <w:rsid w:val="009E2DC8"/>
    <w:rsid w:val="009F04CF"/>
    <w:rsid w:val="009F7EE2"/>
    <w:rsid w:val="00A17253"/>
    <w:rsid w:val="00A200E6"/>
    <w:rsid w:val="00A23825"/>
    <w:rsid w:val="00A43F47"/>
    <w:rsid w:val="00A617FD"/>
    <w:rsid w:val="00A66C83"/>
    <w:rsid w:val="00A674BD"/>
    <w:rsid w:val="00A73B3F"/>
    <w:rsid w:val="00A76B1B"/>
    <w:rsid w:val="00A9751A"/>
    <w:rsid w:val="00AE29D5"/>
    <w:rsid w:val="00AE2CA0"/>
    <w:rsid w:val="00AE4D80"/>
    <w:rsid w:val="00AE615E"/>
    <w:rsid w:val="00AE78BA"/>
    <w:rsid w:val="00AE7CA3"/>
    <w:rsid w:val="00AF4104"/>
    <w:rsid w:val="00AF5A77"/>
    <w:rsid w:val="00B00391"/>
    <w:rsid w:val="00B00CA5"/>
    <w:rsid w:val="00B02F10"/>
    <w:rsid w:val="00B0310E"/>
    <w:rsid w:val="00B05EE3"/>
    <w:rsid w:val="00B21873"/>
    <w:rsid w:val="00B232AE"/>
    <w:rsid w:val="00B25106"/>
    <w:rsid w:val="00B259B2"/>
    <w:rsid w:val="00B3786F"/>
    <w:rsid w:val="00B4099D"/>
    <w:rsid w:val="00B44E6F"/>
    <w:rsid w:val="00B474B0"/>
    <w:rsid w:val="00B51FA7"/>
    <w:rsid w:val="00B52318"/>
    <w:rsid w:val="00B57183"/>
    <w:rsid w:val="00B5762E"/>
    <w:rsid w:val="00B67FF5"/>
    <w:rsid w:val="00B74CB0"/>
    <w:rsid w:val="00B75406"/>
    <w:rsid w:val="00B81A4F"/>
    <w:rsid w:val="00B913EE"/>
    <w:rsid w:val="00B955EC"/>
    <w:rsid w:val="00BA2EB4"/>
    <w:rsid w:val="00BA5132"/>
    <w:rsid w:val="00BA5693"/>
    <w:rsid w:val="00BC52F0"/>
    <w:rsid w:val="00BE2834"/>
    <w:rsid w:val="00BE3871"/>
    <w:rsid w:val="00BF3F4C"/>
    <w:rsid w:val="00C003B6"/>
    <w:rsid w:val="00C03313"/>
    <w:rsid w:val="00C1716E"/>
    <w:rsid w:val="00C213B2"/>
    <w:rsid w:val="00C23D4D"/>
    <w:rsid w:val="00C2452C"/>
    <w:rsid w:val="00C260DF"/>
    <w:rsid w:val="00C40074"/>
    <w:rsid w:val="00C44D74"/>
    <w:rsid w:val="00C5513A"/>
    <w:rsid w:val="00C6046B"/>
    <w:rsid w:val="00CA663C"/>
    <w:rsid w:val="00CA68B6"/>
    <w:rsid w:val="00CB17D8"/>
    <w:rsid w:val="00CB3026"/>
    <w:rsid w:val="00CB654D"/>
    <w:rsid w:val="00CC0F86"/>
    <w:rsid w:val="00CC3209"/>
    <w:rsid w:val="00CC5486"/>
    <w:rsid w:val="00CC7759"/>
    <w:rsid w:val="00CD313B"/>
    <w:rsid w:val="00CE0BE3"/>
    <w:rsid w:val="00CE411C"/>
    <w:rsid w:val="00CE44FD"/>
    <w:rsid w:val="00CE76D8"/>
    <w:rsid w:val="00CF2461"/>
    <w:rsid w:val="00CF508B"/>
    <w:rsid w:val="00D029C1"/>
    <w:rsid w:val="00D04E69"/>
    <w:rsid w:val="00D067AD"/>
    <w:rsid w:val="00D06E59"/>
    <w:rsid w:val="00D1600D"/>
    <w:rsid w:val="00D348A0"/>
    <w:rsid w:val="00D440AF"/>
    <w:rsid w:val="00D4489C"/>
    <w:rsid w:val="00D5789F"/>
    <w:rsid w:val="00D63CEA"/>
    <w:rsid w:val="00D64252"/>
    <w:rsid w:val="00D64C82"/>
    <w:rsid w:val="00D669E2"/>
    <w:rsid w:val="00D74865"/>
    <w:rsid w:val="00D76606"/>
    <w:rsid w:val="00D82BFB"/>
    <w:rsid w:val="00DA39F5"/>
    <w:rsid w:val="00DB67FC"/>
    <w:rsid w:val="00DC2D54"/>
    <w:rsid w:val="00DC2EAD"/>
    <w:rsid w:val="00DC5696"/>
    <w:rsid w:val="00DC5F53"/>
    <w:rsid w:val="00DD062E"/>
    <w:rsid w:val="00DD3CF3"/>
    <w:rsid w:val="00DD5577"/>
    <w:rsid w:val="00DD6EA3"/>
    <w:rsid w:val="00DE7008"/>
    <w:rsid w:val="00DF170E"/>
    <w:rsid w:val="00DF1E36"/>
    <w:rsid w:val="00DF6CBD"/>
    <w:rsid w:val="00DF71F5"/>
    <w:rsid w:val="00E03291"/>
    <w:rsid w:val="00E03852"/>
    <w:rsid w:val="00E04EC5"/>
    <w:rsid w:val="00E04FA9"/>
    <w:rsid w:val="00E20533"/>
    <w:rsid w:val="00E228BD"/>
    <w:rsid w:val="00E22CB1"/>
    <w:rsid w:val="00E245E1"/>
    <w:rsid w:val="00E31983"/>
    <w:rsid w:val="00E33F68"/>
    <w:rsid w:val="00E40268"/>
    <w:rsid w:val="00E4742E"/>
    <w:rsid w:val="00E5049C"/>
    <w:rsid w:val="00E50FF5"/>
    <w:rsid w:val="00E54804"/>
    <w:rsid w:val="00E55133"/>
    <w:rsid w:val="00E61EEB"/>
    <w:rsid w:val="00E624C6"/>
    <w:rsid w:val="00E6541D"/>
    <w:rsid w:val="00E727FB"/>
    <w:rsid w:val="00E75028"/>
    <w:rsid w:val="00E7522E"/>
    <w:rsid w:val="00E856CD"/>
    <w:rsid w:val="00E966DA"/>
    <w:rsid w:val="00EA0A23"/>
    <w:rsid w:val="00EA60A7"/>
    <w:rsid w:val="00EB4556"/>
    <w:rsid w:val="00EB4EC6"/>
    <w:rsid w:val="00EB5020"/>
    <w:rsid w:val="00EB7C5D"/>
    <w:rsid w:val="00EC141A"/>
    <w:rsid w:val="00ED793F"/>
    <w:rsid w:val="00EF0D74"/>
    <w:rsid w:val="00EF7B99"/>
    <w:rsid w:val="00F00107"/>
    <w:rsid w:val="00F031B4"/>
    <w:rsid w:val="00F2371A"/>
    <w:rsid w:val="00F461B8"/>
    <w:rsid w:val="00F46824"/>
    <w:rsid w:val="00F47CCD"/>
    <w:rsid w:val="00F51960"/>
    <w:rsid w:val="00F53ED9"/>
    <w:rsid w:val="00F62B6F"/>
    <w:rsid w:val="00F66A9D"/>
    <w:rsid w:val="00F7073B"/>
    <w:rsid w:val="00F75AFC"/>
    <w:rsid w:val="00F83174"/>
    <w:rsid w:val="00F86F85"/>
    <w:rsid w:val="00F87710"/>
    <w:rsid w:val="00F90998"/>
    <w:rsid w:val="00F919F8"/>
    <w:rsid w:val="00FA61B5"/>
    <w:rsid w:val="00FB339B"/>
    <w:rsid w:val="00FC4E0A"/>
    <w:rsid w:val="00FD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768"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91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</vt:lpstr>
    </vt:vector>
  </TitlesOfParts>
  <Company>Home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</dc:title>
  <dc:subject/>
  <dc:creator>Admin</dc:creator>
  <cp:keywords/>
  <cp:lastModifiedBy>Admin</cp:lastModifiedBy>
  <cp:revision>2</cp:revision>
  <cp:lastPrinted>2015-10-22T13:59:00Z</cp:lastPrinted>
  <dcterms:created xsi:type="dcterms:W3CDTF">2017-10-16T06:15:00Z</dcterms:created>
  <dcterms:modified xsi:type="dcterms:W3CDTF">2017-10-16T06:15:00Z</dcterms:modified>
</cp:coreProperties>
</file>