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9E" w:rsidRPr="00E50176" w:rsidRDefault="00453A9E" w:rsidP="00FF1388">
      <w:pPr>
        <w:jc w:val="center"/>
        <w:rPr>
          <w:szCs w:val="28"/>
        </w:rPr>
      </w:pPr>
      <w:r w:rsidRPr="00E50176">
        <w:rPr>
          <w:noProof/>
          <w:szCs w:val="28"/>
        </w:rPr>
        <w:drawing>
          <wp:inline distT="0" distB="0" distL="0" distR="0" wp14:anchorId="1B6ACECD" wp14:editId="6B8C4E89">
            <wp:extent cx="504825" cy="638175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9E" w:rsidRPr="00453A9E" w:rsidRDefault="00453A9E" w:rsidP="00453A9E">
      <w:pPr>
        <w:jc w:val="center"/>
        <w:rPr>
          <w:b/>
          <w:bCs/>
          <w:sz w:val="28"/>
          <w:szCs w:val="28"/>
        </w:rPr>
      </w:pPr>
      <w:r w:rsidRPr="00453A9E">
        <w:rPr>
          <w:b/>
          <w:bCs/>
          <w:sz w:val="28"/>
          <w:szCs w:val="28"/>
        </w:rPr>
        <w:t>Администрация</w:t>
      </w:r>
    </w:p>
    <w:p w:rsidR="00453A9E" w:rsidRPr="00453A9E" w:rsidRDefault="00453A9E" w:rsidP="00453A9E">
      <w:pPr>
        <w:jc w:val="center"/>
        <w:rPr>
          <w:b/>
          <w:bCs/>
          <w:sz w:val="28"/>
          <w:szCs w:val="28"/>
        </w:rPr>
      </w:pPr>
      <w:r w:rsidRPr="00453A9E">
        <w:rPr>
          <w:b/>
          <w:bCs/>
          <w:sz w:val="28"/>
          <w:szCs w:val="28"/>
        </w:rPr>
        <w:t>муниципального образования</w:t>
      </w:r>
    </w:p>
    <w:p w:rsidR="00453A9E" w:rsidRPr="00453A9E" w:rsidRDefault="00453A9E" w:rsidP="00453A9E">
      <w:pPr>
        <w:jc w:val="center"/>
        <w:rPr>
          <w:b/>
          <w:bCs/>
          <w:sz w:val="28"/>
          <w:szCs w:val="28"/>
        </w:rPr>
      </w:pPr>
      <w:proofErr w:type="spellStart"/>
      <w:r w:rsidRPr="00453A9E">
        <w:rPr>
          <w:b/>
          <w:bCs/>
          <w:sz w:val="28"/>
          <w:szCs w:val="28"/>
        </w:rPr>
        <w:t>Кисельнинское</w:t>
      </w:r>
      <w:proofErr w:type="spellEnd"/>
      <w:r w:rsidRPr="00453A9E">
        <w:rPr>
          <w:b/>
          <w:bCs/>
          <w:sz w:val="28"/>
          <w:szCs w:val="28"/>
        </w:rPr>
        <w:t xml:space="preserve"> сельское поселение</w:t>
      </w:r>
    </w:p>
    <w:p w:rsidR="00453A9E" w:rsidRPr="00453A9E" w:rsidRDefault="00453A9E" w:rsidP="00453A9E">
      <w:pPr>
        <w:jc w:val="center"/>
        <w:rPr>
          <w:b/>
          <w:bCs/>
          <w:sz w:val="28"/>
          <w:szCs w:val="28"/>
        </w:rPr>
      </w:pPr>
      <w:proofErr w:type="spellStart"/>
      <w:r w:rsidRPr="00453A9E">
        <w:rPr>
          <w:b/>
          <w:bCs/>
          <w:sz w:val="28"/>
          <w:szCs w:val="28"/>
        </w:rPr>
        <w:t>Волховского</w:t>
      </w:r>
      <w:proofErr w:type="spellEnd"/>
      <w:r w:rsidRPr="00453A9E">
        <w:rPr>
          <w:b/>
          <w:bCs/>
          <w:sz w:val="28"/>
          <w:szCs w:val="28"/>
        </w:rPr>
        <w:t xml:space="preserve"> муниципального района</w:t>
      </w:r>
    </w:p>
    <w:p w:rsidR="00453A9E" w:rsidRPr="00453A9E" w:rsidRDefault="00453A9E" w:rsidP="00453A9E">
      <w:pPr>
        <w:jc w:val="center"/>
        <w:rPr>
          <w:b/>
          <w:bCs/>
          <w:sz w:val="28"/>
          <w:szCs w:val="28"/>
        </w:rPr>
      </w:pPr>
      <w:r w:rsidRPr="00453A9E">
        <w:rPr>
          <w:b/>
          <w:bCs/>
          <w:sz w:val="28"/>
          <w:szCs w:val="28"/>
        </w:rPr>
        <w:t>Ленинградской области</w:t>
      </w:r>
    </w:p>
    <w:p w:rsidR="00453A9E" w:rsidRPr="00453A9E" w:rsidRDefault="00453A9E" w:rsidP="00453A9E">
      <w:pPr>
        <w:jc w:val="center"/>
        <w:rPr>
          <w:b/>
          <w:bCs/>
          <w:sz w:val="28"/>
          <w:szCs w:val="28"/>
        </w:rPr>
      </w:pPr>
    </w:p>
    <w:p w:rsidR="00453A9E" w:rsidRPr="00453A9E" w:rsidRDefault="00453A9E" w:rsidP="00453A9E">
      <w:pPr>
        <w:jc w:val="center"/>
        <w:rPr>
          <w:b/>
          <w:bCs/>
          <w:sz w:val="28"/>
          <w:szCs w:val="28"/>
        </w:rPr>
      </w:pPr>
      <w:r w:rsidRPr="00453A9E">
        <w:rPr>
          <w:b/>
          <w:bCs/>
          <w:sz w:val="28"/>
          <w:szCs w:val="28"/>
        </w:rPr>
        <w:t>ПОСТАНОВЛЕНИЕ</w:t>
      </w:r>
    </w:p>
    <w:p w:rsidR="00453A9E" w:rsidRPr="00453A9E" w:rsidRDefault="00453A9E" w:rsidP="00453A9E">
      <w:pPr>
        <w:jc w:val="center"/>
        <w:rPr>
          <w:b/>
          <w:bCs/>
          <w:sz w:val="28"/>
          <w:szCs w:val="28"/>
        </w:rPr>
      </w:pPr>
    </w:p>
    <w:p w:rsidR="00ED0757" w:rsidRDefault="00453A9E" w:rsidP="001D5AE6">
      <w:pPr>
        <w:pStyle w:val="2"/>
      </w:pPr>
      <w:r w:rsidRPr="00453A9E">
        <w:rPr>
          <w:sz w:val="28"/>
          <w:szCs w:val="28"/>
          <w:u w:val="single"/>
        </w:rPr>
        <w:t xml:space="preserve">от </w:t>
      </w:r>
      <w:r w:rsidR="00FF1388">
        <w:rPr>
          <w:sz w:val="28"/>
          <w:szCs w:val="28"/>
          <w:u w:val="single"/>
        </w:rPr>
        <w:t>03 февраля</w:t>
      </w:r>
      <w:r w:rsidR="005F7170">
        <w:rPr>
          <w:sz w:val="28"/>
          <w:szCs w:val="28"/>
          <w:u w:val="single"/>
        </w:rPr>
        <w:t xml:space="preserve"> 2017</w:t>
      </w:r>
      <w:r w:rsidRPr="00453A9E">
        <w:rPr>
          <w:sz w:val="28"/>
          <w:szCs w:val="28"/>
          <w:u w:val="single"/>
        </w:rPr>
        <w:t xml:space="preserve"> </w:t>
      </w:r>
      <w:r w:rsidR="001D5AE6">
        <w:rPr>
          <w:sz w:val="28"/>
          <w:szCs w:val="28"/>
          <w:u w:val="single"/>
        </w:rPr>
        <w:t>№</w:t>
      </w:r>
      <w:r w:rsidR="00FF1388">
        <w:rPr>
          <w:sz w:val="28"/>
          <w:szCs w:val="28"/>
          <w:u w:val="single"/>
        </w:rPr>
        <w:t>18</w:t>
      </w:r>
    </w:p>
    <w:p w:rsidR="00ED0757" w:rsidRDefault="00ED0757" w:rsidP="00453A9E">
      <w:pPr>
        <w:jc w:val="center"/>
      </w:pPr>
    </w:p>
    <w:p w:rsidR="00ED0757" w:rsidRDefault="00ED0757" w:rsidP="00453A9E">
      <w:pPr>
        <w:jc w:val="center"/>
      </w:pPr>
    </w:p>
    <w:p w:rsidR="000C1188" w:rsidRDefault="00B416DE" w:rsidP="000C1188">
      <w:pPr>
        <w:jc w:val="center"/>
        <w:rPr>
          <w:b/>
          <w:sz w:val="28"/>
          <w:szCs w:val="28"/>
        </w:rPr>
      </w:pPr>
      <w:r w:rsidRPr="00ED0757">
        <w:rPr>
          <w:b/>
          <w:sz w:val="28"/>
          <w:szCs w:val="28"/>
        </w:rPr>
        <w:t>О создании общественного совета</w:t>
      </w:r>
      <w:r w:rsidR="000C1188">
        <w:rPr>
          <w:b/>
          <w:sz w:val="28"/>
          <w:szCs w:val="28"/>
        </w:rPr>
        <w:t xml:space="preserve"> </w:t>
      </w:r>
      <w:r w:rsidRPr="00ED0757">
        <w:rPr>
          <w:b/>
          <w:sz w:val="28"/>
          <w:szCs w:val="28"/>
        </w:rPr>
        <w:t xml:space="preserve">по проведению </w:t>
      </w:r>
    </w:p>
    <w:p w:rsidR="000C1188" w:rsidRDefault="00B416DE" w:rsidP="000C1188">
      <w:pPr>
        <w:jc w:val="center"/>
        <w:rPr>
          <w:b/>
          <w:sz w:val="28"/>
          <w:szCs w:val="28"/>
        </w:rPr>
      </w:pPr>
      <w:r w:rsidRPr="00ED0757">
        <w:rPr>
          <w:b/>
          <w:sz w:val="28"/>
          <w:szCs w:val="28"/>
        </w:rPr>
        <w:t>независимой оценки</w:t>
      </w:r>
      <w:r w:rsidR="000C1188">
        <w:rPr>
          <w:b/>
          <w:sz w:val="28"/>
          <w:szCs w:val="28"/>
        </w:rPr>
        <w:t xml:space="preserve"> </w:t>
      </w:r>
      <w:r w:rsidRPr="00ED0757">
        <w:rPr>
          <w:b/>
          <w:sz w:val="28"/>
          <w:szCs w:val="28"/>
        </w:rPr>
        <w:t>качества оказания услуг</w:t>
      </w:r>
      <w:r w:rsidR="0098173F">
        <w:rPr>
          <w:b/>
          <w:sz w:val="28"/>
          <w:szCs w:val="28"/>
        </w:rPr>
        <w:t xml:space="preserve"> </w:t>
      </w:r>
    </w:p>
    <w:p w:rsidR="00187CD2" w:rsidRDefault="0098173F" w:rsidP="00453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организациями</w:t>
      </w:r>
      <w:r w:rsidR="000C1188">
        <w:rPr>
          <w:b/>
          <w:sz w:val="28"/>
          <w:szCs w:val="28"/>
        </w:rPr>
        <w:t xml:space="preserve"> </w:t>
      </w:r>
      <w:r w:rsidR="00187CD2">
        <w:rPr>
          <w:b/>
          <w:sz w:val="28"/>
          <w:szCs w:val="28"/>
        </w:rPr>
        <w:t>в сфере культуры</w:t>
      </w:r>
    </w:p>
    <w:p w:rsidR="004906B7" w:rsidRPr="00187CD2" w:rsidRDefault="00187CD2" w:rsidP="00187C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1188" w:rsidRDefault="004906B7" w:rsidP="000C11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6DE" w:rsidRPr="004906B7">
        <w:rPr>
          <w:sz w:val="28"/>
          <w:szCs w:val="28"/>
        </w:rPr>
        <w:t xml:space="preserve">В соответствии </w:t>
      </w:r>
      <w:r w:rsidR="000C1188">
        <w:rPr>
          <w:sz w:val="28"/>
          <w:szCs w:val="28"/>
        </w:rPr>
        <w:t xml:space="preserve">с </w:t>
      </w:r>
      <w:r w:rsidR="00B416DE" w:rsidRPr="004906B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</w:t>
      </w:r>
      <w:r w:rsidR="00187CD2">
        <w:rPr>
          <w:sz w:val="28"/>
          <w:szCs w:val="28"/>
        </w:rPr>
        <w:t xml:space="preserve"> культуры,</w:t>
      </w:r>
      <w:r w:rsidR="00B416DE" w:rsidRPr="004906B7">
        <w:rPr>
          <w:sz w:val="28"/>
          <w:szCs w:val="28"/>
        </w:rPr>
        <w:t xml:space="preserve"> социального обслуживания, охраны здоровья и образования», Законом Ленинградской области от 13</w:t>
      </w:r>
      <w:r>
        <w:rPr>
          <w:sz w:val="28"/>
          <w:szCs w:val="28"/>
        </w:rPr>
        <w:t>.11.</w:t>
      </w:r>
      <w:r w:rsidR="00B416DE" w:rsidRPr="004906B7">
        <w:rPr>
          <w:sz w:val="28"/>
          <w:szCs w:val="28"/>
        </w:rPr>
        <w:t>2015 № 114-оз</w:t>
      </w:r>
      <w:r>
        <w:rPr>
          <w:sz w:val="28"/>
          <w:szCs w:val="28"/>
        </w:rPr>
        <w:t xml:space="preserve"> «</w:t>
      </w:r>
      <w:r w:rsidR="00B416DE" w:rsidRPr="004906B7">
        <w:rPr>
          <w:sz w:val="28"/>
          <w:szCs w:val="28"/>
        </w:rPr>
        <w:t>Об общественном контроле в Ленинградской области</w:t>
      </w:r>
      <w:r>
        <w:rPr>
          <w:sz w:val="28"/>
          <w:szCs w:val="28"/>
        </w:rPr>
        <w:t>»</w:t>
      </w:r>
    </w:p>
    <w:p w:rsidR="0098030D" w:rsidRDefault="00187CD2" w:rsidP="000C11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ED075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D0757">
        <w:rPr>
          <w:sz w:val="28"/>
          <w:szCs w:val="28"/>
        </w:rPr>
        <w:t xml:space="preserve">с </w:t>
      </w:r>
      <w:proofErr w:type="gramStart"/>
      <w:r w:rsidR="00ED0757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ED0757">
        <w:rPr>
          <w:sz w:val="28"/>
          <w:szCs w:val="28"/>
        </w:rPr>
        <w:t>а н о в л</w:t>
      </w:r>
      <w:r>
        <w:rPr>
          <w:sz w:val="28"/>
          <w:szCs w:val="28"/>
        </w:rPr>
        <w:t xml:space="preserve"> </w:t>
      </w:r>
      <w:r w:rsidR="00ED0757">
        <w:rPr>
          <w:sz w:val="28"/>
          <w:szCs w:val="28"/>
        </w:rPr>
        <w:t>я ю:</w:t>
      </w:r>
    </w:p>
    <w:p w:rsidR="00187CD2" w:rsidRDefault="00187CD2" w:rsidP="0098030D">
      <w:pPr>
        <w:jc w:val="center"/>
      </w:pPr>
    </w:p>
    <w:p w:rsidR="00FB3F07" w:rsidRDefault="00A77CD6" w:rsidP="00FB3F07">
      <w:pPr>
        <w:jc w:val="both"/>
        <w:rPr>
          <w:sz w:val="28"/>
          <w:szCs w:val="28"/>
        </w:rPr>
      </w:pPr>
      <w:r>
        <w:tab/>
      </w:r>
      <w:r w:rsidR="00FB3F07" w:rsidRPr="00FB3F07">
        <w:rPr>
          <w:sz w:val="28"/>
          <w:szCs w:val="28"/>
        </w:rPr>
        <w:t xml:space="preserve">1. </w:t>
      </w:r>
      <w:r w:rsidR="00B416DE" w:rsidRPr="00FB3F07">
        <w:rPr>
          <w:sz w:val="28"/>
          <w:szCs w:val="28"/>
        </w:rPr>
        <w:t xml:space="preserve">Создать общественный совет по проведению независимой оценки качества оказания услуг </w:t>
      </w:r>
      <w:r w:rsidR="0098173F" w:rsidRPr="00FB3F07">
        <w:rPr>
          <w:sz w:val="28"/>
          <w:szCs w:val="28"/>
        </w:rPr>
        <w:t xml:space="preserve">организациями </w:t>
      </w:r>
      <w:r w:rsidR="00B416DE" w:rsidRPr="00FB3F07">
        <w:rPr>
          <w:sz w:val="28"/>
          <w:szCs w:val="28"/>
        </w:rPr>
        <w:t xml:space="preserve">в сфере </w:t>
      </w:r>
      <w:r w:rsidR="00187CD2" w:rsidRPr="00FB3F07">
        <w:rPr>
          <w:sz w:val="28"/>
          <w:szCs w:val="28"/>
        </w:rPr>
        <w:t>культуры</w:t>
      </w:r>
      <w:r w:rsidRPr="00FB3F07">
        <w:rPr>
          <w:sz w:val="28"/>
          <w:szCs w:val="28"/>
        </w:rPr>
        <w:t>.</w:t>
      </w:r>
      <w:r w:rsidR="00187CD2" w:rsidRPr="00FB3F07">
        <w:rPr>
          <w:sz w:val="28"/>
          <w:szCs w:val="28"/>
        </w:rPr>
        <w:t xml:space="preserve"> </w:t>
      </w:r>
    </w:p>
    <w:p w:rsidR="00FB3F07" w:rsidRDefault="00FB3F07" w:rsidP="00FB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416DE" w:rsidRPr="00ED0757">
        <w:rPr>
          <w:sz w:val="28"/>
          <w:szCs w:val="28"/>
        </w:rPr>
        <w:t xml:space="preserve">Утвердить Положение об Общественном совете </w:t>
      </w:r>
      <w:r w:rsidRPr="00FB3F07">
        <w:rPr>
          <w:sz w:val="28"/>
          <w:szCs w:val="28"/>
        </w:rPr>
        <w:t xml:space="preserve">по проведению независимой оценки качества оказания услуг организациями в сфере культуры </w:t>
      </w:r>
      <w:r w:rsidR="00ED0757" w:rsidRPr="00ED0757">
        <w:rPr>
          <w:sz w:val="28"/>
          <w:szCs w:val="28"/>
        </w:rPr>
        <w:t>(</w:t>
      </w:r>
      <w:r w:rsidR="00880AF0">
        <w:rPr>
          <w:sz w:val="28"/>
          <w:szCs w:val="28"/>
        </w:rPr>
        <w:t>П</w:t>
      </w:r>
      <w:r w:rsidR="00B416DE" w:rsidRPr="00ED0757">
        <w:rPr>
          <w:sz w:val="28"/>
          <w:szCs w:val="28"/>
        </w:rPr>
        <w:t>риложени</w:t>
      </w:r>
      <w:r w:rsidR="00880AF0">
        <w:rPr>
          <w:sz w:val="28"/>
          <w:szCs w:val="28"/>
        </w:rPr>
        <w:t>е</w:t>
      </w:r>
      <w:r w:rsidR="00B416DE" w:rsidRPr="00ED0757">
        <w:rPr>
          <w:sz w:val="28"/>
          <w:szCs w:val="28"/>
        </w:rPr>
        <w:t xml:space="preserve"> 1</w:t>
      </w:r>
      <w:r w:rsidR="00ED0757" w:rsidRPr="00ED0757">
        <w:rPr>
          <w:sz w:val="28"/>
          <w:szCs w:val="28"/>
        </w:rPr>
        <w:t>).</w:t>
      </w:r>
      <w:r w:rsidR="00B416DE" w:rsidRPr="00ED0757">
        <w:rPr>
          <w:sz w:val="28"/>
          <w:szCs w:val="28"/>
        </w:rPr>
        <w:t xml:space="preserve"> </w:t>
      </w:r>
    </w:p>
    <w:p w:rsidR="00FB3F07" w:rsidRDefault="00FB3F07" w:rsidP="00FB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B416DE" w:rsidRPr="00FB3F07">
        <w:rPr>
          <w:sz w:val="28"/>
          <w:szCs w:val="28"/>
        </w:rPr>
        <w:t xml:space="preserve">Утвердить состав Общественного совета </w:t>
      </w:r>
      <w:r w:rsidRPr="00FB3F07">
        <w:rPr>
          <w:sz w:val="28"/>
          <w:szCs w:val="28"/>
        </w:rPr>
        <w:t xml:space="preserve">по проведению независимой оценки качества оказания услуг организациями в сфере культуры </w:t>
      </w:r>
      <w:r w:rsidR="00ED0757" w:rsidRPr="00FB3F07">
        <w:rPr>
          <w:sz w:val="28"/>
          <w:szCs w:val="28"/>
        </w:rPr>
        <w:t>(</w:t>
      </w:r>
      <w:r w:rsidR="00880AF0" w:rsidRPr="00FB3F07">
        <w:rPr>
          <w:sz w:val="28"/>
          <w:szCs w:val="28"/>
        </w:rPr>
        <w:t>П</w:t>
      </w:r>
      <w:r w:rsidR="00B416DE" w:rsidRPr="00FB3F07">
        <w:rPr>
          <w:sz w:val="28"/>
          <w:szCs w:val="28"/>
        </w:rPr>
        <w:t>риложени</w:t>
      </w:r>
      <w:r w:rsidR="00880AF0" w:rsidRPr="00FB3F07">
        <w:rPr>
          <w:sz w:val="28"/>
          <w:szCs w:val="28"/>
        </w:rPr>
        <w:t>е</w:t>
      </w:r>
      <w:r w:rsidR="00B416DE" w:rsidRPr="00FB3F07">
        <w:rPr>
          <w:sz w:val="28"/>
          <w:szCs w:val="28"/>
        </w:rPr>
        <w:t xml:space="preserve"> 2</w:t>
      </w:r>
      <w:r w:rsidR="00ED0757" w:rsidRPr="00FB3F07">
        <w:rPr>
          <w:sz w:val="28"/>
          <w:szCs w:val="28"/>
        </w:rPr>
        <w:t>).</w:t>
      </w:r>
    </w:p>
    <w:p w:rsidR="00FB3F07" w:rsidRDefault="00C91062" w:rsidP="00FB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B3F07">
        <w:rPr>
          <w:sz w:val="28"/>
          <w:szCs w:val="28"/>
        </w:rPr>
        <w:t>. Н</w:t>
      </w:r>
      <w:r w:rsidR="00B416DE" w:rsidRPr="00385EBE">
        <w:rPr>
          <w:sz w:val="28"/>
          <w:szCs w:val="28"/>
        </w:rPr>
        <w:t xml:space="preserve">астоящее постановление </w:t>
      </w:r>
      <w:r w:rsidR="00453A9E">
        <w:rPr>
          <w:sz w:val="28"/>
          <w:szCs w:val="28"/>
        </w:rPr>
        <w:t>подлежит</w:t>
      </w:r>
      <w:r w:rsidR="00FB3F07" w:rsidRPr="00FB3F07">
        <w:rPr>
          <w:sz w:val="28"/>
          <w:szCs w:val="28"/>
        </w:rPr>
        <w:t xml:space="preserve"> опублико</w:t>
      </w:r>
      <w:r w:rsidR="00453A9E">
        <w:rPr>
          <w:sz w:val="28"/>
          <w:szCs w:val="28"/>
        </w:rPr>
        <w:t>ванию</w:t>
      </w:r>
      <w:r w:rsidR="00FB3F07" w:rsidRPr="00FB3F07">
        <w:rPr>
          <w:sz w:val="28"/>
          <w:szCs w:val="28"/>
        </w:rPr>
        <w:t xml:space="preserve"> в газете «</w:t>
      </w:r>
      <w:r w:rsidR="00453A9E">
        <w:rPr>
          <w:sz w:val="28"/>
          <w:szCs w:val="28"/>
        </w:rPr>
        <w:t>Провинция. Северо-Запад», размещению</w:t>
      </w:r>
      <w:r w:rsidR="00FB3F07" w:rsidRPr="00FB3F07">
        <w:rPr>
          <w:sz w:val="28"/>
          <w:szCs w:val="28"/>
        </w:rPr>
        <w:t xml:space="preserve"> на официальном сайте администрации </w:t>
      </w:r>
      <w:r w:rsidR="00453A9E">
        <w:rPr>
          <w:sz w:val="28"/>
          <w:szCs w:val="28"/>
        </w:rPr>
        <w:t>МО «</w:t>
      </w:r>
      <w:proofErr w:type="spellStart"/>
      <w:r w:rsidR="00453A9E">
        <w:rPr>
          <w:sz w:val="28"/>
          <w:szCs w:val="28"/>
        </w:rPr>
        <w:t>Кисельнинское</w:t>
      </w:r>
      <w:proofErr w:type="spellEnd"/>
      <w:r w:rsidR="00453A9E">
        <w:rPr>
          <w:sz w:val="28"/>
          <w:szCs w:val="28"/>
        </w:rPr>
        <w:t xml:space="preserve"> сельское поселение» </w:t>
      </w:r>
      <w:proofErr w:type="spellStart"/>
      <w:r w:rsidR="00FB3F07" w:rsidRPr="00FB3F07">
        <w:rPr>
          <w:sz w:val="28"/>
          <w:szCs w:val="28"/>
        </w:rPr>
        <w:t>Волховского</w:t>
      </w:r>
      <w:proofErr w:type="spellEnd"/>
      <w:r w:rsidR="00FB3F07" w:rsidRPr="00FB3F07">
        <w:rPr>
          <w:sz w:val="28"/>
          <w:szCs w:val="28"/>
        </w:rPr>
        <w:t xml:space="preserve"> муниципального района Ленинградской области в сети Интернет (</w:t>
      </w:r>
      <w:hyperlink r:id="rId8" w:history="1">
        <w:r w:rsidR="00453A9E" w:rsidRPr="00D21258">
          <w:rPr>
            <w:rStyle w:val="a3"/>
            <w:sz w:val="28"/>
            <w:szCs w:val="28"/>
          </w:rPr>
          <w:t>www.кисельня.рф</w:t>
        </w:r>
      </w:hyperlink>
      <w:r w:rsidR="00FB3F07" w:rsidRPr="00FB3F07">
        <w:rPr>
          <w:sz w:val="28"/>
          <w:szCs w:val="28"/>
        </w:rPr>
        <w:t>).</w:t>
      </w:r>
    </w:p>
    <w:p w:rsidR="00FB3F07" w:rsidRDefault="00C91062" w:rsidP="00A65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3F07">
        <w:rPr>
          <w:sz w:val="28"/>
          <w:szCs w:val="28"/>
        </w:rPr>
        <w:t xml:space="preserve">. </w:t>
      </w:r>
      <w:r w:rsidR="00FB3F07" w:rsidRPr="00FB3F07">
        <w:rPr>
          <w:sz w:val="28"/>
          <w:szCs w:val="28"/>
        </w:rPr>
        <w:t>Постановление вступает в силу со дня, следующего за днем его официального опубликования в установленном порядке.</w:t>
      </w:r>
    </w:p>
    <w:p w:rsidR="003464D4" w:rsidRPr="00FB3F07" w:rsidRDefault="00FB3F07" w:rsidP="00FB3F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06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416DE" w:rsidRPr="00FB3F07">
        <w:rPr>
          <w:sz w:val="28"/>
          <w:szCs w:val="28"/>
        </w:rPr>
        <w:t xml:space="preserve">Контроль за исполнением постановления </w:t>
      </w:r>
      <w:r w:rsidR="00453A9E">
        <w:rPr>
          <w:sz w:val="28"/>
          <w:szCs w:val="28"/>
        </w:rPr>
        <w:t>оставляю за собой</w:t>
      </w:r>
    </w:p>
    <w:p w:rsidR="00FB3F07" w:rsidRPr="000C1188" w:rsidRDefault="00FB3F07" w:rsidP="000C1188">
      <w:pPr>
        <w:tabs>
          <w:tab w:val="left" w:pos="1134"/>
        </w:tabs>
        <w:jc w:val="both"/>
        <w:rPr>
          <w:sz w:val="28"/>
          <w:szCs w:val="28"/>
        </w:rPr>
      </w:pPr>
    </w:p>
    <w:p w:rsidR="00453A9E" w:rsidRDefault="00453A9E" w:rsidP="000C1188">
      <w:pPr>
        <w:tabs>
          <w:tab w:val="left" w:pos="9262"/>
          <w:tab w:val="right" w:pos="9808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74A16">
        <w:rPr>
          <w:sz w:val="28"/>
          <w:szCs w:val="28"/>
        </w:rPr>
        <w:t>лава администрации МО «</w:t>
      </w:r>
      <w:proofErr w:type="spellStart"/>
      <w:r w:rsidR="00474A16">
        <w:rPr>
          <w:sz w:val="28"/>
          <w:szCs w:val="28"/>
        </w:rPr>
        <w:t>Кисельни</w:t>
      </w:r>
      <w:r>
        <w:rPr>
          <w:sz w:val="28"/>
          <w:szCs w:val="28"/>
        </w:rPr>
        <w:t>н</w:t>
      </w:r>
      <w:r w:rsidR="00474A16">
        <w:rPr>
          <w:sz w:val="28"/>
          <w:szCs w:val="28"/>
        </w:rPr>
        <w:t>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СП»   </w:t>
      </w:r>
      <w:proofErr w:type="gramEnd"/>
      <w:r>
        <w:rPr>
          <w:sz w:val="28"/>
          <w:szCs w:val="28"/>
        </w:rPr>
        <w:t xml:space="preserve">                   Е.Л. </w:t>
      </w:r>
      <w:proofErr w:type="spellStart"/>
      <w:r>
        <w:rPr>
          <w:sz w:val="28"/>
          <w:szCs w:val="28"/>
        </w:rPr>
        <w:t>Молодцова</w:t>
      </w:r>
      <w:proofErr w:type="spellEnd"/>
    </w:p>
    <w:p w:rsidR="000C1188" w:rsidRDefault="000C1188" w:rsidP="000C1188">
      <w:pPr>
        <w:tabs>
          <w:tab w:val="left" w:pos="9262"/>
          <w:tab w:val="right" w:pos="9808"/>
        </w:tabs>
        <w:rPr>
          <w:sz w:val="28"/>
          <w:szCs w:val="28"/>
        </w:rPr>
      </w:pPr>
    </w:p>
    <w:p w:rsidR="000C1188" w:rsidRPr="000C1188" w:rsidRDefault="000C1188" w:rsidP="000C1188">
      <w:pPr>
        <w:tabs>
          <w:tab w:val="left" w:pos="9262"/>
          <w:tab w:val="right" w:pos="9808"/>
        </w:tabs>
        <w:rPr>
          <w:sz w:val="28"/>
          <w:szCs w:val="28"/>
        </w:rPr>
      </w:pPr>
    </w:p>
    <w:p w:rsidR="00474A16" w:rsidRDefault="00474A16" w:rsidP="00474A16">
      <w:pPr>
        <w:rPr>
          <w:sz w:val="28"/>
        </w:rPr>
      </w:pPr>
    </w:p>
    <w:p w:rsidR="001D5AE6" w:rsidRDefault="001D5AE6" w:rsidP="00474A16">
      <w:pPr>
        <w:rPr>
          <w:sz w:val="28"/>
        </w:rPr>
      </w:pPr>
      <w:bookmarkStart w:id="0" w:name="_GoBack"/>
      <w:bookmarkEnd w:id="0"/>
    </w:p>
    <w:p w:rsidR="00BC7DDC" w:rsidRDefault="00BC7DDC" w:rsidP="00BC7DDC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3B7F67">
        <w:rPr>
          <w:rFonts w:eastAsia="Calibri"/>
          <w:sz w:val="24"/>
          <w:szCs w:val="24"/>
          <w:lang w:eastAsia="en-US"/>
        </w:rPr>
        <w:t>риложение</w:t>
      </w:r>
      <w:r>
        <w:rPr>
          <w:rFonts w:eastAsia="Calibri"/>
          <w:sz w:val="24"/>
          <w:szCs w:val="24"/>
          <w:lang w:eastAsia="en-US"/>
        </w:rPr>
        <w:t xml:space="preserve"> 1</w:t>
      </w:r>
    </w:p>
    <w:p w:rsidR="00BC7DDC" w:rsidRPr="003B7F67" w:rsidRDefault="00BC7DDC" w:rsidP="00BC7DDC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416DE" w:rsidRPr="003B7F67" w:rsidRDefault="00B416DE" w:rsidP="00B416DE">
      <w:pPr>
        <w:widowControl w:val="0"/>
        <w:jc w:val="right"/>
        <w:rPr>
          <w:rFonts w:eastAsia="Calibri"/>
          <w:sz w:val="24"/>
          <w:szCs w:val="24"/>
          <w:lang w:eastAsia="en-US"/>
        </w:rPr>
      </w:pPr>
      <w:r w:rsidRPr="003B7F67">
        <w:rPr>
          <w:rFonts w:eastAsia="Calibri"/>
          <w:sz w:val="24"/>
          <w:szCs w:val="24"/>
          <w:lang w:eastAsia="en-US"/>
        </w:rPr>
        <w:t>УТВЕРЖДЕН</w:t>
      </w:r>
      <w:r>
        <w:rPr>
          <w:rFonts w:eastAsia="Calibri"/>
          <w:sz w:val="24"/>
          <w:szCs w:val="24"/>
          <w:lang w:eastAsia="en-US"/>
        </w:rPr>
        <w:t>О</w:t>
      </w:r>
    </w:p>
    <w:p w:rsidR="00B416DE" w:rsidRPr="003B7F67" w:rsidRDefault="00453A9E" w:rsidP="00B416DE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3B7F67">
        <w:rPr>
          <w:rFonts w:eastAsia="Calibri"/>
          <w:sz w:val="24"/>
          <w:szCs w:val="24"/>
          <w:lang w:eastAsia="en-US"/>
        </w:rPr>
        <w:t>П</w:t>
      </w:r>
      <w:r w:rsidR="00B416DE" w:rsidRPr="003B7F67">
        <w:rPr>
          <w:rFonts w:eastAsia="Calibri"/>
          <w:sz w:val="24"/>
          <w:szCs w:val="24"/>
          <w:lang w:eastAsia="en-US"/>
        </w:rPr>
        <w:t>остановлением</w:t>
      </w:r>
      <w:r>
        <w:rPr>
          <w:rFonts w:eastAsia="Calibri"/>
          <w:sz w:val="24"/>
          <w:szCs w:val="24"/>
          <w:lang w:eastAsia="en-US"/>
        </w:rPr>
        <w:t xml:space="preserve"> главы</w:t>
      </w:r>
      <w:r w:rsidR="00B416DE" w:rsidRPr="003B7F67">
        <w:rPr>
          <w:rFonts w:eastAsia="Calibri"/>
          <w:sz w:val="24"/>
          <w:szCs w:val="24"/>
          <w:lang w:eastAsia="en-US"/>
        </w:rPr>
        <w:t xml:space="preserve"> администрации</w:t>
      </w:r>
    </w:p>
    <w:p w:rsidR="00453A9E" w:rsidRDefault="00FF1388" w:rsidP="00B416DE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 «</w:t>
      </w:r>
      <w:proofErr w:type="spellStart"/>
      <w:r>
        <w:rPr>
          <w:rFonts w:eastAsia="Calibri"/>
          <w:sz w:val="24"/>
          <w:szCs w:val="24"/>
          <w:lang w:eastAsia="en-US"/>
        </w:rPr>
        <w:t>Кисельни</w:t>
      </w:r>
      <w:r w:rsidR="00453A9E">
        <w:rPr>
          <w:rFonts w:eastAsia="Calibri"/>
          <w:sz w:val="24"/>
          <w:szCs w:val="24"/>
          <w:lang w:eastAsia="en-US"/>
        </w:rPr>
        <w:t>н</w:t>
      </w:r>
      <w:r>
        <w:rPr>
          <w:rFonts w:eastAsia="Calibri"/>
          <w:sz w:val="24"/>
          <w:szCs w:val="24"/>
          <w:lang w:eastAsia="en-US"/>
        </w:rPr>
        <w:t>с</w:t>
      </w:r>
      <w:r w:rsidR="00453A9E">
        <w:rPr>
          <w:rFonts w:eastAsia="Calibri"/>
          <w:sz w:val="24"/>
          <w:szCs w:val="24"/>
          <w:lang w:eastAsia="en-US"/>
        </w:rPr>
        <w:t>кое</w:t>
      </w:r>
      <w:proofErr w:type="spellEnd"/>
      <w:r w:rsidR="00453A9E">
        <w:rPr>
          <w:rFonts w:eastAsia="Calibri"/>
          <w:sz w:val="24"/>
          <w:szCs w:val="24"/>
          <w:lang w:eastAsia="en-US"/>
        </w:rPr>
        <w:t xml:space="preserve"> сельское поселение»</w:t>
      </w:r>
    </w:p>
    <w:p w:rsidR="00B416DE" w:rsidRDefault="00DA0620" w:rsidP="00B416DE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Волховского</w:t>
      </w:r>
      <w:proofErr w:type="spellEnd"/>
      <w:r w:rsidR="0098030D">
        <w:rPr>
          <w:rFonts w:eastAsia="Calibri"/>
          <w:sz w:val="24"/>
          <w:szCs w:val="24"/>
          <w:lang w:eastAsia="en-US"/>
        </w:rPr>
        <w:t xml:space="preserve"> </w:t>
      </w:r>
      <w:r w:rsidR="00B416DE" w:rsidRPr="003B7F67">
        <w:rPr>
          <w:rFonts w:eastAsia="Calibri"/>
          <w:sz w:val="24"/>
          <w:szCs w:val="24"/>
          <w:lang w:eastAsia="en-US"/>
        </w:rPr>
        <w:t>муниципального район</w:t>
      </w:r>
      <w:r w:rsidR="00B416DE">
        <w:rPr>
          <w:rFonts w:eastAsia="Calibri"/>
          <w:sz w:val="24"/>
          <w:szCs w:val="24"/>
          <w:lang w:eastAsia="en-US"/>
        </w:rPr>
        <w:t>а</w:t>
      </w:r>
    </w:p>
    <w:p w:rsidR="00453A9E" w:rsidRPr="003B7F67" w:rsidRDefault="00453A9E" w:rsidP="00B416DE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Ленинградской области</w:t>
      </w:r>
    </w:p>
    <w:p w:rsidR="00B416DE" w:rsidRPr="003B7F67" w:rsidRDefault="00FF1388" w:rsidP="00B416DE">
      <w:pPr>
        <w:widowControl w:val="0"/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B416DE">
        <w:rPr>
          <w:rFonts w:eastAsia="Calibri"/>
          <w:sz w:val="24"/>
          <w:szCs w:val="24"/>
          <w:lang w:eastAsia="en-US"/>
        </w:rPr>
        <w:t>т</w:t>
      </w:r>
      <w:r>
        <w:rPr>
          <w:rFonts w:eastAsia="Calibri"/>
          <w:sz w:val="24"/>
          <w:szCs w:val="24"/>
          <w:lang w:eastAsia="en-US"/>
        </w:rPr>
        <w:t xml:space="preserve"> 03 февраля</w:t>
      </w:r>
      <w:r w:rsidR="00474A16">
        <w:rPr>
          <w:rFonts w:eastAsia="Calibri"/>
          <w:sz w:val="24"/>
          <w:szCs w:val="24"/>
          <w:lang w:eastAsia="en-US"/>
        </w:rPr>
        <w:t xml:space="preserve"> </w:t>
      </w:r>
      <w:r w:rsidR="00DA0620">
        <w:rPr>
          <w:rFonts w:eastAsia="Calibri"/>
          <w:sz w:val="24"/>
          <w:szCs w:val="24"/>
          <w:lang w:eastAsia="en-US"/>
        </w:rPr>
        <w:t>201</w:t>
      </w:r>
      <w:r>
        <w:rPr>
          <w:rFonts w:eastAsia="Calibri"/>
          <w:sz w:val="24"/>
          <w:szCs w:val="24"/>
          <w:lang w:eastAsia="en-US"/>
        </w:rPr>
        <w:t>7 г. № 18</w:t>
      </w:r>
    </w:p>
    <w:p w:rsidR="00B416DE" w:rsidRPr="003B7F67" w:rsidRDefault="00B416DE" w:rsidP="00B416DE">
      <w:pPr>
        <w:jc w:val="both"/>
        <w:rPr>
          <w:sz w:val="24"/>
          <w:szCs w:val="24"/>
        </w:rPr>
      </w:pPr>
    </w:p>
    <w:p w:rsidR="00B416DE" w:rsidRPr="00F42FF5" w:rsidRDefault="00B416DE" w:rsidP="00B416DE">
      <w:pPr>
        <w:jc w:val="center"/>
        <w:rPr>
          <w:b/>
          <w:sz w:val="28"/>
          <w:szCs w:val="24"/>
        </w:rPr>
      </w:pPr>
      <w:r w:rsidRPr="00F42FF5">
        <w:rPr>
          <w:b/>
          <w:sz w:val="28"/>
          <w:szCs w:val="24"/>
        </w:rPr>
        <w:t>ПОЛОЖЕНИЕ</w:t>
      </w:r>
    </w:p>
    <w:p w:rsidR="000B2049" w:rsidRPr="00F42FF5" w:rsidRDefault="000B2049" w:rsidP="00B416DE">
      <w:pPr>
        <w:jc w:val="center"/>
        <w:rPr>
          <w:sz w:val="28"/>
          <w:szCs w:val="24"/>
        </w:rPr>
      </w:pPr>
      <w:r w:rsidRPr="00F42FF5">
        <w:rPr>
          <w:sz w:val="28"/>
          <w:szCs w:val="24"/>
        </w:rPr>
        <w:t>об</w:t>
      </w:r>
      <w:r w:rsidR="00B416DE" w:rsidRPr="00F42FF5">
        <w:rPr>
          <w:sz w:val="28"/>
          <w:szCs w:val="24"/>
        </w:rPr>
        <w:t xml:space="preserve"> О</w:t>
      </w:r>
      <w:r w:rsidRPr="00F42FF5">
        <w:rPr>
          <w:sz w:val="28"/>
          <w:szCs w:val="24"/>
        </w:rPr>
        <w:t>бщественном</w:t>
      </w:r>
      <w:r w:rsidR="00B416DE" w:rsidRPr="00F42FF5">
        <w:rPr>
          <w:sz w:val="28"/>
          <w:szCs w:val="24"/>
        </w:rPr>
        <w:t xml:space="preserve"> </w:t>
      </w:r>
      <w:r w:rsidRPr="00F42FF5">
        <w:rPr>
          <w:sz w:val="28"/>
          <w:szCs w:val="24"/>
        </w:rPr>
        <w:t>совете по</w:t>
      </w:r>
      <w:r w:rsidR="00B416DE" w:rsidRPr="00F42FF5">
        <w:rPr>
          <w:sz w:val="28"/>
          <w:szCs w:val="24"/>
        </w:rPr>
        <w:t xml:space="preserve"> </w:t>
      </w:r>
      <w:r w:rsidRPr="00F42FF5">
        <w:rPr>
          <w:sz w:val="28"/>
          <w:szCs w:val="24"/>
        </w:rPr>
        <w:t>проведению независимой</w:t>
      </w:r>
      <w:r w:rsidR="00B416DE" w:rsidRPr="00F42FF5">
        <w:rPr>
          <w:sz w:val="28"/>
          <w:szCs w:val="24"/>
        </w:rPr>
        <w:t xml:space="preserve"> </w:t>
      </w:r>
      <w:r w:rsidRPr="00F42FF5">
        <w:rPr>
          <w:sz w:val="28"/>
          <w:szCs w:val="24"/>
        </w:rPr>
        <w:t>оценки</w:t>
      </w:r>
      <w:r w:rsidR="00B416DE" w:rsidRPr="00F42FF5">
        <w:rPr>
          <w:sz w:val="28"/>
          <w:szCs w:val="24"/>
        </w:rPr>
        <w:t xml:space="preserve"> </w:t>
      </w:r>
      <w:r w:rsidRPr="00F42FF5">
        <w:rPr>
          <w:sz w:val="28"/>
          <w:szCs w:val="24"/>
        </w:rPr>
        <w:t>качества</w:t>
      </w:r>
    </w:p>
    <w:p w:rsidR="00B416DE" w:rsidRPr="000B2049" w:rsidRDefault="00B416DE" w:rsidP="00B416DE">
      <w:pPr>
        <w:jc w:val="center"/>
        <w:rPr>
          <w:b/>
          <w:sz w:val="24"/>
          <w:szCs w:val="24"/>
        </w:rPr>
      </w:pPr>
      <w:r w:rsidRPr="00F42FF5">
        <w:rPr>
          <w:sz w:val="28"/>
          <w:szCs w:val="24"/>
        </w:rPr>
        <w:t xml:space="preserve"> </w:t>
      </w:r>
      <w:r w:rsidR="000B2049" w:rsidRPr="00F42FF5">
        <w:rPr>
          <w:sz w:val="28"/>
          <w:szCs w:val="24"/>
        </w:rPr>
        <w:t>оказания</w:t>
      </w:r>
      <w:r w:rsidRPr="00F42FF5">
        <w:rPr>
          <w:sz w:val="28"/>
          <w:szCs w:val="24"/>
        </w:rPr>
        <w:t xml:space="preserve"> </w:t>
      </w:r>
      <w:r w:rsidR="000B2049" w:rsidRPr="00F42FF5">
        <w:rPr>
          <w:sz w:val="28"/>
          <w:szCs w:val="24"/>
        </w:rPr>
        <w:t xml:space="preserve">услуг </w:t>
      </w:r>
      <w:r w:rsidR="0098173F" w:rsidRPr="00F42FF5">
        <w:rPr>
          <w:sz w:val="28"/>
          <w:szCs w:val="24"/>
        </w:rPr>
        <w:t xml:space="preserve">организациями </w:t>
      </w:r>
      <w:r w:rsidR="000B2049" w:rsidRPr="00F42FF5">
        <w:rPr>
          <w:sz w:val="28"/>
          <w:szCs w:val="24"/>
        </w:rPr>
        <w:t>в</w:t>
      </w:r>
      <w:r w:rsidRPr="00F42FF5">
        <w:rPr>
          <w:sz w:val="28"/>
          <w:szCs w:val="24"/>
        </w:rPr>
        <w:t xml:space="preserve"> </w:t>
      </w:r>
      <w:r w:rsidR="000B2049" w:rsidRPr="00F42FF5">
        <w:rPr>
          <w:sz w:val="28"/>
          <w:szCs w:val="24"/>
        </w:rPr>
        <w:t xml:space="preserve">сфере </w:t>
      </w:r>
      <w:r w:rsidR="00187CD2" w:rsidRPr="00F42FF5">
        <w:rPr>
          <w:sz w:val="28"/>
          <w:szCs w:val="24"/>
        </w:rPr>
        <w:t>культуры</w:t>
      </w:r>
    </w:p>
    <w:p w:rsidR="00B416DE" w:rsidRPr="003B7F67" w:rsidRDefault="00B416DE" w:rsidP="00B416DE">
      <w:pPr>
        <w:jc w:val="both"/>
        <w:rPr>
          <w:sz w:val="24"/>
          <w:szCs w:val="24"/>
        </w:rPr>
      </w:pPr>
    </w:p>
    <w:p w:rsidR="00B416DE" w:rsidRPr="000B2049" w:rsidRDefault="00B416DE" w:rsidP="00B416DE">
      <w:pPr>
        <w:jc w:val="center"/>
        <w:rPr>
          <w:b/>
          <w:sz w:val="28"/>
          <w:szCs w:val="28"/>
        </w:rPr>
      </w:pPr>
      <w:r w:rsidRPr="000B2049">
        <w:rPr>
          <w:b/>
          <w:sz w:val="28"/>
          <w:szCs w:val="28"/>
        </w:rPr>
        <w:t>1. Общие положения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1.1. Настоящее Положение определяет полномочия, порядок формирования </w:t>
      </w:r>
      <w:r w:rsidR="000B2049">
        <w:rPr>
          <w:sz w:val="28"/>
          <w:szCs w:val="28"/>
        </w:rPr>
        <w:t>и</w:t>
      </w:r>
      <w:r w:rsidRPr="007C3D3A">
        <w:rPr>
          <w:sz w:val="28"/>
          <w:szCs w:val="28"/>
        </w:rPr>
        <w:t xml:space="preserve"> деятельности Общественного совета по проведению независимой оценки качества оказания услуг</w:t>
      </w:r>
      <w:r w:rsidR="0098173F">
        <w:rPr>
          <w:sz w:val="28"/>
          <w:szCs w:val="28"/>
        </w:rPr>
        <w:t xml:space="preserve"> организациями</w:t>
      </w:r>
      <w:r w:rsidRPr="007C3D3A">
        <w:rPr>
          <w:sz w:val="28"/>
          <w:szCs w:val="28"/>
        </w:rPr>
        <w:t xml:space="preserve"> в сфере </w:t>
      </w:r>
      <w:r w:rsidR="00187CD2">
        <w:rPr>
          <w:sz w:val="28"/>
          <w:szCs w:val="28"/>
        </w:rPr>
        <w:t xml:space="preserve">культуры </w:t>
      </w:r>
      <w:r w:rsidRPr="007C3D3A">
        <w:rPr>
          <w:sz w:val="28"/>
          <w:szCs w:val="28"/>
        </w:rPr>
        <w:t>(далее - Общественный совет).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1.2. Общественный совет является постоянно действующим совещательным коллегиальным органом при администрации </w:t>
      </w:r>
      <w:r w:rsidR="00453A9E">
        <w:rPr>
          <w:sz w:val="28"/>
          <w:szCs w:val="28"/>
        </w:rPr>
        <w:t>муниципального образования «</w:t>
      </w:r>
      <w:proofErr w:type="spellStart"/>
      <w:r w:rsidR="00453A9E">
        <w:rPr>
          <w:sz w:val="28"/>
          <w:szCs w:val="28"/>
        </w:rPr>
        <w:t>Кисельнинское</w:t>
      </w:r>
      <w:proofErr w:type="spellEnd"/>
      <w:r w:rsidR="00453A9E">
        <w:rPr>
          <w:sz w:val="28"/>
          <w:szCs w:val="28"/>
        </w:rPr>
        <w:t xml:space="preserve"> сельское поселение» </w:t>
      </w:r>
      <w:proofErr w:type="spellStart"/>
      <w:r w:rsidR="00DA0620" w:rsidRPr="007C3D3A">
        <w:rPr>
          <w:sz w:val="28"/>
          <w:szCs w:val="28"/>
        </w:rPr>
        <w:t>Волховского</w:t>
      </w:r>
      <w:proofErr w:type="spellEnd"/>
      <w:r w:rsidR="00DA0620" w:rsidRPr="007C3D3A">
        <w:rPr>
          <w:sz w:val="28"/>
          <w:szCs w:val="28"/>
        </w:rPr>
        <w:t xml:space="preserve"> </w:t>
      </w:r>
      <w:r w:rsidRPr="007C3D3A">
        <w:rPr>
          <w:sz w:val="28"/>
          <w:szCs w:val="28"/>
        </w:rPr>
        <w:t>муниципального района</w:t>
      </w:r>
      <w:r w:rsidR="00453A9E">
        <w:rPr>
          <w:sz w:val="28"/>
          <w:szCs w:val="28"/>
        </w:rPr>
        <w:t xml:space="preserve"> Ленинградской области</w:t>
      </w:r>
      <w:r w:rsidRPr="007C3D3A">
        <w:rPr>
          <w:sz w:val="28"/>
          <w:szCs w:val="28"/>
        </w:rPr>
        <w:t xml:space="preserve"> (далее - </w:t>
      </w:r>
      <w:r w:rsidR="000C5ED0">
        <w:rPr>
          <w:sz w:val="28"/>
          <w:szCs w:val="28"/>
        </w:rPr>
        <w:t>а</w:t>
      </w:r>
      <w:r w:rsidR="00187CD2">
        <w:rPr>
          <w:sz w:val="28"/>
          <w:szCs w:val="28"/>
        </w:rPr>
        <w:t>дминистрация</w:t>
      </w:r>
      <w:r w:rsidRPr="007C3D3A">
        <w:rPr>
          <w:sz w:val="28"/>
          <w:szCs w:val="28"/>
        </w:rPr>
        <w:t>), функционирующим на общественных началах.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1.3. Общественный совет создается в целях проведения независимой оценки качества оказания услуг </w:t>
      </w:r>
      <w:r w:rsidR="0098173F">
        <w:rPr>
          <w:sz w:val="28"/>
          <w:szCs w:val="28"/>
        </w:rPr>
        <w:t xml:space="preserve">организациями </w:t>
      </w:r>
      <w:r w:rsidRPr="007C3D3A">
        <w:rPr>
          <w:sz w:val="28"/>
          <w:szCs w:val="28"/>
        </w:rPr>
        <w:t xml:space="preserve">в сфере </w:t>
      </w:r>
      <w:r w:rsidR="000C5ED0">
        <w:rPr>
          <w:sz w:val="28"/>
          <w:szCs w:val="28"/>
        </w:rPr>
        <w:t>культуры</w:t>
      </w:r>
      <w:r w:rsidRPr="007C3D3A">
        <w:rPr>
          <w:sz w:val="28"/>
          <w:szCs w:val="28"/>
        </w:rPr>
        <w:t>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1.4. Общественный совет осуществляет свою деятельность во взаимодействии с органами местного самоуправления и организациями, в соответствии с действующим законодательством и настоящим Положением.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1.5. Основными принципами деятельности Общественного совета являются добровольность, коллегиальность, компетентность, гласность, независимость, соблюдение норм профессиональной этики.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1.6. Общественный совет формируется на основе добровольного участия в его деятельности представителей социально ориентированных некоммерческих организаций, профессиональных ассоциаций, общественных объединений и иных организаций, а также ведущих деятелей в сфере </w:t>
      </w:r>
      <w:r w:rsidR="003318FA">
        <w:rPr>
          <w:sz w:val="28"/>
          <w:szCs w:val="28"/>
        </w:rPr>
        <w:t>культуры</w:t>
      </w:r>
      <w:r w:rsidRPr="007C3D3A">
        <w:rPr>
          <w:sz w:val="28"/>
          <w:szCs w:val="28"/>
        </w:rPr>
        <w:t>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1.7. Персональный состав утверждается постановлением администрации.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1.8. Решения Общественного совета, принимаемые в форме заключений, предложений и обращений, носят рекомендательный характер.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1.9. Члены Общественного совета осуществляют свою деятельность на безвозмездной основе.</w:t>
      </w:r>
    </w:p>
    <w:p w:rsidR="001567BC" w:rsidRPr="007C3D3A" w:rsidRDefault="00B416DE" w:rsidP="00565773">
      <w:pPr>
        <w:ind w:firstLine="709"/>
        <w:jc w:val="both"/>
        <w:rPr>
          <w:sz w:val="28"/>
          <w:szCs w:val="28"/>
        </w:rPr>
      </w:pPr>
      <w:r w:rsidRPr="00FB3F07">
        <w:rPr>
          <w:sz w:val="28"/>
          <w:szCs w:val="28"/>
        </w:rPr>
        <w:t>1.10. Организационно-техническое сопровождение деятельности Общественного совета обеспечивает администраци</w:t>
      </w:r>
      <w:r w:rsidR="00565773" w:rsidRPr="00FB3F07">
        <w:rPr>
          <w:sz w:val="28"/>
          <w:szCs w:val="28"/>
        </w:rPr>
        <w:t>я.</w:t>
      </w:r>
      <w:r w:rsidRPr="00FB3F07">
        <w:rPr>
          <w:sz w:val="28"/>
          <w:szCs w:val="28"/>
        </w:rPr>
        <w:t xml:space="preserve"> </w:t>
      </w:r>
    </w:p>
    <w:p w:rsidR="000C1188" w:rsidRDefault="000C1188" w:rsidP="00F42FF5">
      <w:pPr>
        <w:rPr>
          <w:b/>
          <w:sz w:val="28"/>
          <w:szCs w:val="28"/>
        </w:rPr>
      </w:pPr>
    </w:p>
    <w:p w:rsidR="00385EBE" w:rsidRDefault="00B416DE" w:rsidP="000C1188">
      <w:pPr>
        <w:ind w:firstLine="709"/>
        <w:jc w:val="center"/>
        <w:rPr>
          <w:b/>
          <w:sz w:val="28"/>
          <w:szCs w:val="28"/>
        </w:rPr>
      </w:pPr>
      <w:r w:rsidRPr="001567BC">
        <w:rPr>
          <w:b/>
          <w:sz w:val="28"/>
          <w:szCs w:val="28"/>
        </w:rPr>
        <w:t>2. Задачи Общественного совета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2.1. Основными задачами Общественного совета </w:t>
      </w:r>
      <w:proofErr w:type="gramStart"/>
      <w:r w:rsidRPr="007C3D3A">
        <w:rPr>
          <w:sz w:val="28"/>
          <w:szCs w:val="28"/>
        </w:rPr>
        <w:t>являются:</w:t>
      </w:r>
      <w:r w:rsidR="003318FA" w:rsidRPr="007C3D3A">
        <w:rPr>
          <w:sz w:val="28"/>
          <w:szCs w:val="28"/>
        </w:rPr>
        <w:t xml:space="preserve"> </w:t>
      </w:r>
      <w:r w:rsidR="003318FA">
        <w:rPr>
          <w:sz w:val="28"/>
          <w:szCs w:val="28"/>
        </w:rPr>
        <w:t xml:space="preserve">  </w:t>
      </w:r>
      <w:proofErr w:type="gramEnd"/>
      <w:r w:rsidR="003318FA">
        <w:rPr>
          <w:sz w:val="28"/>
          <w:szCs w:val="28"/>
        </w:rPr>
        <w:t xml:space="preserve">                                                 </w:t>
      </w:r>
      <w:r w:rsidRPr="007C3D3A">
        <w:rPr>
          <w:sz w:val="28"/>
          <w:szCs w:val="28"/>
        </w:rPr>
        <w:t xml:space="preserve">1) развитие взаимодействия администрации с общественными объединениями, </w:t>
      </w:r>
      <w:r w:rsidRPr="007C3D3A">
        <w:rPr>
          <w:sz w:val="28"/>
          <w:szCs w:val="28"/>
        </w:rPr>
        <w:lastRenderedPageBreak/>
        <w:t xml:space="preserve">профессиональными ассоциациями и использование их потенциала для повышения эффективности деятельности организаций в сфере </w:t>
      </w:r>
      <w:r w:rsidR="00565773">
        <w:rPr>
          <w:sz w:val="28"/>
          <w:szCs w:val="28"/>
        </w:rPr>
        <w:t>культуры</w:t>
      </w:r>
      <w:r w:rsidRPr="007C3D3A">
        <w:rPr>
          <w:sz w:val="28"/>
          <w:szCs w:val="28"/>
        </w:rPr>
        <w:t>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2) осуществление независимой оценки качества работы организаций</w:t>
      </w:r>
      <w:r w:rsidR="00E335DA">
        <w:rPr>
          <w:sz w:val="28"/>
          <w:szCs w:val="28"/>
        </w:rPr>
        <w:t xml:space="preserve"> </w:t>
      </w:r>
      <w:r w:rsidR="0098173F">
        <w:rPr>
          <w:sz w:val="28"/>
          <w:szCs w:val="28"/>
        </w:rPr>
        <w:t xml:space="preserve">в сфере </w:t>
      </w:r>
      <w:r w:rsidR="00E335DA">
        <w:rPr>
          <w:sz w:val="28"/>
          <w:szCs w:val="28"/>
        </w:rPr>
        <w:t>культуры</w:t>
      </w:r>
      <w:r w:rsidR="0098173F" w:rsidRPr="00FB3F07">
        <w:rPr>
          <w:sz w:val="28"/>
          <w:szCs w:val="28"/>
        </w:rPr>
        <w:t>, расположенных на территории</w:t>
      </w:r>
      <w:r w:rsidRPr="007C3D3A">
        <w:rPr>
          <w:sz w:val="28"/>
          <w:szCs w:val="28"/>
        </w:rPr>
        <w:t xml:space="preserve"> </w:t>
      </w:r>
      <w:r w:rsidR="00453A9E">
        <w:rPr>
          <w:sz w:val="28"/>
          <w:szCs w:val="28"/>
        </w:rPr>
        <w:t>муниципального образования «</w:t>
      </w:r>
      <w:proofErr w:type="spellStart"/>
      <w:r w:rsidR="00453A9E">
        <w:rPr>
          <w:sz w:val="28"/>
          <w:szCs w:val="28"/>
        </w:rPr>
        <w:t>Кисельнинское</w:t>
      </w:r>
      <w:proofErr w:type="spellEnd"/>
      <w:r w:rsidR="00453A9E">
        <w:rPr>
          <w:sz w:val="28"/>
          <w:szCs w:val="28"/>
        </w:rPr>
        <w:t xml:space="preserve"> сельское поселение» </w:t>
      </w:r>
      <w:proofErr w:type="spellStart"/>
      <w:r w:rsidR="00DA0620" w:rsidRPr="007C3D3A">
        <w:rPr>
          <w:sz w:val="28"/>
          <w:szCs w:val="28"/>
        </w:rPr>
        <w:t>Волховского</w:t>
      </w:r>
      <w:proofErr w:type="spellEnd"/>
      <w:r w:rsidRPr="007C3D3A">
        <w:rPr>
          <w:sz w:val="28"/>
          <w:szCs w:val="28"/>
        </w:rPr>
        <w:t xml:space="preserve"> муниципального района Ленинградской области;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3) подготовка предложений и рекомендаций, направленных на улучшение качества работы организаций</w:t>
      </w:r>
      <w:r w:rsidR="00A34D9D">
        <w:rPr>
          <w:sz w:val="28"/>
          <w:szCs w:val="28"/>
        </w:rPr>
        <w:t xml:space="preserve"> </w:t>
      </w:r>
      <w:r w:rsidR="00BC7DDC">
        <w:rPr>
          <w:sz w:val="28"/>
          <w:szCs w:val="28"/>
        </w:rPr>
        <w:t>в</w:t>
      </w:r>
      <w:r w:rsidR="00F42FF5">
        <w:rPr>
          <w:sz w:val="28"/>
          <w:szCs w:val="28"/>
        </w:rPr>
        <w:t xml:space="preserve"> сфере</w:t>
      </w:r>
      <w:r w:rsidR="00A34D9D">
        <w:rPr>
          <w:sz w:val="28"/>
          <w:szCs w:val="28"/>
        </w:rPr>
        <w:t xml:space="preserve"> культуры</w:t>
      </w:r>
      <w:r w:rsidRPr="007C3D3A">
        <w:rPr>
          <w:sz w:val="28"/>
          <w:szCs w:val="28"/>
        </w:rPr>
        <w:t>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4) обеспечение открытости и доступности информации о качестве оказания услуг всем категориям пользователей;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5)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по освещению вопросов, отражающих де</w:t>
      </w:r>
      <w:r w:rsidR="001567BC">
        <w:rPr>
          <w:sz w:val="28"/>
          <w:szCs w:val="28"/>
        </w:rPr>
        <w:t>ятельность общественного совета;</w:t>
      </w:r>
    </w:p>
    <w:p w:rsidR="00B416DE" w:rsidRPr="007C3D3A" w:rsidRDefault="00B416DE" w:rsidP="000C1188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6) формирование в обществе нетерпимости к коррупционному поведению.</w:t>
      </w:r>
    </w:p>
    <w:p w:rsidR="00F42FF5" w:rsidRDefault="00F42FF5" w:rsidP="00B416DE">
      <w:pPr>
        <w:ind w:firstLine="709"/>
        <w:jc w:val="center"/>
        <w:rPr>
          <w:b/>
          <w:sz w:val="28"/>
          <w:szCs w:val="28"/>
        </w:rPr>
      </w:pPr>
    </w:p>
    <w:p w:rsidR="00B416DE" w:rsidRPr="001567BC" w:rsidRDefault="00B416DE" w:rsidP="00B416DE">
      <w:pPr>
        <w:ind w:firstLine="709"/>
        <w:jc w:val="center"/>
        <w:rPr>
          <w:b/>
          <w:sz w:val="28"/>
          <w:szCs w:val="28"/>
        </w:rPr>
      </w:pPr>
      <w:r w:rsidRPr="001567BC">
        <w:rPr>
          <w:b/>
          <w:sz w:val="28"/>
          <w:szCs w:val="28"/>
        </w:rPr>
        <w:t>3. Полномочия Общественного совета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Общественный совет для осуществления поставленных задач имеет право: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3.1. Определять перечни организаций</w:t>
      </w:r>
      <w:r w:rsidR="00A34D9D">
        <w:rPr>
          <w:sz w:val="28"/>
          <w:szCs w:val="28"/>
        </w:rPr>
        <w:t xml:space="preserve"> </w:t>
      </w:r>
      <w:r w:rsidR="00753CB4">
        <w:rPr>
          <w:sz w:val="28"/>
          <w:szCs w:val="28"/>
        </w:rPr>
        <w:t xml:space="preserve">в сфере </w:t>
      </w:r>
      <w:r w:rsidR="00A34D9D">
        <w:rPr>
          <w:sz w:val="28"/>
          <w:szCs w:val="28"/>
        </w:rPr>
        <w:t>культуры</w:t>
      </w:r>
      <w:r w:rsidRPr="007C3D3A">
        <w:rPr>
          <w:sz w:val="28"/>
          <w:szCs w:val="28"/>
        </w:rPr>
        <w:t>, в отношении которых проводится независимая оценка качества.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4929C7">
        <w:rPr>
          <w:sz w:val="28"/>
          <w:szCs w:val="28"/>
        </w:rPr>
        <w:t xml:space="preserve">3.2. Составлять график проведения независимой оценки качества оказания услуг </w:t>
      </w:r>
      <w:r w:rsidR="004929C7" w:rsidRPr="004929C7">
        <w:rPr>
          <w:sz w:val="28"/>
          <w:szCs w:val="28"/>
        </w:rPr>
        <w:t xml:space="preserve">в </w:t>
      </w:r>
      <w:r w:rsidRPr="004929C7">
        <w:rPr>
          <w:sz w:val="28"/>
          <w:szCs w:val="28"/>
        </w:rPr>
        <w:t>организаци</w:t>
      </w:r>
      <w:r w:rsidR="004929C7" w:rsidRPr="004929C7">
        <w:rPr>
          <w:sz w:val="28"/>
          <w:szCs w:val="28"/>
        </w:rPr>
        <w:t>ях</w:t>
      </w:r>
      <w:r w:rsidRPr="004929C7">
        <w:rPr>
          <w:sz w:val="28"/>
          <w:szCs w:val="28"/>
        </w:rPr>
        <w:t>, включенны</w:t>
      </w:r>
      <w:r w:rsidR="004929C7" w:rsidRPr="004929C7">
        <w:rPr>
          <w:sz w:val="28"/>
          <w:szCs w:val="28"/>
        </w:rPr>
        <w:t>х</w:t>
      </w:r>
      <w:r w:rsidRPr="004929C7">
        <w:rPr>
          <w:sz w:val="28"/>
          <w:szCs w:val="28"/>
        </w:rPr>
        <w:t xml:space="preserve"> в перечень.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В отношении одних и тех же организаций независимая оценка проводится не чаще, чем один раз в год</w:t>
      </w:r>
      <w:r w:rsidR="00A34D9D">
        <w:rPr>
          <w:sz w:val="28"/>
          <w:szCs w:val="28"/>
        </w:rPr>
        <w:t>, но не реже одного раза в три года</w:t>
      </w:r>
      <w:r w:rsidRPr="007C3D3A">
        <w:rPr>
          <w:sz w:val="28"/>
          <w:szCs w:val="28"/>
        </w:rPr>
        <w:t>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3.3. Формировать предложения для разработки технического задания </w:t>
      </w:r>
      <w:r w:rsidRPr="004929C7">
        <w:rPr>
          <w:sz w:val="28"/>
          <w:szCs w:val="28"/>
        </w:rPr>
        <w:t>для</w:t>
      </w:r>
      <w:r w:rsidRPr="007C3D3A">
        <w:rPr>
          <w:sz w:val="28"/>
          <w:szCs w:val="28"/>
        </w:rPr>
        <w:t xml:space="preserve"> Учреждени</w:t>
      </w:r>
      <w:r w:rsidR="004929C7">
        <w:rPr>
          <w:sz w:val="28"/>
          <w:szCs w:val="28"/>
        </w:rPr>
        <w:t>я</w:t>
      </w:r>
      <w:r w:rsidRPr="007C3D3A">
        <w:rPr>
          <w:sz w:val="28"/>
          <w:szCs w:val="28"/>
        </w:rPr>
        <w:t>, осуществляющ</w:t>
      </w:r>
      <w:r w:rsidR="00C233E9">
        <w:rPr>
          <w:sz w:val="28"/>
          <w:szCs w:val="28"/>
        </w:rPr>
        <w:t>е</w:t>
      </w:r>
      <w:r w:rsidR="004929C7">
        <w:rPr>
          <w:sz w:val="28"/>
          <w:szCs w:val="28"/>
        </w:rPr>
        <w:t>го</w:t>
      </w:r>
      <w:r w:rsidRPr="007C3D3A">
        <w:rPr>
          <w:sz w:val="28"/>
          <w:szCs w:val="28"/>
        </w:rPr>
        <w:t xml:space="preserve"> сбор, обобщение и анализ информации о качестве оказания услуг </w:t>
      </w:r>
      <w:r w:rsidR="004929C7" w:rsidRPr="004929C7">
        <w:rPr>
          <w:sz w:val="28"/>
          <w:szCs w:val="28"/>
        </w:rPr>
        <w:t>организаци</w:t>
      </w:r>
      <w:r w:rsidR="004929C7">
        <w:rPr>
          <w:sz w:val="28"/>
          <w:szCs w:val="28"/>
        </w:rPr>
        <w:t>ями</w:t>
      </w:r>
      <w:r w:rsidR="004929C7" w:rsidRPr="004929C7">
        <w:rPr>
          <w:sz w:val="28"/>
          <w:szCs w:val="28"/>
        </w:rPr>
        <w:t xml:space="preserve"> в сфере культуры</w:t>
      </w:r>
      <w:r w:rsidR="000C1188">
        <w:rPr>
          <w:sz w:val="28"/>
          <w:szCs w:val="28"/>
        </w:rPr>
        <w:t>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3.4. Представлять в администрацию результаты независимой оценки качества оказания услуг организациями </w:t>
      </w:r>
      <w:r w:rsidR="006B6133">
        <w:rPr>
          <w:sz w:val="28"/>
          <w:szCs w:val="28"/>
        </w:rPr>
        <w:t>в сфере культуры</w:t>
      </w:r>
      <w:r w:rsidR="003C3102" w:rsidRPr="007C3D3A">
        <w:rPr>
          <w:sz w:val="28"/>
          <w:szCs w:val="28"/>
        </w:rPr>
        <w:t>,</w:t>
      </w:r>
      <w:r w:rsidRPr="007C3D3A">
        <w:rPr>
          <w:sz w:val="28"/>
          <w:szCs w:val="28"/>
        </w:rPr>
        <w:t xml:space="preserve"> а также предложения по улучшению их деятельности.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3.5. Рассматривать на заседаниях вопросы в рамках своих полномочий.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3.6. Принимать участие в публичных мероприятиях, проводимых </w:t>
      </w:r>
      <w:r w:rsidR="006B6133">
        <w:rPr>
          <w:sz w:val="28"/>
          <w:szCs w:val="28"/>
        </w:rPr>
        <w:t>учреждениями культуры.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</w:p>
    <w:p w:rsidR="00B416DE" w:rsidRPr="001567BC" w:rsidRDefault="00B416DE" w:rsidP="00B416DE">
      <w:pPr>
        <w:ind w:firstLine="709"/>
        <w:jc w:val="center"/>
        <w:rPr>
          <w:b/>
          <w:sz w:val="28"/>
          <w:szCs w:val="28"/>
        </w:rPr>
      </w:pPr>
      <w:r w:rsidRPr="001567BC">
        <w:rPr>
          <w:b/>
          <w:sz w:val="28"/>
          <w:szCs w:val="28"/>
        </w:rPr>
        <w:t>4. Порядок формирования Общественного совета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4.1. Состав Общественного совета, Положение и изменения, вносимые в них, утверждаются постановлением администрации.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4.2. В состав Общественного совета на правах членов могут входить граждане, достигшие возраста 18 лет, представители общественных объединений, иных организаци</w:t>
      </w:r>
      <w:r w:rsidR="00AB23A4">
        <w:rPr>
          <w:sz w:val="28"/>
          <w:szCs w:val="28"/>
        </w:rPr>
        <w:t>й, видные общественные деятели</w:t>
      </w:r>
      <w:r w:rsidRPr="007C3D3A">
        <w:rPr>
          <w:sz w:val="28"/>
          <w:szCs w:val="28"/>
        </w:rPr>
        <w:t>, работники органов местного самоуправления.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4.3. Общественный совет формируется в составе </w:t>
      </w:r>
      <w:r w:rsidR="007C3D3A" w:rsidRPr="007C3D3A">
        <w:rPr>
          <w:sz w:val="28"/>
          <w:szCs w:val="28"/>
        </w:rPr>
        <w:t xml:space="preserve">не менее </w:t>
      </w:r>
      <w:r w:rsidRPr="007C3D3A">
        <w:rPr>
          <w:sz w:val="28"/>
          <w:szCs w:val="28"/>
        </w:rPr>
        <w:t>пяти человек.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4.4. Председатель Общественного совета и его заместитель избираются из состава Общественного совета на первом заседании открытым голосованием большинством голосов присутствующих членов Общественного совета.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lastRenderedPageBreak/>
        <w:t>4.5. Кандидатуры председателя и его заместителя может предложить любой член Общественного совета, а также глава администрации.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4.6. Процедура вывода из состава инициируется любым членом Общественного совета при согласии не менее одной трети состава Общественного совета.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4.7. Секретарь Общественного совета не является его членом.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4.8. Полномочия члена Общественного совета прекращаются в случае: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1) подачи им заявления о выходе из состава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2) неявки на три и более заседания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3) вступления в законную силу вынесенного в отношении его обвинительного приговора суда;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4) признания его недееспособным, безвестно отсутствующим или умершим на основании решения суда, вступившего в законную силу.</w:t>
      </w:r>
    </w:p>
    <w:p w:rsidR="00385EBE" w:rsidRPr="007C3D3A" w:rsidRDefault="00385EBE" w:rsidP="00B416DE">
      <w:pPr>
        <w:ind w:firstLine="709"/>
        <w:jc w:val="both"/>
        <w:rPr>
          <w:sz w:val="28"/>
          <w:szCs w:val="28"/>
        </w:rPr>
      </w:pPr>
    </w:p>
    <w:p w:rsidR="00B416DE" w:rsidRPr="001567BC" w:rsidRDefault="00B416DE" w:rsidP="00B416DE">
      <w:pPr>
        <w:ind w:firstLine="709"/>
        <w:jc w:val="center"/>
        <w:rPr>
          <w:b/>
          <w:sz w:val="28"/>
          <w:szCs w:val="28"/>
        </w:rPr>
      </w:pPr>
      <w:r w:rsidRPr="001567BC">
        <w:rPr>
          <w:b/>
          <w:sz w:val="28"/>
          <w:szCs w:val="28"/>
        </w:rPr>
        <w:t>5. Порядок деятельности Общественного совета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5.1. Общественный совет осуществляет свою деятельность в соответствии с планом основных мероприятий на очередной год, согласованным администраци</w:t>
      </w:r>
      <w:r w:rsidR="004D3BEF">
        <w:rPr>
          <w:sz w:val="28"/>
          <w:szCs w:val="28"/>
        </w:rPr>
        <w:t>ей</w:t>
      </w:r>
      <w:r w:rsidRPr="007C3D3A">
        <w:rPr>
          <w:sz w:val="28"/>
          <w:szCs w:val="28"/>
        </w:rPr>
        <w:t xml:space="preserve"> и утвержденным председателем Общественного совета.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5.2. Основной формой деятельности Общественного совета являются заседания, которые проводятся не реже одного раза в год. 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Заседания считаются правомочными при присутствии не менее половины его членов.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Внеплановые заседания при необходимости могут проводиться по инициативе администрации, председателя Общественного совета или любого члена при согласии не менее половины состава Общественного совета.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5.3. Первое заседание Общественного совета до избрания председателя Общественного совета открывается и ведется </w:t>
      </w:r>
      <w:r w:rsidR="004D3BEF">
        <w:rPr>
          <w:sz w:val="28"/>
          <w:szCs w:val="28"/>
        </w:rPr>
        <w:t>представителем</w:t>
      </w:r>
      <w:r w:rsidRPr="007C3D3A">
        <w:rPr>
          <w:sz w:val="28"/>
          <w:szCs w:val="28"/>
        </w:rPr>
        <w:t xml:space="preserve"> администрации без права решающего голоса.</w:t>
      </w:r>
    </w:p>
    <w:p w:rsidR="00B416DE" w:rsidRPr="007C3D3A" w:rsidRDefault="004D3BEF" w:rsidP="00B41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B416DE" w:rsidRPr="007C3D3A">
        <w:rPr>
          <w:sz w:val="28"/>
          <w:szCs w:val="28"/>
        </w:rPr>
        <w:t>или его представитель имеет право присутствовать на заседаниях Общественного совета, принимать участие в обсуждении вопросов повестки дня без права голоса при принятии решения.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5.4. За 10 дней до начала заседания Общественного совета ответственные</w:t>
      </w:r>
      <w:r w:rsidR="001567BC">
        <w:rPr>
          <w:sz w:val="28"/>
          <w:szCs w:val="28"/>
        </w:rPr>
        <w:t xml:space="preserve"> </w:t>
      </w:r>
      <w:r w:rsidRPr="007C3D3A">
        <w:rPr>
          <w:sz w:val="28"/>
          <w:szCs w:val="28"/>
        </w:rPr>
        <w:t>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предоставляет указанные материалы председателю Общественного совета и членам Общественного совета.</w:t>
      </w:r>
    </w:p>
    <w:p w:rsidR="00B416DE" w:rsidRPr="007C3D3A" w:rsidRDefault="00B416DE" w:rsidP="00E607BB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5.5. Общественный совет по рассмотренным вопросам принимает решения простым большинством голосов членов Общественного совета, как присутствующих на заседании, так и отсутствующих, выразивших свое мнение в письменной форме и представивших </w:t>
      </w:r>
      <w:r w:rsidR="00E607BB" w:rsidRPr="007C3D3A">
        <w:rPr>
          <w:sz w:val="28"/>
          <w:szCs w:val="28"/>
        </w:rPr>
        <w:t xml:space="preserve"> </w:t>
      </w:r>
      <w:r w:rsidRPr="007C3D3A">
        <w:rPr>
          <w:sz w:val="28"/>
          <w:szCs w:val="28"/>
        </w:rPr>
        <w:t>его  на заседание.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При равенстве голосов решающим является голос председателя Общественного совета.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Решения Общественного совета оформляются протоколом заседания Общественного совета.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Протокол подписывается председателем или его заместителем, председательствовавшим на заседании, и с</w:t>
      </w:r>
      <w:r w:rsidR="00562740">
        <w:rPr>
          <w:sz w:val="28"/>
          <w:szCs w:val="28"/>
        </w:rPr>
        <w:t>екретарем Общественного совета.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lastRenderedPageBreak/>
        <w:t>Копии протоколов заседаний (выписки из протоколов заседаний) направляются секретарем Общественного совета членам Общественного совета, ответственным за выполнение решений, а также по поручению председателя Общественного совета иным лицам и организациям в течение 5 рабочих дней со дня заседания.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Протоколы Общественного совета хранятся 5 лет.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5.6. Председатель Общественного совета:</w:t>
      </w:r>
    </w:p>
    <w:p w:rsidR="00B416DE" w:rsidRPr="007C3D3A" w:rsidRDefault="00B416DE" w:rsidP="00B416D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3D3A">
        <w:rPr>
          <w:sz w:val="28"/>
          <w:szCs w:val="28"/>
        </w:rPr>
        <w:t xml:space="preserve">1) </w:t>
      </w:r>
      <w:r w:rsidRPr="007C3D3A">
        <w:rPr>
          <w:color w:val="000000"/>
          <w:sz w:val="28"/>
          <w:szCs w:val="28"/>
        </w:rPr>
        <w:t>определяет приоритетные направления деятельности Общественного совета;</w:t>
      </w:r>
    </w:p>
    <w:p w:rsidR="00B416DE" w:rsidRPr="007C3D3A" w:rsidRDefault="00B416DE" w:rsidP="00B416D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C3D3A">
        <w:rPr>
          <w:sz w:val="28"/>
          <w:szCs w:val="28"/>
        </w:rPr>
        <w:t>2) вносит предложения главе администрации по уточнению,  дополнению и обновлению состава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3) организует работу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4) утверждает план основных мероприятий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5) утверждает повестку заседания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6) проводит заседания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7) подписывает протоколы заседаний Общественного совета и иные документы, подготовленные Общественным советом;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8) распределяет обязанности и поручения между членами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9) взаимодействует</w:t>
      </w:r>
      <w:r w:rsidR="008F5D6A">
        <w:rPr>
          <w:sz w:val="28"/>
          <w:szCs w:val="28"/>
        </w:rPr>
        <w:t xml:space="preserve"> с</w:t>
      </w:r>
      <w:r w:rsidRPr="007C3D3A">
        <w:rPr>
          <w:sz w:val="28"/>
          <w:szCs w:val="28"/>
        </w:rPr>
        <w:t xml:space="preserve"> администраци</w:t>
      </w:r>
      <w:r w:rsidR="00CD636D">
        <w:rPr>
          <w:sz w:val="28"/>
          <w:szCs w:val="28"/>
        </w:rPr>
        <w:t>ей</w:t>
      </w:r>
      <w:r w:rsidRPr="007C3D3A">
        <w:rPr>
          <w:sz w:val="28"/>
          <w:szCs w:val="28"/>
        </w:rPr>
        <w:t xml:space="preserve"> по вопросам реализации решений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10) осуществляет общий контроль за исполнением решений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11) принимает решение, в случае необходимости, о проведении внепланового заседания, а также заочного заседания Общественного совета, решения на котором принимаются путем опроса его членов;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12) пользуется правами члена Общественного совета наравне с другими членами.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5.7. Заместитель Председателя Общественного совета: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2) организует работу по</w:t>
      </w:r>
      <w:r w:rsidR="003318FA">
        <w:rPr>
          <w:sz w:val="28"/>
          <w:szCs w:val="28"/>
        </w:rPr>
        <w:t xml:space="preserve"> проведению независимой оценки</w:t>
      </w:r>
      <w:r w:rsidRPr="007C3D3A">
        <w:rPr>
          <w:sz w:val="28"/>
          <w:szCs w:val="28"/>
        </w:rPr>
        <w:t xml:space="preserve"> </w:t>
      </w:r>
      <w:r w:rsidR="00CD636D" w:rsidRPr="007C3D3A">
        <w:rPr>
          <w:sz w:val="28"/>
          <w:szCs w:val="28"/>
        </w:rPr>
        <w:t xml:space="preserve">качества оказания услуг организациями </w:t>
      </w:r>
      <w:r w:rsidR="00CD636D">
        <w:rPr>
          <w:sz w:val="28"/>
          <w:szCs w:val="28"/>
        </w:rPr>
        <w:t>в сфере культуры;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3) осуществляет подготовку проведения заседаний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4)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5) обеспечивает коллективное обсуждение вопросов, внесенных на рассмотрение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6) осуществляет полномочия председателя Общественного совета в случае его отсутствия;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7) по письменному поручению Председателя Общественного совета председательствует на заседаниях в его отсутствие;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8) пользуется правами члена Общественного совета наравне с другими членами.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5.8. Члены Общественного совета имеют право: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1) участвовать в мероприятиях, проводимых Общественным советом, подготовке материалов по рассматриваемым вопросам;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lastRenderedPageBreak/>
        <w:t xml:space="preserve">2) предлагать перечень организаций, показатели и критерии для проведения независимой оценки качества </w:t>
      </w:r>
      <w:r w:rsidR="001B2C19" w:rsidRPr="007C3D3A">
        <w:rPr>
          <w:sz w:val="28"/>
          <w:szCs w:val="28"/>
        </w:rPr>
        <w:t xml:space="preserve">оказания услуг организациями </w:t>
      </w:r>
      <w:r w:rsidR="001B2C19">
        <w:rPr>
          <w:sz w:val="28"/>
          <w:szCs w:val="28"/>
        </w:rPr>
        <w:t>в сфере культуры</w:t>
      </w:r>
      <w:r w:rsidRPr="007C3D3A">
        <w:rPr>
          <w:sz w:val="28"/>
          <w:szCs w:val="28"/>
        </w:rPr>
        <w:t>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3) вносить предложения, замечания и поправки к проектам планов работы Общественного совета, по повестке дня и порядку ведения его заседаний;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4) участвовать в работе заседаний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5) выступать с докладами на заседаниях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6) участвовать в обсуждении вопросов, включенных в повестку заседания Общественного совета, вносить по ним предложения;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7) знакомиться с документами и материалами по вопросам, вынесенным на обсуждение Общественного совета, на стадии их подготовки, вносить свои предложения по существу обсуждаемых вопросов, замечания и предложения по проектам принимаемых решений и протоколам заседаний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8) инициировать проведение внепланового заседания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5.9. Члены Общественного совета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приобщается к протоколу заседания Общественного совета.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5.10. Члены Общественного совета обязаны лично участвовать в заседаниях Общественного совета и не вправе делегировать свои полномочия лицам, не являющимся членами Общественного совета.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5.11. Секретарь Общественного совета: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1) уведомляет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2) совместно с </w:t>
      </w:r>
      <w:r w:rsidR="00FC2AA9">
        <w:rPr>
          <w:sz w:val="28"/>
          <w:szCs w:val="28"/>
        </w:rPr>
        <w:t>администрацией</w:t>
      </w:r>
      <w:r w:rsidRPr="007C3D3A">
        <w:rPr>
          <w:sz w:val="28"/>
          <w:szCs w:val="28"/>
        </w:rPr>
        <w:t xml:space="preserve"> обеспечивает организационно-техническое сопровождение деятельности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3) ведет, оформляет и рассылает членам Общественного совета протоколы заседаний и иные документы и материалы;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4)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5) 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</w:t>
      </w:r>
      <w:r w:rsidR="00EF73FB">
        <w:rPr>
          <w:sz w:val="28"/>
          <w:szCs w:val="28"/>
        </w:rPr>
        <w:t xml:space="preserve"> </w:t>
      </w:r>
      <w:r w:rsidRPr="007C3D3A">
        <w:rPr>
          <w:sz w:val="28"/>
          <w:szCs w:val="28"/>
        </w:rPr>
        <w:t>и сбор их мнений по результатам рассмотрения материалов;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6) передает дела Общественного совета вновь назначенному секретарю в течение 15 дней на основании акта передачи.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5.12. В документацию Общественного совета входят: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1) ежегодные планы мероприятий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2) выписки из протоколов заседаний Общественного совета;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3) материалы обсуждаемых вопросов (доклады, выступления, информационные</w:t>
      </w:r>
      <w:r w:rsidR="00EF73FB">
        <w:rPr>
          <w:sz w:val="28"/>
          <w:szCs w:val="28"/>
        </w:rPr>
        <w:t xml:space="preserve"> </w:t>
      </w:r>
      <w:r w:rsidRPr="007C3D3A">
        <w:rPr>
          <w:sz w:val="28"/>
          <w:szCs w:val="28"/>
        </w:rPr>
        <w:t>и аналитические справки, письменные заявления и инициативы и др.);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 xml:space="preserve">4) </w:t>
      </w:r>
      <w:proofErr w:type="gramStart"/>
      <w:r w:rsidRPr="007C3D3A">
        <w:rPr>
          <w:sz w:val="28"/>
          <w:szCs w:val="28"/>
        </w:rPr>
        <w:t xml:space="preserve">материалы </w:t>
      </w:r>
      <w:r w:rsidR="00D23CA0">
        <w:rPr>
          <w:sz w:val="28"/>
          <w:szCs w:val="28"/>
        </w:rPr>
        <w:t xml:space="preserve"> </w:t>
      </w:r>
      <w:r w:rsidRPr="007C3D3A">
        <w:rPr>
          <w:sz w:val="28"/>
          <w:szCs w:val="28"/>
        </w:rPr>
        <w:t>независимой</w:t>
      </w:r>
      <w:proofErr w:type="gramEnd"/>
      <w:r w:rsidRPr="007C3D3A">
        <w:rPr>
          <w:sz w:val="28"/>
          <w:szCs w:val="28"/>
        </w:rPr>
        <w:t xml:space="preserve"> оценки качества деятельности организаций </w:t>
      </w:r>
      <w:r w:rsidR="00DB7AA0">
        <w:rPr>
          <w:sz w:val="28"/>
          <w:szCs w:val="28"/>
        </w:rPr>
        <w:t xml:space="preserve">в сфере </w:t>
      </w:r>
      <w:r w:rsidR="000B4196">
        <w:rPr>
          <w:sz w:val="28"/>
          <w:szCs w:val="28"/>
        </w:rPr>
        <w:t>культуры</w:t>
      </w:r>
      <w:r w:rsidRPr="007C3D3A">
        <w:rPr>
          <w:sz w:val="28"/>
          <w:szCs w:val="28"/>
        </w:rPr>
        <w:t>.</w:t>
      </w:r>
    </w:p>
    <w:p w:rsidR="00B416DE" w:rsidRPr="007C3D3A" w:rsidRDefault="00B416DE" w:rsidP="00B416DE">
      <w:pPr>
        <w:ind w:firstLine="709"/>
        <w:jc w:val="both"/>
        <w:rPr>
          <w:sz w:val="28"/>
          <w:szCs w:val="28"/>
        </w:rPr>
      </w:pPr>
      <w:r w:rsidRPr="007C3D3A">
        <w:rPr>
          <w:sz w:val="28"/>
          <w:szCs w:val="28"/>
        </w:rPr>
        <w:t>Срок хранения документации 5 лет.</w:t>
      </w:r>
    </w:p>
    <w:p w:rsidR="00483E74" w:rsidRPr="00483E74" w:rsidRDefault="00B416DE" w:rsidP="00483E74">
      <w:pPr>
        <w:widowControl w:val="0"/>
        <w:ind w:firstLine="709"/>
        <w:jc w:val="right"/>
        <w:rPr>
          <w:sz w:val="24"/>
          <w:szCs w:val="24"/>
          <w:lang w:eastAsia="en-US"/>
        </w:rPr>
      </w:pPr>
      <w:r w:rsidRPr="007C3D3A">
        <w:rPr>
          <w:sz w:val="28"/>
          <w:szCs w:val="28"/>
        </w:rPr>
        <w:br w:type="page"/>
      </w:r>
      <w:r w:rsidR="00483E74" w:rsidRPr="00483E74">
        <w:rPr>
          <w:sz w:val="24"/>
          <w:szCs w:val="24"/>
          <w:lang w:eastAsia="en-US"/>
        </w:rPr>
        <w:lastRenderedPageBreak/>
        <w:t>Приложение 2</w:t>
      </w:r>
    </w:p>
    <w:p w:rsidR="00483E74" w:rsidRPr="00483E74" w:rsidRDefault="00483E74" w:rsidP="00483E74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:rsidR="00B416DE" w:rsidRPr="00483E74" w:rsidRDefault="00B416DE" w:rsidP="00B416DE">
      <w:pPr>
        <w:widowControl w:val="0"/>
        <w:ind w:firstLine="709"/>
        <w:jc w:val="right"/>
        <w:rPr>
          <w:sz w:val="24"/>
          <w:szCs w:val="24"/>
          <w:lang w:eastAsia="en-US"/>
        </w:rPr>
      </w:pPr>
      <w:r w:rsidRPr="00483E74">
        <w:rPr>
          <w:sz w:val="24"/>
          <w:szCs w:val="24"/>
          <w:lang w:eastAsia="en-US"/>
        </w:rPr>
        <w:t>УТВЕРЖДЕН</w:t>
      </w:r>
    </w:p>
    <w:p w:rsidR="00B416DE" w:rsidRPr="00483E74" w:rsidRDefault="00D23CA0" w:rsidP="00B416DE">
      <w:pPr>
        <w:widowControl w:val="0"/>
        <w:ind w:firstLine="709"/>
        <w:jc w:val="right"/>
        <w:rPr>
          <w:sz w:val="24"/>
          <w:szCs w:val="24"/>
          <w:lang w:eastAsia="en-US"/>
        </w:rPr>
      </w:pPr>
      <w:r w:rsidRPr="00483E74">
        <w:rPr>
          <w:sz w:val="24"/>
          <w:szCs w:val="24"/>
          <w:lang w:eastAsia="en-US"/>
        </w:rPr>
        <w:t>П</w:t>
      </w:r>
      <w:r w:rsidR="00B416DE" w:rsidRPr="00483E74">
        <w:rPr>
          <w:sz w:val="24"/>
          <w:szCs w:val="24"/>
          <w:lang w:eastAsia="en-US"/>
        </w:rPr>
        <w:t>остановлением</w:t>
      </w:r>
      <w:r w:rsidRPr="00483E74">
        <w:rPr>
          <w:sz w:val="24"/>
          <w:szCs w:val="24"/>
          <w:lang w:eastAsia="en-US"/>
        </w:rPr>
        <w:t xml:space="preserve"> главы</w:t>
      </w:r>
      <w:r w:rsidR="00B416DE" w:rsidRPr="00483E74">
        <w:rPr>
          <w:sz w:val="24"/>
          <w:szCs w:val="24"/>
          <w:lang w:eastAsia="en-US"/>
        </w:rPr>
        <w:t xml:space="preserve"> администрации</w:t>
      </w:r>
    </w:p>
    <w:p w:rsidR="00D23CA0" w:rsidRPr="00483E74" w:rsidRDefault="00D23CA0" w:rsidP="00B416DE">
      <w:pPr>
        <w:widowControl w:val="0"/>
        <w:ind w:firstLine="709"/>
        <w:jc w:val="right"/>
        <w:rPr>
          <w:sz w:val="24"/>
          <w:szCs w:val="24"/>
          <w:lang w:eastAsia="en-US"/>
        </w:rPr>
      </w:pPr>
      <w:r w:rsidRPr="00483E74">
        <w:rPr>
          <w:sz w:val="24"/>
          <w:szCs w:val="24"/>
          <w:lang w:eastAsia="en-US"/>
        </w:rPr>
        <w:t>муниципального образования</w:t>
      </w:r>
    </w:p>
    <w:p w:rsidR="00D23CA0" w:rsidRPr="00483E74" w:rsidRDefault="00D23CA0" w:rsidP="00B416DE">
      <w:pPr>
        <w:widowControl w:val="0"/>
        <w:ind w:firstLine="709"/>
        <w:jc w:val="right"/>
        <w:rPr>
          <w:sz w:val="24"/>
          <w:szCs w:val="24"/>
          <w:lang w:eastAsia="en-US"/>
        </w:rPr>
      </w:pPr>
      <w:r w:rsidRPr="00483E74">
        <w:rPr>
          <w:sz w:val="24"/>
          <w:szCs w:val="24"/>
          <w:lang w:eastAsia="en-US"/>
        </w:rPr>
        <w:t xml:space="preserve"> «</w:t>
      </w:r>
      <w:proofErr w:type="spellStart"/>
      <w:r w:rsidRPr="00483E74">
        <w:rPr>
          <w:sz w:val="24"/>
          <w:szCs w:val="24"/>
          <w:lang w:eastAsia="en-US"/>
        </w:rPr>
        <w:t>Кисельнинское</w:t>
      </w:r>
      <w:proofErr w:type="spellEnd"/>
      <w:r w:rsidRPr="00483E74">
        <w:rPr>
          <w:sz w:val="24"/>
          <w:szCs w:val="24"/>
          <w:lang w:eastAsia="en-US"/>
        </w:rPr>
        <w:t xml:space="preserve"> сельское поселение»</w:t>
      </w:r>
    </w:p>
    <w:p w:rsidR="00B416DE" w:rsidRPr="00483E74" w:rsidRDefault="00E607BB" w:rsidP="00B416DE">
      <w:pPr>
        <w:widowControl w:val="0"/>
        <w:ind w:firstLine="709"/>
        <w:jc w:val="right"/>
        <w:rPr>
          <w:sz w:val="24"/>
          <w:szCs w:val="24"/>
          <w:lang w:eastAsia="en-US"/>
        </w:rPr>
      </w:pPr>
      <w:proofErr w:type="spellStart"/>
      <w:r w:rsidRPr="00483E74">
        <w:rPr>
          <w:sz w:val="24"/>
          <w:szCs w:val="24"/>
          <w:lang w:eastAsia="en-US"/>
        </w:rPr>
        <w:t>Волховского</w:t>
      </w:r>
      <w:proofErr w:type="spellEnd"/>
      <w:r w:rsidR="00B416DE" w:rsidRPr="00483E74">
        <w:rPr>
          <w:sz w:val="24"/>
          <w:szCs w:val="24"/>
          <w:lang w:eastAsia="en-US"/>
        </w:rPr>
        <w:t xml:space="preserve"> муниципального района</w:t>
      </w:r>
    </w:p>
    <w:p w:rsidR="00B416DE" w:rsidRPr="00483E74" w:rsidRDefault="00B416DE" w:rsidP="00B416DE">
      <w:pPr>
        <w:widowControl w:val="0"/>
        <w:ind w:firstLine="709"/>
        <w:jc w:val="right"/>
        <w:rPr>
          <w:sz w:val="24"/>
          <w:szCs w:val="24"/>
          <w:lang w:eastAsia="en-US"/>
        </w:rPr>
      </w:pPr>
      <w:r w:rsidRPr="00483E74">
        <w:rPr>
          <w:sz w:val="24"/>
          <w:szCs w:val="24"/>
          <w:lang w:eastAsia="en-US"/>
        </w:rPr>
        <w:t xml:space="preserve">от </w:t>
      </w:r>
      <w:r w:rsidR="00FF1388">
        <w:rPr>
          <w:sz w:val="24"/>
          <w:szCs w:val="24"/>
          <w:lang w:eastAsia="en-US"/>
        </w:rPr>
        <w:t>03 февраля 2017</w:t>
      </w:r>
      <w:r w:rsidR="00E607BB" w:rsidRPr="00483E74">
        <w:rPr>
          <w:sz w:val="24"/>
          <w:szCs w:val="24"/>
          <w:lang w:eastAsia="en-US"/>
        </w:rPr>
        <w:t xml:space="preserve"> г. №</w:t>
      </w:r>
      <w:r w:rsidR="00FF1388">
        <w:rPr>
          <w:sz w:val="24"/>
          <w:szCs w:val="24"/>
          <w:lang w:eastAsia="en-US"/>
        </w:rPr>
        <w:t xml:space="preserve"> 18</w:t>
      </w:r>
      <w:r w:rsidRPr="00483E74">
        <w:rPr>
          <w:sz w:val="24"/>
          <w:szCs w:val="24"/>
          <w:lang w:eastAsia="en-US"/>
        </w:rPr>
        <w:t xml:space="preserve"> </w:t>
      </w:r>
    </w:p>
    <w:p w:rsidR="00F17CFB" w:rsidRPr="00483E74" w:rsidRDefault="00F17CFB" w:rsidP="000B2049">
      <w:pPr>
        <w:widowControl w:val="0"/>
        <w:ind w:firstLine="709"/>
        <w:jc w:val="right"/>
        <w:rPr>
          <w:sz w:val="24"/>
          <w:szCs w:val="24"/>
          <w:lang w:eastAsia="en-US"/>
        </w:rPr>
      </w:pPr>
    </w:p>
    <w:p w:rsidR="00B416DE" w:rsidRPr="00483E74" w:rsidRDefault="00B416DE" w:rsidP="00B416DE">
      <w:pPr>
        <w:jc w:val="center"/>
        <w:rPr>
          <w:b/>
          <w:sz w:val="24"/>
          <w:szCs w:val="24"/>
        </w:rPr>
      </w:pPr>
      <w:r w:rsidRPr="00483E74">
        <w:rPr>
          <w:b/>
          <w:sz w:val="24"/>
          <w:szCs w:val="24"/>
        </w:rPr>
        <w:t>СОСТАВ</w:t>
      </w:r>
    </w:p>
    <w:p w:rsidR="00AA6357" w:rsidRDefault="00B416DE" w:rsidP="00B416DE">
      <w:pPr>
        <w:jc w:val="center"/>
        <w:rPr>
          <w:b/>
          <w:sz w:val="24"/>
          <w:szCs w:val="24"/>
        </w:rPr>
      </w:pPr>
      <w:r w:rsidRPr="00483E74">
        <w:rPr>
          <w:b/>
          <w:sz w:val="24"/>
          <w:szCs w:val="24"/>
        </w:rPr>
        <w:t>О</w:t>
      </w:r>
      <w:r w:rsidR="000B2049" w:rsidRPr="00483E74">
        <w:rPr>
          <w:b/>
          <w:sz w:val="24"/>
          <w:szCs w:val="24"/>
        </w:rPr>
        <w:t>бщественного</w:t>
      </w:r>
      <w:r w:rsidRPr="00483E74">
        <w:rPr>
          <w:b/>
          <w:sz w:val="24"/>
          <w:szCs w:val="24"/>
        </w:rPr>
        <w:t xml:space="preserve"> </w:t>
      </w:r>
      <w:r w:rsidR="000B2049" w:rsidRPr="00483E74">
        <w:rPr>
          <w:b/>
          <w:sz w:val="24"/>
          <w:szCs w:val="24"/>
        </w:rPr>
        <w:t>совета по</w:t>
      </w:r>
      <w:r w:rsidRPr="00483E74">
        <w:rPr>
          <w:b/>
          <w:sz w:val="24"/>
          <w:szCs w:val="24"/>
        </w:rPr>
        <w:t xml:space="preserve"> </w:t>
      </w:r>
      <w:r w:rsidR="000B2049" w:rsidRPr="00483E74">
        <w:rPr>
          <w:b/>
          <w:sz w:val="24"/>
          <w:szCs w:val="24"/>
        </w:rPr>
        <w:t>проведению независимой</w:t>
      </w:r>
      <w:r w:rsidRPr="00483E74">
        <w:rPr>
          <w:b/>
          <w:sz w:val="24"/>
          <w:szCs w:val="24"/>
        </w:rPr>
        <w:t xml:space="preserve"> </w:t>
      </w:r>
      <w:r w:rsidR="000B2049" w:rsidRPr="00483E74">
        <w:rPr>
          <w:b/>
          <w:sz w:val="24"/>
          <w:szCs w:val="24"/>
        </w:rPr>
        <w:t>оценки</w:t>
      </w:r>
      <w:r w:rsidRPr="00483E74">
        <w:rPr>
          <w:b/>
          <w:sz w:val="24"/>
          <w:szCs w:val="24"/>
        </w:rPr>
        <w:t xml:space="preserve"> </w:t>
      </w:r>
      <w:r w:rsidR="000B2049" w:rsidRPr="00483E74">
        <w:rPr>
          <w:b/>
          <w:sz w:val="24"/>
          <w:szCs w:val="24"/>
        </w:rPr>
        <w:t>качества</w:t>
      </w:r>
      <w:r w:rsidRPr="00483E74">
        <w:rPr>
          <w:b/>
          <w:sz w:val="24"/>
          <w:szCs w:val="24"/>
        </w:rPr>
        <w:t xml:space="preserve"> </w:t>
      </w:r>
    </w:p>
    <w:p w:rsidR="00B416DE" w:rsidRPr="00483E74" w:rsidRDefault="000B2049" w:rsidP="00B416DE">
      <w:pPr>
        <w:jc w:val="center"/>
        <w:rPr>
          <w:b/>
          <w:sz w:val="24"/>
          <w:szCs w:val="24"/>
        </w:rPr>
      </w:pPr>
      <w:r w:rsidRPr="00483E74">
        <w:rPr>
          <w:b/>
          <w:sz w:val="24"/>
          <w:szCs w:val="24"/>
        </w:rPr>
        <w:t>оказания услуг в</w:t>
      </w:r>
      <w:r w:rsidR="00B416DE" w:rsidRPr="00483E74">
        <w:rPr>
          <w:b/>
          <w:sz w:val="24"/>
          <w:szCs w:val="24"/>
        </w:rPr>
        <w:t xml:space="preserve"> </w:t>
      </w:r>
      <w:r w:rsidRPr="00483E74">
        <w:rPr>
          <w:b/>
          <w:sz w:val="24"/>
          <w:szCs w:val="24"/>
        </w:rPr>
        <w:t>сфере</w:t>
      </w:r>
      <w:r w:rsidR="00B416DE" w:rsidRPr="00483E74">
        <w:rPr>
          <w:b/>
          <w:sz w:val="24"/>
          <w:szCs w:val="24"/>
        </w:rPr>
        <w:t xml:space="preserve"> </w:t>
      </w:r>
      <w:r w:rsidR="00FC2AA9" w:rsidRPr="00483E74">
        <w:rPr>
          <w:b/>
          <w:sz w:val="24"/>
          <w:szCs w:val="24"/>
        </w:rPr>
        <w:t>культуры</w:t>
      </w:r>
    </w:p>
    <w:p w:rsidR="00B416DE" w:rsidRPr="00483E74" w:rsidRDefault="00B416DE" w:rsidP="00B416DE">
      <w:pPr>
        <w:jc w:val="both"/>
        <w:rPr>
          <w:sz w:val="24"/>
          <w:szCs w:val="24"/>
        </w:rPr>
      </w:pPr>
    </w:p>
    <w:tbl>
      <w:tblPr>
        <w:tblW w:w="10078" w:type="dxa"/>
        <w:tblLayout w:type="fixed"/>
        <w:tblLook w:val="01E0" w:firstRow="1" w:lastRow="1" w:firstColumn="1" w:lastColumn="1" w:noHBand="0" w:noVBand="0"/>
      </w:tblPr>
      <w:tblGrid>
        <w:gridCol w:w="6504"/>
        <w:gridCol w:w="3574"/>
      </w:tblGrid>
      <w:tr w:rsidR="00823D02" w:rsidRPr="00483E74" w:rsidTr="000E2860">
        <w:trPr>
          <w:trHeight w:val="2999"/>
        </w:trPr>
        <w:tc>
          <w:tcPr>
            <w:tcW w:w="10078" w:type="dxa"/>
            <w:gridSpan w:val="2"/>
          </w:tcPr>
          <w:p w:rsidR="00823D02" w:rsidRPr="00483E74" w:rsidRDefault="00823D02" w:rsidP="00BE5BB0">
            <w:pPr>
              <w:tabs>
                <w:tab w:val="left" w:pos="5288"/>
              </w:tabs>
              <w:rPr>
                <w:sz w:val="24"/>
                <w:szCs w:val="24"/>
              </w:rPr>
            </w:pPr>
          </w:p>
          <w:p w:rsidR="00823D02" w:rsidRPr="00483E74" w:rsidRDefault="007A5904" w:rsidP="00BE5BB0">
            <w:pPr>
              <w:tabs>
                <w:tab w:val="left" w:pos="5288"/>
              </w:tabs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Пр</w:t>
            </w:r>
            <w:r w:rsidR="00EB3865" w:rsidRPr="00483E74">
              <w:rPr>
                <w:sz w:val="24"/>
                <w:szCs w:val="24"/>
              </w:rPr>
              <w:t>едседатель общественного совета</w:t>
            </w:r>
          </w:p>
          <w:p w:rsidR="007A5904" w:rsidRPr="00483E74" w:rsidRDefault="007A5904" w:rsidP="00BE5BB0">
            <w:pPr>
              <w:tabs>
                <w:tab w:val="left" w:pos="5288"/>
              </w:tabs>
              <w:rPr>
                <w:sz w:val="24"/>
                <w:szCs w:val="24"/>
              </w:rPr>
            </w:pPr>
          </w:p>
          <w:p w:rsidR="007A5904" w:rsidRPr="00483E74" w:rsidRDefault="007A5904" w:rsidP="00BE5BB0">
            <w:pPr>
              <w:tabs>
                <w:tab w:val="left" w:pos="5288"/>
              </w:tabs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Заместитель пр</w:t>
            </w:r>
            <w:r w:rsidR="00EB3865" w:rsidRPr="00483E74">
              <w:rPr>
                <w:sz w:val="24"/>
                <w:szCs w:val="24"/>
              </w:rPr>
              <w:t>едседателя общественного совета</w:t>
            </w:r>
          </w:p>
          <w:p w:rsidR="00823D02" w:rsidRPr="00483E74" w:rsidRDefault="00823D02" w:rsidP="00BE5BB0">
            <w:pPr>
              <w:tabs>
                <w:tab w:val="left" w:pos="5288"/>
              </w:tabs>
              <w:rPr>
                <w:sz w:val="24"/>
                <w:szCs w:val="24"/>
              </w:rPr>
            </w:pPr>
          </w:p>
          <w:p w:rsidR="00BC7DDC" w:rsidRPr="00483E74" w:rsidRDefault="00EB3865" w:rsidP="00EB3865">
            <w:pPr>
              <w:tabs>
                <w:tab w:val="left" w:pos="5288"/>
              </w:tabs>
              <w:jc w:val="right"/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 xml:space="preserve">Секретарь общественного совета      </w:t>
            </w:r>
            <w:r w:rsidR="00483E74">
              <w:rPr>
                <w:sz w:val="24"/>
                <w:szCs w:val="24"/>
              </w:rPr>
              <w:t xml:space="preserve">                           </w:t>
            </w:r>
            <w:r w:rsidRPr="00483E74">
              <w:rPr>
                <w:sz w:val="24"/>
                <w:szCs w:val="24"/>
              </w:rPr>
              <w:t xml:space="preserve">           </w:t>
            </w:r>
            <w:r w:rsidR="00BC7DDC" w:rsidRPr="00483E74">
              <w:rPr>
                <w:sz w:val="24"/>
                <w:szCs w:val="24"/>
              </w:rPr>
              <w:t xml:space="preserve">Специалист 2-й категории секретарь-делопроизводитель </w:t>
            </w:r>
            <w:r w:rsidRPr="00483E74">
              <w:rPr>
                <w:sz w:val="24"/>
                <w:szCs w:val="24"/>
              </w:rPr>
              <w:t>администрации</w:t>
            </w:r>
          </w:p>
          <w:p w:rsidR="00EB3865" w:rsidRPr="00483E74" w:rsidRDefault="00EB3865" w:rsidP="00EB3865">
            <w:pPr>
              <w:tabs>
                <w:tab w:val="left" w:pos="5288"/>
              </w:tabs>
              <w:jc w:val="right"/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МО «</w:t>
            </w:r>
            <w:proofErr w:type="spellStart"/>
            <w:r w:rsidRPr="00483E74">
              <w:rPr>
                <w:sz w:val="24"/>
                <w:szCs w:val="24"/>
              </w:rPr>
              <w:t>Кисельнинское</w:t>
            </w:r>
            <w:proofErr w:type="spellEnd"/>
            <w:r w:rsidRPr="00483E74">
              <w:rPr>
                <w:sz w:val="24"/>
                <w:szCs w:val="24"/>
              </w:rPr>
              <w:t xml:space="preserve"> сельское поселение»</w:t>
            </w:r>
          </w:p>
          <w:p w:rsidR="00EB3865" w:rsidRPr="00483E74" w:rsidRDefault="00EB3865" w:rsidP="00EB3865">
            <w:pPr>
              <w:tabs>
                <w:tab w:val="left" w:pos="5288"/>
              </w:tabs>
              <w:jc w:val="right"/>
              <w:rPr>
                <w:sz w:val="24"/>
                <w:szCs w:val="24"/>
              </w:rPr>
            </w:pPr>
          </w:p>
          <w:p w:rsidR="00823D02" w:rsidRPr="00483E74" w:rsidRDefault="00EB3865" w:rsidP="000E2860">
            <w:pPr>
              <w:tabs>
                <w:tab w:val="left" w:pos="5288"/>
              </w:tabs>
              <w:jc w:val="right"/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Попандопуло Татьяна Леонидовна</w:t>
            </w:r>
          </w:p>
        </w:tc>
      </w:tr>
      <w:tr w:rsidR="00823D02" w:rsidRPr="00483E74" w:rsidTr="000E2860">
        <w:trPr>
          <w:trHeight w:val="250"/>
        </w:trPr>
        <w:tc>
          <w:tcPr>
            <w:tcW w:w="6504" w:type="dxa"/>
          </w:tcPr>
          <w:p w:rsidR="00823D02" w:rsidRPr="00483E74" w:rsidRDefault="00823D02" w:rsidP="00BE5BB0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823D02" w:rsidRPr="00483E74" w:rsidRDefault="00823D02" w:rsidP="00BE5BB0">
            <w:pPr>
              <w:rPr>
                <w:sz w:val="24"/>
                <w:szCs w:val="24"/>
              </w:rPr>
            </w:pPr>
          </w:p>
        </w:tc>
      </w:tr>
      <w:tr w:rsidR="00B416DE" w:rsidRPr="00483E74" w:rsidTr="000E2860">
        <w:trPr>
          <w:trHeight w:val="170"/>
        </w:trPr>
        <w:tc>
          <w:tcPr>
            <w:tcW w:w="10078" w:type="dxa"/>
            <w:gridSpan w:val="2"/>
          </w:tcPr>
          <w:p w:rsidR="00B416DE" w:rsidRPr="00483E74" w:rsidRDefault="00B416DE" w:rsidP="003C45D7">
            <w:pPr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Члены общественного совета:</w:t>
            </w:r>
          </w:p>
          <w:p w:rsidR="00EB3865" w:rsidRPr="00483E74" w:rsidRDefault="00EB3865" w:rsidP="003C45D7">
            <w:pPr>
              <w:rPr>
                <w:sz w:val="24"/>
                <w:szCs w:val="24"/>
              </w:rPr>
            </w:pPr>
          </w:p>
        </w:tc>
      </w:tr>
      <w:tr w:rsidR="00B416DE" w:rsidRPr="00483E74" w:rsidTr="00483E74">
        <w:trPr>
          <w:trHeight w:val="1199"/>
        </w:trPr>
        <w:tc>
          <w:tcPr>
            <w:tcW w:w="6504" w:type="dxa"/>
          </w:tcPr>
          <w:p w:rsidR="00B416DE" w:rsidRPr="00483E74" w:rsidRDefault="00E607BB" w:rsidP="00E607BB">
            <w:pPr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Депута</w:t>
            </w:r>
            <w:r w:rsidR="001F6619" w:rsidRPr="00483E74">
              <w:rPr>
                <w:sz w:val="24"/>
                <w:szCs w:val="24"/>
              </w:rPr>
              <w:t xml:space="preserve">т Совета депутатов </w:t>
            </w:r>
            <w:r w:rsidR="00EB3865" w:rsidRPr="00483E74">
              <w:rPr>
                <w:sz w:val="24"/>
                <w:szCs w:val="24"/>
              </w:rPr>
              <w:t>МО «</w:t>
            </w:r>
            <w:proofErr w:type="spellStart"/>
            <w:r w:rsidR="00EB3865" w:rsidRPr="00483E74">
              <w:rPr>
                <w:sz w:val="24"/>
                <w:szCs w:val="24"/>
              </w:rPr>
              <w:t>Кисельнинское</w:t>
            </w:r>
            <w:proofErr w:type="spellEnd"/>
            <w:r w:rsidR="001F6619" w:rsidRPr="00483E74">
              <w:rPr>
                <w:sz w:val="24"/>
                <w:szCs w:val="24"/>
              </w:rPr>
              <w:t xml:space="preserve"> </w:t>
            </w:r>
            <w:r w:rsidR="00EB3865" w:rsidRPr="00483E74">
              <w:rPr>
                <w:sz w:val="24"/>
                <w:szCs w:val="24"/>
              </w:rPr>
              <w:t xml:space="preserve">сельское поселение» </w:t>
            </w:r>
            <w:proofErr w:type="spellStart"/>
            <w:r w:rsidR="00EB3865" w:rsidRPr="00483E74">
              <w:rPr>
                <w:sz w:val="24"/>
                <w:szCs w:val="24"/>
              </w:rPr>
              <w:t>Волховского</w:t>
            </w:r>
            <w:proofErr w:type="spellEnd"/>
            <w:r w:rsidR="00EB3865" w:rsidRPr="00483E74">
              <w:rPr>
                <w:sz w:val="24"/>
                <w:szCs w:val="24"/>
              </w:rPr>
              <w:t xml:space="preserve"> </w:t>
            </w:r>
            <w:r w:rsidRPr="00483E74">
              <w:rPr>
                <w:sz w:val="24"/>
                <w:szCs w:val="24"/>
              </w:rPr>
              <w:t xml:space="preserve">муниципального района </w:t>
            </w:r>
            <w:r w:rsidR="00EB3865" w:rsidRPr="00483E74">
              <w:rPr>
                <w:sz w:val="24"/>
                <w:szCs w:val="24"/>
              </w:rPr>
              <w:t>Ленинградской области</w:t>
            </w:r>
          </w:p>
          <w:p w:rsidR="00E607BB" w:rsidRPr="00483E74" w:rsidRDefault="00E607BB" w:rsidP="00E607BB">
            <w:pPr>
              <w:rPr>
                <w:sz w:val="24"/>
                <w:szCs w:val="24"/>
              </w:rPr>
            </w:pPr>
          </w:p>
          <w:p w:rsidR="007C3D3A" w:rsidRPr="00483E74" w:rsidRDefault="00EB3865" w:rsidP="00E607BB">
            <w:pPr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Представитель первичной организации общественного объединения ветеранов войны и труда МО «</w:t>
            </w:r>
            <w:proofErr w:type="spellStart"/>
            <w:r w:rsidR="00483E74" w:rsidRPr="00483E74">
              <w:rPr>
                <w:sz w:val="24"/>
                <w:szCs w:val="24"/>
              </w:rPr>
              <w:t>Кисельни</w:t>
            </w:r>
            <w:r w:rsidRPr="00483E74">
              <w:rPr>
                <w:sz w:val="24"/>
                <w:szCs w:val="24"/>
              </w:rPr>
              <w:t>н</w:t>
            </w:r>
            <w:r w:rsidR="00483E74" w:rsidRPr="00483E74">
              <w:rPr>
                <w:sz w:val="24"/>
                <w:szCs w:val="24"/>
              </w:rPr>
              <w:t>с</w:t>
            </w:r>
            <w:r w:rsidRPr="00483E74">
              <w:rPr>
                <w:sz w:val="24"/>
                <w:szCs w:val="24"/>
              </w:rPr>
              <w:t>кое</w:t>
            </w:r>
            <w:proofErr w:type="spellEnd"/>
            <w:r w:rsidRPr="00483E74"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Pr="00483E74">
              <w:rPr>
                <w:sz w:val="24"/>
                <w:szCs w:val="24"/>
              </w:rPr>
              <w:t>Волховского</w:t>
            </w:r>
            <w:proofErr w:type="spellEnd"/>
            <w:r w:rsidRPr="00483E74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483E74" w:rsidRPr="00483E74" w:rsidRDefault="00483E74" w:rsidP="00E607BB">
            <w:pPr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1C1314" w:rsidRPr="00483E74" w:rsidRDefault="00EB3865" w:rsidP="00755154">
            <w:pPr>
              <w:jc w:val="center"/>
              <w:rPr>
                <w:sz w:val="24"/>
                <w:szCs w:val="24"/>
              </w:rPr>
            </w:pPr>
            <w:proofErr w:type="spellStart"/>
            <w:r w:rsidRPr="00483E74">
              <w:rPr>
                <w:sz w:val="24"/>
                <w:szCs w:val="24"/>
              </w:rPr>
              <w:t>Першакова</w:t>
            </w:r>
            <w:proofErr w:type="spellEnd"/>
            <w:r w:rsidRPr="00483E74">
              <w:rPr>
                <w:sz w:val="24"/>
                <w:szCs w:val="24"/>
              </w:rPr>
              <w:t xml:space="preserve"> Александра</w:t>
            </w:r>
          </w:p>
          <w:p w:rsidR="001C1314" w:rsidRPr="00483E74" w:rsidRDefault="00EB3865" w:rsidP="00755154">
            <w:pPr>
              <w:jc w:val="center"/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Ивановна</w:t>
            </w:r>
          </w:p>
          <w:p w:rsidR="001C1314" w:rsidRPr="00483E74" w:rsidRDefault="001C1314" w:rsidP="00755154">
            <w:pPr>
              <w:jc w:val="center"/>
              <w:rPr>
                <w:sz w:val="24"/>
                <w:szCs w:val="24"/>
              </w:rPr>
            </w:pPr>
          </w:p>
          <w:p w:rsidR="00B416DE" w:rsidRPr="00483E74" w:rsidRDefault="00B416DE" w:rsidP="00755154">
            <w:pPr>
              <w:jc w:val="center"/>
              <w:rPr>
                <w:sz w:val="24"/>
                <w:szCs w:val="24"/>
              </w:rPr>
            </w:pPr>
          </w:p>
          <w:p w:rsidR="00EB3865" w:rsidRPr="00483E74" w:rsidRDefault="00EB3865" w:rsidP="00755154">
            <w:pPr>
              <w:jc w:val="center"/>
              <w:rPr>
                <w:sz w:val="24"/>
                <w:szCs w:val="24"/>
              </w:rPr>
            </w:pPr>
          </w:p>
          <w:p w:rsidR="00EB3865" w:rsidRPr="00483E74" w:rsidRDefault="00EB3865" w:rsidP="00755154">
            <w:pPr>
              <w:jc w:val="center"/>
              <w:rPr>
                <w:sz w:val="24"/>
                <w:szCs w:val="24"/>
              </w:rPr>
            </w:pPr>
            <w:proofErr w:type="spellStart"/>
            <w:r w:rsidRPr="00483E74">
              <w:rPr>
                <w:sz w:val="24"/>
                <w:szCs w:val="24"/>
              </w:rPr>
              <w:t>Манохина</w:t>
            </w:r>
            <w:proofErr w:type="spellEnd"/>
            <w:r w:rsidRPr="00483E74">
              <w:rPr>
                <w:sz w:val="24"/>
                <w:szCs w:val="24"/>
              </w:rPr>
              <w:t xml:space="preserve"> Зинаида Александровна</w:t>
            </w:r>
          </w:p>
        </w:tc>
      </w:tr>
      <w:tr w:rsidR="000E2860" w:rsidRPr="00483E74" w:rsidTr="00483E74">
        <w:trPr>
          <w:trHeight w:val="2138"/>
        </w:trPr>
        <w:tc>
          <w:tcPr>
            <w:tcW w:w="6504" w:type="dxa"/>
          </w:tcPr>
          <w:p w:rsidR="000E2860" w:rsidRPr="00483E74" w:rsidRDefault="000E2860" w:rsidP="003C45D7">
            <w:pPr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 xml:space="preserve">Представитель православной религиозной организации – церкви Великомученика Феодора </w:t>
            </w:r>
            <w:proofErr w:type="spellStart"/>
            <w:r w:rsidRPr="00483E74">
              <w:rPr>
                <w:sz w:val="24"/>
                <w:szCs w:val="24"/>
              </w:rPr>
              <w:t>Стратилата</w:t>
            </w:r>
            <w:proofErr w:type="spellEnd"/>
          </w:p>
          <w:p w:rsidR="00483E74" w:rsidRPr="00483E74" w:rsidRDefault="00483E74" w:rsidP="003C45D7">
            <w:pPr>
              <w:rPr>
                <w:sz w:val="24"/>
                <w:szCs w:val="24"/>
              </w:rPr>
            </w:pPr>
          </w:p>
          <w:p w:rsidR="00483E74" w:rsidRPr="00483E74" w:rsidRDefault="00483E74" w:rsidP="00483E74">
            <w:pPr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Представитель общественного совета на территории административного центра</w:t>
            </w:r>
            <w:r>
              <w:rPr>
                <w:sz w:val="24"/>
                <w:szCs w:val="24"/>
              </w:rPr>
              <w:t xml:space="preserve"> </w:t>
            </w:r>
            <w:r w:rsidRPr="00483E74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Кисельни</w:t>
            </w:r>
            <w:r w:rsidRPr="00483E74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</w:t>
            </w:r>
            <w:r w:rsidRPr="00483E74">
              <w:rPr>
                <w:sz w:val="24"/>
                <w:szCs w:val="24"/>
              </w:rPr>
              <w:t>кое</w:t>
            </w:r>
            <w:proofErr w:type="spellEnd"/>
            <w:r w:rsidRPr="00483E74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» </w:t>
            </w:r>
            <w:proofErr w:type="spellStart"/>
            <w:r>
              <w:rPr>
                <w:sz w:val="24"/>
                <w:szCs w:val="24"/>
              </w:rPr>
              <w:t>Волховског</w:t>
            </w:r>
            <w:r w:rsidRPr="00483E74"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83E74">
              <w:rPr>
                <w:sz w:val="24"/>
                <w:szCs w:val="24"/>
              </w:rPr>
              <w:t>муниципального района Ленинградской области</w:t>
            </w:r>
          </w:p>
        </w:tc>
        <w:tc>
          <w:tcPr>
            <w:tcW w:w="3574" w:type="dxa"/>
          </w:tcPr>
          <w:p w:rsidR="000E2860" w:rsidRPr="00483E74" w:rsidRDefault="000E2860" w:rsidP="000E2860">
            <w:pPr>
              <w:jc w:val="center"/>
              <w:rPr>
                <w:sz w:val="24"/>
                <w:szCs w:val="24"/>
              </w:rPr>
            </w:pPr>
            <w:proofErr w:type="spellStart"/>
            <w:r w:rsidRPr="00483E74">
              <w:rPr>
                <w:sz w:val="24"/>
                <w:szCs w:val="24"/>
              </w:rPr>
              <w:t>Протеиерей</w:t>
            </w:r>
            <w:proofErr w:type="spellEnd"/>
            <w:r w:rsidRPr="00483E74">
              <w:rPr>
                <w:sz w:val="24"/>
                <w:szCs w:val="24"/>
              </w:rPr>
              <w:t xml:space="preserve"> </w:t>
            </w:r>
          </w:p>
          <w:p w:rsidR="000E2860" w:rsidRPr="00483E74" w:rsidRDefault="000E2860" w:rsidP="000E2860">
            <w:pPr>
              <w:jc w:val="center"/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 xml:space="preserve"> отец Димитрий</w:t>
            </w:r>
          </w:p>
          <w:p w:rsidR="00483E74" w:rsidRPr="00483E74" w:rsidRDefault="00483E74" w:rsidP="000E2860">
            <w:pPr>
              <w:jc w:val="center"/>
              <w:rPr>
                <w:sz w:val="24"/>
                <w:szCs w:val="24"/>
              </w:rPr>
            </w:pPr>
          </w:p>
          <w:p w:rsidR="00483E74" w:rsidRPr="00483E74" w:rsidRDefault="00483E74" w:rsidP="000E2860">
            <w:pPr>
              <w:jc w:val="center"/>
              <w:rPr>
                <w:sz w:val="24"/>
                <w:szCs w:val="24"/>
              </w:rPr>
            </w:pPr>
          </w:p>
          <w:p w:rsidR="00483E74" w:rsidRPr="00483E74" w:rsidRDefault="00483E74" w:rsidP="000E2860">
            <w:pPr>
              <w:jc w:val="center"/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По согласованию</w:t>
            </w:r>
          </w:p>
        </w:tc>
      </w:tr>
      <w:tr w:rsidR="00B416DE" w:rsidRPr="00483E74" w:rsidTr="00483E74">
        <w:trPr>
          <w:trHeight w:val="982"/>
        </w:trPr>
        <w:tc>
          <w:tcPr>
            <w:tcW w:w="6504" w:type="dxa"/>
          </w:tcPr>
          <w:p w:rsidR="00E607BB" w:rsidRPr="00483E74" w:rsidRDefault="000B2049" w:rsidP="00483E74">
            <w:pPr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П</w:t>
            </w:r>
            <w:r w:rsidR="00E607BB" w:rsidRPr="00483E74">
              <w:rPr>
                <w:sz w:val="24"/>
                <w:szCs w:val="24"/>
              </w:rPr>
              <w:t xml:space="preserve">редставитель администрации </w:t>
            </w:r>
            <w:r w:rsidR="00483E74" w:rsidRPr="00483E74">
              <w:rPr>
                <w:sz w:val="24"/>
                <w:szCs w:val="24"/>
              </w:rPr>
              <w:t>МО «</w:t>
            </w:r>
            <w:proofErr w:type="spellStart"/>
            <w:r w:rsidR="00483E74" w:rsidRPr="00483E74">
              <w:rPr>
                <w:sz w:val="24"/>
                <w:szCs w:val="24"/>
              </w:rPr>
              <w:t>Кисельниснкое</w:t>
            </w:r>
            <w:proofErr w:type="spellEnd"/>
            <w:r w:rsidR="00483E74" w:rsidRPr="00483E74">
              <w:rPr>
                <w:sz w:val="24"/>
                <w:szCs w:val="24"/>
              </w:rPr>
              <w:t xml:space="preserve"> сел</w:t>
            </w:r>
            <w:r w:rsidR="00483E74">
              <w:rPr>
                <w:sz w:val="24"/>
                <w:szCs w:val="24"/>
              </w:rPr>
              <w:t>ь</w:t>
            </w:r>
            <w:r w:rsidR="00483E74" w:rsidRPr="00483E74">
              <w:rPr>
                <w:sz w:val="24"/>
                <w:szCs w:val="24"/>
              </w:rPr>
              <w:t xml:space="preserve">ское поселение» </w:t>
            </w:r>
            <w:proofErr w:type="spellStart"/>
            <w:r w:rsidR="00E607BB" w:rsidRPr="00483E74">
              <w:rPr>
                <w:sz w:val="24"/>
                <w:szCs w:val="24"/>
              </w:rPr>
              <w:t>Волховского</w:t>
            </w:r>
            <w:proofErr w:type="spellEnd"/>
            <w:r w:rsidR="00E607BB" w:rsidRPr="00483E74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3574" w:type="dxa"/>
          </w:tcPr>
          <w:p w:rsidR="00483E74" w:rsidRPr="00483E74" w:rsidRDefault="00483E74" w:rsidP="00755154">
            <w:pPr>
              <w:tabs>
                <w:tab w:val="left" w:pos="910"/>
              </w:tabs>
              <w:jc w:val="center"/>
              <w:rPr>
                <w:sz w:val="24"/>
                <w:szCs w:val="24"/>
              </w:rPr>
            </w:pPr>
            <w:r w:rsidRPr="00483E74">
              <w:rPr>
                <w:sz w:val="24"/>
                <w:szCs w:val="24"/>
              </w:rPr>
              <w:t>Зав. сектором по управлению имуществом, земельным вопросам и архитектуре</w:t>
            </w:r>
          </w:p>
          <w:p w:rsidR="00483E74" w:rsidRPr="00483E74" w:rsidRDefault="00483E74" w:rsidP="00755154">
            <w:pPr>
              <w:tabs>
                <w:tab w:val="left" w:pos="910"/>
              </w:tabs>
              <w:jc w:val="center"/>
              <w:rPr>
                <w:sz w:val="24"/>
                <w:szCs w:val="24"/>
              </w:rPr>
            </w:pPr>
          </w:p>
          <w:p w:rsidR="00B416DE" w:rsidRPr="00483E74" w:rsidRDefault="00483E74" w:rsidP="00483E74">
            <w:pPr>
              <w:tabs>
                <w:tab w:val="left" w:pos="910"/>
              </w:tabs>
              <w:jc w:val="center"/>
              <w:rPr>
                <w:sz w:val="24"/>
                <w:szCs w:val="24"/>
                <w:u w:val="single"/>
              </w:rPr>
            </w:pPr>
            <w:r w:rsidRPr="00483E74">
              <w:rPr>
                <w:sz w:val="24"/>
                <w:szCs w:val="24"/>
              </w:rPr>
              <w:t>Свинцова Наталия Леонидовна</w:t>
            </w:r>
          </w:p>
        </w:tc>
      </w:tr>
    </w:tbl>
    <w:p w:rsidR="00B416DE" w:rsidRDefault="00B416DE" w:rsidP="00755154"/>
    <w:sectPr w:rsidR="00B416DE" w:rsidSect="005C0CA5">
      <w:headerReference w:type="default" r:id="rId9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CD0" w:rsidRDefault="00364CD0" w:rsidP="00B416DE">
      <w:r>
        <w:separator/>
      </w:r>
    </w:p>
  </w:endnote>
  <w:endnote w:type="continuationSeparator" w:id="0">
    <w:p w:rsidR="00364CD0" w:rsidRDefault="00364CD0" w:rsidP="00B4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CD0" w:rsidRDefault="00364CD0" w:rsidP="00B416DE">
      <w:r>
        <w:separator/>
      </w:r>
    </w:p>
  </w:footnote>
  <w:footnote w:type="continuationSeparator" w:id="0">
    <w:p w:rsidR="00364CD0" w:rsidRDefault="00364CD0" w:rsidP="00B4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6DE" w:rsidRDefault="001C1314" w:rsidP="001C1314">
    <w:pPr>
      <w:pStyle w:val="a4"/>
      <w:tabs>
        <w:tab w:val="clear" w:pos="4677"/>
        <w:tab w:val="clear" w:pos="9355"/>
        <w:tab w:val="left" w:pos="62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C44DA"/>
    <w:multiLevelType w:val="hybridMultilevel"/>
    <w:tmpl w:val="3EE8BDCE"/>
    <w:lvl w:ilvl="0" w:tplc="92A42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6C618A"/>
    <w:multiLevelType w:val="hybridMultilevel"/>
    <w:tmpl w:val="690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1b75330-88ef-48d8-9eaf-70b91580fe98"/>
  </w:docVars>
  <w:rsids>
    <w:rsidRoot w:val="00B416DE"/>
    <w:rsid w:val="00004792"/>
    <w:rsid w:val="00006EE9"/>
    <w:rsid w:val="00007482"/>
    <w:rsid w:val="00011BCB"/>
    <w:rsid w:val="00011FE7"/>
    <w:rsid w:val="00013D69"/>
    <w:rsid w:val="000223FA"/>
    <w:rsid w:val="00022E43"/>
    <w:rsid w:val="000265EB"/>
    <w:rsid w:val="00026BC0"/>
    <w:rsid w:val="000271B1"/>
    <w:rsid w:val="00027946"/>
    <w:rsid w:val="00036280"/>
    <w:rsid w:val="00037EFF"/>
    <w:rsid w:val="000401FF"/>
    <w:rsid w:val="000408D9"/>
    <w:rsid w:val="000429A2"/>
    <w:rsid w:val="00045069"/>
    <w:rsid w:val="00045CA9"/>
    <w:rsid w:val="00046945"/>
    <w:rsid w:val="00050B3B"/>
    <w:rsid w:val="000518C3"/>
    <w:rsid w:val="00055ED2"/>
    <w:rsid w:val="00056155"/>
    <w:rsid w:val="000623F6"/>
    <w:rsid w:val="0006268D"/>
    <w:rsid w:val="0006367E"/>
    <w:rsid w:val="00063F4A"/>
    <w:rsid w:val="0007136A"/>
    <w:rsid w:val="000745D0"/>
    <w:rsid w:val="00074E48"/>
    <w:rsid w:val="00076930"/>
    <w:rsid w:val="00076BDA"/>
    <w:rsid w:val="00076FB5"/>
    <w:rsid w:val="00077533"/>
    <w:rsid w:val="00084161"/>
    <w:rsid w:val="00086006"/>
    <w:rsid w:val="00086039"/>
    <w:rsid w:val="000864D6"/>
    <w:rsid w:val="000868FA"/>
    <w:rsid w:val="000920C9"/>
    <w:rsid w:val="000925CB"/>
    <w:rsid w:val="000927AA"/>
    <w:rsid w:val="00097DA0"/>
    <w:rsid w:val="000A0388"/>
    <w:rsid w:val="000A0A42"/>
    <w:rsid w:val="000A0F89"/>
    <w:rsid w:val="000A15EF"/>
    <w:rsid w:val="000A1778"/>
    <w:rsid w:val="000A4F99"/>
    <w:rsid w:val="000A5859"/>
    <w:rsid w:val="000A66F3"/>
    <w:rsid w:val="000A6DC4"/>
    <w:rsid w:val="000A71CE"/>
    <w:rsid w:val="000A7C2B"/>
    <w:rsid w:val="000B0AB4"/>
    <w:rsid w:val="000B1BD7"/>
    <w:rsid w:val="000B1F55"/>
    <w:rsid w:val="000B2049"/>
    <w:rsid w:val="000B2EBC"/>
    <w:rsid w:val="000B4196"/>
    <w:rsid w:val="000B5821"/>
    <w:rsid w:val="000B5AC4"/>
    <w:rsid w:val="000C0645"/>
    <w:rsid w:val="000C0EC2"/>
    <w:rsid w:val="000C1188"/>
    <w:rsid w:val="000C15EA"/>
    <w:rsid w:val="000C3E57"/>
    <w:rsid w:val="000C5ED0"/>
    <w:rsid w:val="000D03C7"/>
    <w:rsid w:val="000D2F92"/>
    <w:rsid w:val="000D3E8B"/>
    <w:rsid w:val="000D527C"/>
    <w:rsid w:val="000D6AEF"/>
    <w:rsid w:val="000E01F5"/>
    <w:rsid w:val="000E0AB2"/>
    <w:rsid w:val="000E2860"/>
    <w:rsid w:val="000E2D48"/>
    <w:rsid w:val="000E30B1"/>
    <w:rsid w:val="000E3617"/>
    <w:rsid w:val="000E56A9"/>
    <w:rsid w:val="000E592C"/>
    <w:rsid w:val="000F045F"/>
    <w:rsid w:val="000F226A"/>
    <w:rsid w:val="000F24C1"/>
    <w:rsid w:val="000F32D1"/>
    <w:rsid w:val="000F3890"/>
    <w:rsid w:val="000F3E37"/>
    <w:rsid w:val="000F61FA"/>
    <w:rsid w:val="000F709B"/>
    <w:rsid w:val="000F79A4"/>
    <w:rsid w:val="00101852"/>
    <w:rsid w:val="00102E4E"/>
    <w:rsid w:val="00102E93"/>
    <w:rsid w:val="00103A8C"/>
    <w:rsid w:val="00103CBB"/>
    <w:rsid w:val="001060C6"/>
    <w:rsid w:val="00107D1C"/>
    <w:rsid w:val="0011163C"/>
    <w:rsid w:val="0011349A"/>
    <w:rsid w:val="00114B9D"/>
    <w:rsid w:val="00114CAC"/>
    <w:rsid w:val="001151FD"/>
    <w:rsid w:val="0011524E"/>
    <w:rsid w:val="00116932"/>
    <w:rsid w:val="0011748B"/>
    <w:rsid w:val="00122F9D"/>
    <w:rsid w:val="00123952"/>
    <w:rsid w:val="00123B7F"/>
    <w:rsid w:val="001243A8"/>
    <w:rsid w:val="001259CE"/>
    <w:rsid w:val="001310EB"/>
    <w:rsid w:val="001340B4"/>
    <w:rsid w:val="00134F23"/>
    <w:rsid w:val="00135253"/>
    <w:rsid w:val="0013549C"/>
    <w:rsid w:val="00136463"/>
    <w:rsid w:val="00137AB2"/>
    <w:rsid w:val="00137D64"/>
    <w:rsid w:val="00142C15"/>
    <w:rsid w:val="00145290"/>
    <w:rsid w:val="00146569"/>
    <w:rsid w:val="00151FDE"/>
    <w:rsid w:val="00151FF5"/>
    <w:rsid w:val="00152E4D"/>
    <w:rsid w:val="00154052"/>
    <w:rsid w:val="001544C4"/>
    <w:rsid w:val="00154E29"/>
    <w:rsid w:val="001566B3"/>
    <w:rsid w:val="001567BC"/>
    <w:rsid w:val="00161070"/>
    <w:rsid w:val="0016292E"/>
    <w:rsid w:val="00163836"/>
    <w:rsid w:val="00164E99"/>
    <w:rsid w:val="001656CB"/>
    <w:rsid w:val="001659BA"/>
    <w:rsid w:val="001660B7"/>
    <w:rsid w:val="00166862"/>
    <w:rsid w:val="00166B4F"/>
    <w:rsid w:val="00166E04"/>
    <w:rsid w:val="0016788D"/>
    <w:rsid w:val="001702A7"/>
    <w:rsid w:val="00172F10"/>
    <w:rsid w:val="00173A43"/>
    <w:rsid w:val="00175C20"/>
    <w:rsid w:val="00182810"/>
    <w:rsid w:val="00183054"/>
    <w:rsid w:val="001846F1"/>
    <w:rsid w:val="00185ABD"/>
    <w:rsid w:val="00186517"/>
    <w:rsid w:val="00187CD2"/>
    <w:rsid w:val="001909EE"/>
    <w:rsid w:val="00193E3E"/>
    <w:rsid w:val="001943CA"/>
    <w:rsid w:val="00195B44"/>
    <w:rsid w:val="00197246"/>
    <w:rsid w:val="00197A8B"/>
    <w:rsid w:val="00197BD2"/>
    <w:rsid w:val="00197F03"/>
    <w:rsid w:val="001A1530"/>
    <w:rsid w:val="001A15E7"/>
    <w:rsid w:val="001A2378"/>
    <w:rsid w:val="001A4949"/>
    <w:rsid w:val="001A62AB"/>
    <w:rsid w:val="001A6F78"/>
    <w:rsid w:val="001A74EC"/>
    <w:rsid w:val="001A7C95"/>
    <w:rsid w:val="001B17F8"/>
    <w:rsid w:val="001B1F88"/>
    <w:rsid w:val="001B2C19"/>
    <w:rsid w:val="001B3AC8"/>
    <w:rsid w:val="001B4871"/>
    <w:rsid w:val="001B4D8A"/>
    <w:rsid w:val="001B5161"/>
    <w:rsid w:val="001B6711"/>
    <w:rsid w:val="001B6766"/>
    <w:rsid w:val="001B7AB6"/>
    <w:rsid w:val="001B7E88"/>
    <w:rsid w:val="001C1314"/>
    <w:rsid w:val="001C3D9C"/>
    <w:rsid w:val="001D4D1C"/>
    <w:rsid w:val="001D5AE6"/>
    <w:rsid w:val="001D75DE"/>
    <w:rsid w:val="001D7A7E"/>
    <w:rsid w:val="001E058D"/>
    <w:rsid w:val="001E0EA2"/>
    <w:rsid w:val="001E1333"/>
    <w:rsid w:val="001E2B33"/>
    <w:rsid w:val="001E2C89"/>
    <w:rsid w:val="001E32A2"/>
    <w:rsid w:val="001E53F6"/>
    <w:rsid w:val="001E5E96"/>
    <w:rsid w:val="001F01B3"/>
    <w:rsid w:val="001F071E"/>
    <w:rsid w:val="001F0C21"/>
    <w:rsid w:val="001F1E7C"/>
    <w:rsid w:val="001F224E"/>
    <w:rsid w:val="001F2F41"/>
    <w:rsid w:val="001F32A3"/>
    <w:rsid w:val="001F3669"/>
    <w:rsid w:val="001F3FA5"/>
    <w:rsid w:val="001F6619"/>
    <w:rsid w:val="00200F4C"/>
    <w:rsid w:val="00201350"/>
    <w:rsid w:val="0020145B"/>
    <w:rsid w:val="00201CCB"/>
    <w:rsid w:val="00201CD9"/>
    <w:rsid w:val="00205899"/>
    <w:rsid w:val="00206096"/>
    <w:rsid w:val="00206902"/>
    <w:rsid w:val="002111F6"/>
    <w:rsid w:val="0021291A"/>
    <w:rsid w:val="002155F2"/>
    <w:rsid w:val="00215C9F"/>
    <w:rsid w:val="0022065E"/>
    <w:rsid w:val="00221A69"/>
    <w:rsid w:val="00221EF6"/>
    <w:rsid w:val="00222231"/>
    <w:rsid w:val="00224819"/>
    <w:rsid w:val="0022495B"/>
    <w:rsid w:val="002267A1"/>
    <w:rsid w:val="00226E49"/>
    <w:rsid w:val="00230FAF"/>
    <w:rsid w:val="00232828"/>
    <w:rsid w:val="00233E93"/>
    <w:rsid w:val="00236D59"/>
    <w:rsid w:val="00236F85"/>
    <w:rsid w:val="0023720F"/>
    <w:rsid w:val="002404B7"/>
    <w:rsid w:val="00242319"/>
    <w:rsid w:val="00242C6A"/>
    <w:rsid w:val="00245D27"/>
    <w:rsid w:val="00246958"/>
    <w:rsid w:val="002469CE"/>
    <w:rsid w:val="00246AEA"/>
    <w:rsid w:val="002512BA"/>
    <w:rsid w:val="00252579"/>
    <w:rsid w:val="002545DE"/>
    <w:rsid w:val="00254C34"/>
    <w:rsid w:val="00254DE8"/>
    <w:rsid w:val="00256784"/>
    <w:rsid w:val="0026093B"/>
    <w:rsid w:val="0026387B"/>
    <w:rsid w:val="00263B61"/>
    <w:rsid w:val="00264AB2"/>
    <w:rsid w:val="00264D8F"/>
    <w:rsid w:val="00265069"/>
    <w:rsid w:val="002650B5"/>
    <w:rsid w:val="00265709"/>
    <w:rsid w:val="00267554"/>
    <w:rsid w:val="00270B95"/>
    <w:rsid w:val="0027148D"/>
    <w:rsid w:val="00271DED"/>
    <w:rsid w:val="00274368"/>
    <w:rsid w:val="00275A1A"/>
    <w:rsid w:val="00276504"/>
    <w:rsid w:val="0028108D"/>
    <w:rsid w:val="0028320B"/>
    <w:rsid w:val="002841A5"/>
    <w:rsid w:val="00285932"/>
    <w:rsid w:val="002926DC"/>
    <w:rsid w:val="002965EF"/>
    <w:rsid w:val="002A14A5"/>
    <w:rsid w:val="002A2A9D"/>
    <w:rsid w:val="002A2FBF"/>
    <w:rsid w:val="002A2FCD"/>
    <w:rsid w:val="002A40E8"/>
    <w:rsid w:val="002A44BC"/>
    <w:rsid w:val="002A51E8"/>
    <w:rsid w:val="002A5D0B"/>
    <w:rsid w:val="002A674A"/>
    <w:rsid w:val="002A73DD"/>
    <w:rsid w:val="002B2BFC"/>
    <w:rsid w:val="002B34DF"/>
    <w:rsid w:val="002B4DBB"/>
    <w:rsid w:val="002B7210"/>
    <w:rsid w:val="002B7C17"/>
    <w:rsid w:val="002C05F4"/>
    <w:rsid w:val="002C32F5"/>
    <w:rsid w:val="002C3582"/>
    <w:rsid w:val="002C4B6C"/>
    <w:rsid w:val="002C68CF"/>
    <w:rsid w:val="002D2C34"/>
    <w:rsid w:val="002D39AA"/>
    <w:rsid w:val="002D3A16"/>
    <w:rsid w:val="002D3A91"/>
    <w:rsid w:val="002D43F1"/>
    <w:rsid w:val="002D45E6"/>
    <w:rsid w:val="002D46C5"/>
    <w:rsid w:val="002D49FE"/>
    <w:rsid w:val="002D4D76"/>
    <w:rsid w:val="002D4E20"/>
    <w:rsid w:val="002D6939"/>
    <w:rsid w:val="002D6C1F"/>
    <w:rsid w:val="002D6FB9"/>
    <w:rsid w:val="002E02D8"/>
    <w:rsid w:val="002E03DD"/>
    <w:rsid w:val="002E0B2E"/>
    <w:rsid w:val="002E15FF"/>
    <w:rsid w:val="002E1760"/>
    <w:rsid w:val="002E1DCD"/>
    <w:rsid w:val="002E36EE"/>
    <w:rsid w:val="002E4708"/>
    <w:rsid w:val="002E509B"/>
    <w:rsid w:val="002E5655"/>
    <w:rsid w:val="002E75F0"/>
    <w:rsid w:val="002F10B1"/>
    <w:rsid w:val="002F1D78"/>
    <w:rsid w:val="002F77E4"/>
    <w:rsid w:val="002F7C90"/>
    <w:rsid w:val="00301935"/>
    <w:rsid w:val="0030456B"/>
    <w:rsid w:val="003046A0"/>
    <w:rsid w:val="00304D1A"/>
    <w:rsid w:val="003102E7"/>
    <w:rsid w:val="003108E9"/>
    <w:rsid w:val="00310B99"/>
    <w:rsid w:val="00310E16"/>
    <w:rsid w:val="003112A2"/>
    <w:rsid w:val="00314512"/>
    <w:rsid w:val="003146FE"/>
    <w:rsid w:val="003150A5"/>
    <w:rsid w:val="003153AE"/>
    <w:rsid w:val="00315DFB"/>
    <w:rsid w:val="0031672B"/>
    <w:rsid w:val="003174A9"/>
    <w:rsid w:val="00317A4E"/>
    <w:rsid w:val="00320B53"/>
    <w:rsid w:val="003218B2"/>
    <w:rsid w:val="0032240B"/>
    <w:rsid w:val="00323817"/>
    <w:rsid w:val="00324F95"/>
    <w:rsid w:val="0032524B"/>
    <w:rsid w:val="00326164"/>
    <w:rsid w:val="003318FA"/>
    <w:rsid w:val="00332C6B"/>
    <w:rsid w:val="00336F4C"/>
    <w:rsid w:val="00337BB4"/>
    <w:rsid w:val="00341DA5"/>
    <w:rsid w:val="003423D1"/>
    <w:rsid w:val="003451BB"/>
    <w:rsid w:val="0034571A"/>
    <w:rsid w:val="003464D4"/>
    <w:rsid w:val="00346F23"/>
    <w:rsid w:val="003508AC"/>
    <w:rsid w:val="00350E19"/>
    <w:rsid w:val="003536EA"/>
    <w:rsid w:val="00357DE8"/>
    <w:rsid w:val="0036261F"/>
    <w:rsid w:val="00362FEA"/>
    <w:rsid w:val="00364CD0"/>
    <w:rsid w:val="00365076"/>
    <w:rsid w:val="00370C7A"/>
    <w:rsid w:val="0037530C"/>
    <w:rsid w:val="00380267"/>
    <w:rsid w:val="00380F89"/>
    <w:rsid w:val="00381ED8"/>
    <w:rsid w:val="003829A7"/>
    <w:rsid w:val="00383796"/>
    <w:rsid w:val="00384C62"/>
    <w:rsid w:val="00385EBE"/>
    <w:rsid w:val="003918BE"/>
    <w:rsid w:val="00392915"/>
    <w:rsid w:val="00393003"/>
    <w:rsid w:val="003A26A7"/>
    <w:rsid w:val="003A3851"/>
    <w:rsid w:val="003A3B80"/>
    <w:rsid w:val="003A6FB7"/>
    <w:rsid w:val="003B133C"/>
    <w:rsid w:val="003B1799"/>
    <w:rsid w:val="003B1FD3"/>
    <w:rsid w:val="003B2B05"/>
    <w:rsid w:val="003B4E85"/>
    <w:rsid w:val="003B5579"/>
    <w:rsid w:val="003B74A9"/>
    <w:rsid w:val="003C15D6"/>
    <w:rsid w:val="003C18E5"/>
    <w:rsid w:val="003C3102"/>
    <w:rsid w:val="003C3967"/>
    <w:rsid w:val="003C3D5D"/>
    <w:rsid w:val="003C45D7"/>
    <w:rsid w:val="003C52F3"/>
    <w:rsid w:val="003C545D"/>
    <w:rsid w:val="003C62AF"/>
    <w:rsid w:val="003D061F"/>
    <w:rsid w:val="003D06FF"/>
    <w:rsid w:val="003D11D9"/>
    <w:rsid w:val="003D280C"/>
    <w:rsid w:val="003D49F0"/>
    <w:rsid w:val="003D73AB"/>
    <w:rsid w:val="003E0936"/>
    <w:rsid w:val="003E25DF"/>
    <w:rsid w:val="003E5B42"/>
    <w:rsid w:val="003E5CBE"/>
    <w:rsid w:val="003F1A26"/>
    <w:rsid w:val="003F2889"/>
    <w:rsid w:val="003F7192"/>
    <w:rsid w:val="004019C9"/>
    <w:rsid w:val="00402E18"/>
    <w:rsid w:val="00404EAC"/>
    <w:rsid w:val="004050C4"/>
    <w:rsid w:val="00405A2A"/>
    <w:rsid w:val="00406DFA"/>
    <w:rsid w:val="00411B70"/>
    <w:rsid w:val="00411D28"/>
    <w:rsid w:val="004122CB"/>
    <w:rsid w:val="004132CE"/>
    <w:rsid w:val="0041394F"/>
    <w:rsid w:val="00420471"/>
    <w:rsid w:val="00422500"/>
    <w:rsid w:val="00427853"/>
    <w:rsid w:val="00427E64"/>
    <w:rsid w:val="00430B75"/>
    <w:rsid w:val="004320C3"/>
    <w:rsid w:val="004330B3"/>
    <w:rsid w:val="004407EB"/>
    <w:rsid w:val="00441DE1"/>
    <w:rsid w:val="004445AA"/>
    <w:rsid w:val="00444EB2"/>
    <w:rsid w:val="00445988"/>
    <w:rsid w:val="004472D1"/>
    <w:rsid w:val="004477EC"/>
    <w:rsid w:val="00450A7E"/>
    <w:rsid w:val="00451064"/>
    <w:rsid w:val="00452234"/>
    <w:rsid w:val="00453A9E"/>
    <w:rsid w:val="00454594"/>
    <w:rsid w:val="00454A85"/>
    <w:rsid w:val="00461BC7"/>
    <w:rsid w:val="00464F86"/>
    <w:rsid w:val="00465609"/>
    <w:rsid w:val="00466CF1"/>
    <w:rsid w:val="00471822"/>
    <w:rsid w:val="00474A16"/>
    <w:rsid w:val="00475A3E"/>
    <w:rsid w:val="00476393"/>
    <w:rsid w:val="00480432"/>
    <w:rsid w:val="00480FB2"/>
    <w:rsid w:val="0048193C"/>
    <w:rsid w:val="004821FF"/>
    <w:rsid w:val="0048284E"/>
    <w:rsid w:val="00482DB2"/>
    <w:rsid w:val="00483E74"/>
    <w:rsid w:val="004844D0"/>
    <w:rsid w:val="004848BE"/>
    <w:rsid w:val="00485FFE"/>
    <w:rsid w:val="00487695"/>
    <w:rsid w:val="004906B7"/>
    <w:rsid w:val="004929C7"/>
    <w:rsid w:val="0049417F"/>
    <w:rsid w:val="00494AA1"/>
    <w:rsid w:val="004A0F28"/>
    <w:rsid w:val="004A16B1"/>
    <w:rsid w:val="004A4C3A"/>
    <w:rsid w:val="004A533D"/>
    <w:rsid w:val="004A7257"/>
    <w:rsid w:val="004A782F"/>
    <w:rsid w:val="004B20BC"/>
    <w:rsid w:val="004B4FB9"/>
    <w:rsid w:val="004C3202"/>
    <w:rsid w:val="004C38E2"/>
    <w:rsid w:val="004C3C83"/>
    <w:rsid w:val="004C4868"/>
    <w:rsid w:val="004C6104"/>
    <w:rsid w:val="004C7E86"/>
    <w:rsid w:val="004D1486"/>
    <w:rsid w:val="004D2EF0"/>
    <w:rsid w:val="004D3BEF"/>
    <w:rsid w:val="004D4A2C"/>
    <w:rsid w:val="004D6FFC"/>
    <w:rsid w:val="004D79D0"/>
    <w:rsid w:val="004E10E7"/>
    <w:rsid w:val="004E3072"/>
    <w:rsid w:val="004E4799"/>
    <w:rsid w:val="004E5538"/>
    <w:rsid w:val="004E5788"/>
    <w:rsid w:val="004E732C"/>
    <w:rsid w:val="004F224E"/>
    <w:rsid w:val="004F2B29"/>
    <w:rsid w:val="004F3405"/>
    <w:rsid w:val="004F438F"/>
    <w:rsid w:val="004F5070"/>
    <w:rsid w:val="004F52E4"/>
    <w:rsid w:val="004F666A"/>
    <w:rsid w:val="004F678F"/>
    <w:rsid w:val="004F6F89"/>
    <w:rsid w:val="004F7ED0"/>
    <w:rsid w:val="0050135A"/>
    <w:rsid w:val="00501B3D"/>
    <w:rsid w:val="005049A4"/>
    <w:rsid w:val="00510608"/>
    <w:rsid w:val="0051240D"/>
    <w:rsid w:val="00512B07"/>
    <w:rsid w:val="005133A9"/>
    <w:rsid w:val="00514DF7"/>
    <w:rsid w:val="00515C76"/>
    <w:rsid w:val="00516B6C"/>
    <w:rsid w:val="00520FEB"/>
    <w:rsid w:val="005218C9"/>
    <w:rsid w:val="005219FB"/>
    <w:rsid w:val="00522912"/>
    <w:rsid w:val="00522B8D"/>
    <w:rsid w:val="00522F81"/>
    <w:rsid w:val="005274C1"/>
    <w:rsid w:val="0052799B"/>
    <w:rsid w:val="00531281"/>
    <w:rsid w:val="00532BB1"/>
    <w:rsid w:val="005332D2"/>
    <w:rsid w:val="00536E52"/>
    <w:rsid w:val="00542672"/>
    <w:rsid w:val="0054293D"/>
    <w:rsid w:val="00543351"/>
    <w:rsid w:val="005448F1"/>
    <w:rsid w:val="005450C3"/>
    <w:rsid w:val="005463C2"/>
    <w:rsid w:val="00550533"/>
    <w:rsid w:val="00551111"/>
    <w:rsid w:val="00551485"/>
    <w:rsid w:val="0055276C"/>
    <w:rsid w:val="00552B60"/>
    <w:rsid w:val="00553593"/>
    <w:rsid w:val="00553B17"/>
    <w:rsid w:val="005547F5"/>
    <w:rsid w:val="00554FDA"/>
    <w:rsid w:val="00556B60"/>
    <w:rsid w:val="005579C5"/>
    <w:rsid w:val="00562740"/>
    <w:rsid w:val="00564AA0"/>
    <w:rsid w:val="00565773"/>
    <w:rsid w:val="00566B77"/>
    <w:rsid w:val="00567561"/>
    <w:rsid w:val="005736DE"/>
    <w:rsid w:val="00573764"/>
    <w:rsid w:val="00574103"/>
    <w:rsid w:val="0058129C"/>
    <w:rsid w:val="005818B7"/>
    <w:rsid w:val="005840B5"/>
    <w:rsid w:val="0058415F"/>
    <w:rsid w:val="005853FB"/>
    <w:rsid w:val="00585F1F"/>
    <w:rsid w:val="0058691A"/>
    <w:rsid w:val="00586FD1"/>
    <w:rsid w:val="005914F6"/>
    <w:rsid w:val="00591AFA"/>
    <w:rsid w:val="00596A8D"/>
    <w:rsid w:val="0059798B"/>
    <w:rsid w:val="00597C82"/>
    <w:rsid w:val="005A1813"/>
    <w:rsid w:val="005A285E"/>
    <w:rsid w:val="005A398A"/>
    <w:rsid w:val="005A44F4"/>
    <w:rsid w:val="005A6276"/>
    <w:rsid w:val="005A64D4"/>
    <w:rsid w:val="005B13C9"/>
    <w:rsid w:val="005B21B8"/>
    <w:rsid w:val="005B260A"/>
    <w:rsid w:val="005B2B93"/>
    <w:rsid w:val="005B64B9"/>
    <w:rsid w:val="005C0CA5"/>
    <w:rsid w:val="005C2311"/>
    <w:rsid w:val="005C33F3"/>
    <w:rsid w:val="005C3E15"/>
    <w:rsid w:val="005C6B7F"/>
    <w:rsid w:val="005C71AE"/>
    <w:rsid w:val="005C730F"/>
    <w:rsid w:val="005D0255"/>
    <w:rsid w:val="005D0FE3"/>
    <w:rsid w:val="005D1B81"/>
    <w:rsid w:val="005D2445"/>
    <w:rsid w:val="005D4811"/>
    <w:rsid w:val="005D4AE7"/>
    <w:rsid w:val="005E12B2"/>
    <w:rsid w:val="005E1596"/>
    <w:rsid w:val="005E2C00"/>
    <w:rsid w:val="005E4E5E"/>
    <w:rsid w:val="005E7A86"/>
    <w:rsid w:val="005F0B38"/>
    <w:rsid w:val="005F2EE6"/>
    <w:rsid w:val="005F2F98"/>
    <w:rsid w:val="005F4F87"/>
    <w:rsid w:val="005F7170"/>
    <w:rsid w:val="005F71BB"/>
    <w:rsid w:val="0060054C"/>
    <w:rsid w:val="00600B5B"/>
    <w:rsid w:val="00600E6A"/>
    <w:rsid w:val="006029C6"/>
    <w:rsid w:val="006032B7"/>
    <w:rsid w:val="00604514"/>
    <w:rsid w:val="00604A40"/>
    <w:rsid w:val="00604FE8"/>
    <w:rsid w:val="00606ED1"/>
    <w:rsid w:val="00615146"/>
    <w:rsid w:val="006164CA"/>
    <w:rsid w:val="0062168F"/>
    <w:rsid w:val="006225C1"/>
    <w:rsid w:val="006232AD"/>
    <w:rsid w:val="006238F3"/>
    <w:rsid w:val="006258AF"/>
    <w:rsid w:val="00626676"/>
    <w:rsid w:val="00626D2F"/>
    <w:rsid w:val="0062714A"/>
    <w:rsid w:val="00627669"/>
    <w:rsid w:val="006278F4"/>
    <w:rsid w:val="00627F67"/>
    <w:rsid w:val="00630D6C"/>
    <w:rsid w:val="00632E94"/>
    <w:rsid w:val="00633B7D"/>
    <w:rsid w:val="00634211"/>
    <w:rsid w:val="006377C0"/>
    <w:rsid w:val="00641025"/>
    <w:rsid w:val="00641C68"/>
    <w:rsid w:val="00641ED2"/>
    <w:rsid w:val="006421B4"/>
    <w:rsid w:val="00643922"/>
    <w:rsid w:val="00645EAC"/>
    <w:rsid w:val="00646C78"/>
    <w:rsid w:val="00652038"/>
    <w:rsid w:val="00653976"/>
    <w:rsid w:val="00656E71"/>
    <w:rsid w:val="00661F6B"/>
    <w:rsid w:val="0066335C"/>
    <w:rsid w:val="006661ED"/>
    <w:rsid w:val="00666B17"/>
    <w:rsid w:val="00667239"/>
    <w:rsid w:val="006718C9"/>
    <w:rsid w:val="00672743"/>
    <w:rsid w:val="00672D44"/>
    <w:rsid w:val="006736F6"/>
    <w:rsid w:val="006740F0"/>
    <w:rsid w:val="0067527F"/>
    <w:rsid w:val="00676BD3"/>
    <w:rsid w:val="00680468"/>
    <w:rsid w:val="00687C1B"/>
    <w:rsid w:val="006905E4"/>
    <w:rsid w:val="006921D6"/>
    <w:rsid w:val="00694248"/>
    <w:rsid w:val="0069575E"/>
    <w:rsid w:val="00697301"/>
    <w:rsid w:val="006A1511"/>
    <w:rsid w:val="006A2CB6"/>
    <w:rsid w:val="006A3AE3"/>
    <w:rsid w:val="006B58D3"/>
    <w:rsid w:val="006B5E51"/>
    <w:rsid w:val="006B6133"/>
    <w:rsid w:val="006C064E"/>
    <w:rsid w:val="006C1D8A"/>
    <w:rsid w:val="006C31E8"/>
    <w:rsid w:val="006C3F5F"/>
    <w:rsid w:val="006C417F"/>
    <w:rsid w:val="006C4CD2"/>
    <w:rsid w:val="006C4E08"/>
    <w:rsid w:val="006C4F0E"/>
    <w:rsid w:val="006C52CE"/>
    <w:rsid w:val="006D0A40"/>
    <w:rsid w:val="006D34D2"/>
    <w:rsid w:val="006D3F83"/>
    <w:rsid w:val="006D58FB"/>
    <w:rsid w:val="006E3076"/>
    <w:rsid w:val="006E3847"/>
    <w:rsid w:val="006E74A5"/>
    <w:rsid w:val="006F28FA"/>
    <w:rsid w:val="006F3AE1"/>
    <w:rsid w:val="006F4E88"/>
    <w:rsid w:val="006F51C2"/>
    <w:rsid w:val="006F5419"/>
    <w:rsid w:val="006F5CC9"/>
    <w:rsid w:val="006F7008"/>
    <w:rsid w:val="006F7094"/>
    <w:rsid w:val="006F7C22"/>
    <w:rsid w:val="007000A4"/>
    <w:rsid w:val="0070064C"/>
    <w:rsid w:val="0070097D"/>
    <w:rsid w:val="0070230C"/>
    <w:rsid w:val="00706A0D"/>
    <w:rsid w:val="00707B8E"/>
    <w:rsid w:val="00707F95"/>
    <w:rsid w:val="0071034B"/>
    <w:rsid w:val="00713C59"/>
    <w:rsid w:val="00720EC4"/>
    <w:rsid w:val="00721B28"/>
    <w:rsid w:val="007246D9"/>
    <w:rsid w:val="00724C51"/>
    <w:rsid w:val="007256A4"/>
    <w:rsid w:val="00726F3E"/>
    <w:rsid w:val="007271D3"/>
    <w:rsid w:val="0073014B"/>
    <w:rsid w:val="007304F5"/>
    <w:rsid w:val="007317E0"/>
    <w:rsid w:val="00731965"/>
    <w:rsid w:val="007359EC"/>
    <w:rsid w:val="007366F0"/>
    <w:rsid w:val="00737385"/>
    <w:rsid w:val="00740A75"/>
    <w:rsid w:val="007425D3"/>
    <w:rsid w:val="00747581"/>
    <w:rsid w:val="007479EA"/>
    <w:rsid w:val="007520F7"/>
    <w:rsid w:val="00752247"/>
    <w:rsid w:val="00753B52"/>
    <w:rsid w:val="00753CB4"/>
    <w:rsid w:val="00755154"/>
    <w:rsid w:val="00756A8C"/>
    <w:rsid w:val="00757233"/>
    <w:rsid w:val="00760B43"/>
    <w:rsid w:val="00761926"/>
    <w:rsid w:val="00774197"/>
    <w:rsid w:val="0077786A"/>
    <w:rsid w:val="00780051"/>
    <w:rsid w:val="00784C9F"/>
    <w:rsid w:val="007857EF"/>
    <w:rsid w:val="00787A0E"/>
    <w:rsid w:val="00787A4C"/>
    <w:rsid w:val="00790E13"/>
    <w:rsid w:val="007913AB"/>
    <w:rsid w:val="00792386"/>
    <w:rsid w:val="00795777"/>
    <w:rsid w:val="007A20D5"/>
    <w:rsid w:val="007A3C9B"/>
    <w:rsid w:val="007A4703"/>
    <w:rsid w:val="007A5904"/>
    <w:rsid w:val="007B01A6"/>
    <w:rsid w:val="007B1BC3"/>
    <w:rsid w:val="007B3033"/>
    <w:rsid w:val="007B5352"/>
    <w:rsid w:val="007B72D0"/>
    <w:rsid w:val="007B76D8"/>
    <w:rsid w:val="007C1A4D"/>
    <w:rsid w:val="007C1E53"/>
    <w:rsid w:val="007C3BCB"/>
    <w:rsid w:val="007C3D3A"/>
    <w:rsid w:val="007C56C2"/>
    <w:rsid w:val="007C679C"/>
    <w:rsid w:val="007C7443"/>
    <w:rsid w:val="007C7B4E"/>
    <w:rsid w:val="007D0F3E"/>
    <w:rsid w:val="007D1F58"/>
    <w:rsid w:val="007D37A7"/>
    <w:rsid w:val="007D3B7D"/>
    <w:rsid w:val="007D3D34"/>
    <w:rsid w:val="007D421F"/>
    <w:rsid w:val="007D4D02"/>
    <w:rsid w:val="007D5EB2"/>
    <w:rsid w:val="007D6278"/>
    <w:rsid w:val="007D7B5F"/>
    <w:rsid w:val="007E14C6"/>
    <w:rsid w:val="007E2542"/>
    <w:rsid w:val="007E297C"/>
    <w:rsid w:val="007E3D51"/>
    <w:rsid w:val="007E4987"/>
    <w:rsid w:val="007E49FD"/>
    <w:rsid w:val="007E549A"/>
    <w:rsid w:val="007E6442"/>
    <w:rsid w:val="007F047E"/>
    <w:rsid w:val="007F2EBD"/>
    <w:rsid w:val="007F4574"/>
    <w:rsid w:val="007F4C7B"/>
    <w:rsid w:val="007F60F3"/>
    <w:rsid w:val="007F6104"/>
    <w:rsid w:val="007F656D"/>
    <w:rsid w:val="007F7039"/>
    <w:rsid w:val="00800080"/>
    <w:rsid w:val="00800C6A"/>
    <w:rsid w:val="00802134"/>
    <w:rsid w:val="008021EF"/>
    <w:rsid w:val="008062FF"/>
    <w:rsid w:val="0080713D"/>
    <w:rsid w:val="0080786A"/>
    <w:rsid w:val="00807D74"/>
    <w:rsid w:val="00807F14"/>
    <w:rsid w:val="00810430"/>
    <w:rsid w:val="00811430"/>
    <w:rsid w:val="0081322A"/>
    <w:rsid w:val="00813B20"/>
    <w:rsid w:val="00815CC7"/>
    <w:rsid w:val="008176BD"/>
    <w:rsid w:val="00820ACB"/>
    <w:rsid w:val="00820EB3"/>
    <w:rsid w:val="00823D02"/>
    <w:rsid w:val="00826076"/>
    <w:rsid w:val="00831B3A"/>
    <w:rsid w:val="0083225B"/>
    <w:rsid w:val="008345D7"/>
    <w:rsid w:val="00835EAE"/>
    <w:rsid w:val="008364D1"/>
    <w:rsid w:val="00836698"/>
    <w:rsid w:val="00836704"/>
    <w:rsid w:val="008426C0"/>
    <w:rsid w:val="00842F02"/>
    <w:rsid w:val="00844411"/>
    <w:rsid w:val="00845157"/>
    <w:rsid w:val="00846208"/>
    <w:rsid w:val="0084654A"/>
    <w:rsid w:val="00847251"/>
    <w:rsid w:val="0085061C"/>
    <w:rsid w:val="00852E7B"/>
    <w:rsid w:val="008565E8"/>
    <w:rsid w:val="00856F87"/>
    <w:rsid w:val="00857369"/>
    <w:rsid w:val="008611E0"/>
    <w:rsid w:val="00862DEC"/>
    <w:rsid w:val="0086310F"/>
    <w:rsid w:val="00865085"/>
    <w:rsid w:val="00865845"/>
    <w:rsid w:val="00865A80"/>
    <w:rsid w:val="00865C44"/>
    <w:rsid w:val="00870C34"/>
    <w:rsid w:val="00871235"/>
    <w:rsid w:val="00871D00"/>
    <w:rsid w:val="00871D7E"/>
    <w:rsid w:val="00874156"/>
    <w:rsid w:val="00875F3C"/>
    <w:rsid w:val="00877636"/>
    <w:rsid w:val="00877C20"/>
    <w:rsid w:val="00880769"/>
    <w:rsid w:val="00880A6F"/>
    <w:rsid w:val="00880AF0"/>
    <w:rsid w:val="008810E5"/>
    <w:rsid w:val="00882B9F"/>
    <w:rsid w:val="00885BD4"/>
    <w:rsid w:val="00887239"/>
    <w:rsid w:val="008910B2"/>
    <w:rsid w:val="008914AA"/>
    <w:rsid w:val="008915BB"/>
    <w:rsid w:val="00891D01"/>
    <w:rsid w:val="0089214F"/>
    <w:rsid w:val="00892F54"/>
    <w:rsid w:val="008932B3"/>
    <w:rsid w:val="00893B91"/>
    <w:rsid w:val="00894CE5"/>
    <w:rsid w:val="0089558D"/>
    <w:rsid w:val="008963DB"/>
    <w:rsid w:val="008A2BC0"/>
    <w:rsid w:val="008A63DD"/>
    <w:rsid w:val="008B2DA3"/>
    <w:rsid w:val="008B30A3"/>
    <w:rsid w:val="008B3150"/>
    <w:rsid w:val="008B5323"/>
    <w:rsid w:val="008B539B"/>
    <w:rsid w:val="008B73BB"/>
    <w:rsid w:val="008C003F"/>
    <w:rsid w:val="008C0D25"/>
    <w:rsid w:val="008C62D7"/>
    <w:rsid w:val="008C734A"/>
    <w:rsid w:val="008D04B9"/>
    <w:rsid w:val="008D2B20"/>
    <w:rsid w:val="008D38FC"/>
    <w:rsid w:val="008D6151"/>
    <w:rsid w:val="008D6900"/>
    <w:rsid w:val="008D737E"/>
    <w:rsid w:val="008E079C"/>
    <w:rsid w:val="008E1E3D"/>
    <w:rsid w:val="008E3B65"/>
    <w:rsid w:val="008E4AAA"/>
    <w:rsid w:val="008E4BC2"/>
    <w:rsid w:val="008E55EA"/>
    <w:rsid w:val="008E5E19"/>
    <w:rsid w:val="008E7BD0"/>
    <w:rsid w:val="008F0265"/>
    <w:rsid w:val="008F0DFB"/>
    <w:rsid w:val="008F2E0C"/>
    <w:rsid w:val="008F357B"/>
    <w:rsid w:val="008F35CA"/>
    <w:rsid w:val="008F3B5E"/>
    <w:rsid w:val="008F4DB0"/>
    <w:rsid w:val="008F5158"/>
    <w:rsid w:val="008F5D6A"/>
    <w:rsid w:val="008F6B2A"/>
    <w:rsid w:val="008F711D"/>
    <w:rsid w:val="00900928"/>
    <w:rsid w:val="009013CC"/>
    <w:rsid w:val="00907709"/>
    <w:rsid w:val="00914025"/>
    <w:rsid w:val="00914C95"/>
    <w:rsid w:val="009200D3"/>
    <w:rsid w:val="00922C56"/>
    <w:rsid w:val="00922E55"/>
    <w:rsid w:val="00924843"/>
    <w:rsid w:val="009255B7"/>
    <w:rsid w:val="00925F7E"/>
    <w:rsid w:val="00927A38"/>
    <w:rsid w:val="00930977"/>
    <w:rsid w:val="00931ABA"/>
    <w:rsid w:val="00931B76"/>
    <w:rsid w:val="00931E3C"/>
    <w:rsid w:val="00932DC0"/>
    <w:rsid w:val="00933D90"/>
    <w:rsid w:val="00934E09"/>
    <w:rsid w:val="00935E6F"/>
    <w:rsid w:val="00936F06"/>
    <w:rsid w:val="009378FA"/>
    <w:rsid w:val="00940F3E"/>
    <w:rsid w:val="00942A47"/>
    <w:rsid w:val="00947D9D"/>
    <w:rsid w:val="00952607"/>
    <w:rsid w:val="009527A4"/>
    <w:rsid w:val="00953DE0"/>
    <w:rsid w:val="00954DBA"/>
    <w:rsid w:val="00955CEC"/>
    <w:rsid w:val="00957D3F"/>
    <w:rsid w:val="00957E87"/>
    <w:rsid w:val="00960675"/>
    <w:rsid w:val="00962170"/>
    <w:rsid w:val="00962B43"/>
    <w:rsid w:val="00962EFC"/>
    <w:rsid w:val="00964446"/>
    <w:rsid w:val="00965567"/>
    <w:rsid w:val="0096571A"/>
    <w:rsid w:val="00966E71"/>
    <w:rsid w:val="009670C7"/>
    <w:rsid w:val="00967306"/>
    <w:rsid w:val="009703B8"/>
    <w:rsid w:val="009712D9"/>
    <w:rsid w:val="00971C82"/>
    <w:rsid w:val="00972EE1"/>
    <w:rsid w:val="009736E7"/>
    <w:rsid w:val="00973CD6"/>
    <w:rsid w:val="00974EF6"/>
    <w:rsid w:val="00977BB6"/>
    <w:rsid w:val="0098030D"/>
    <w:rsid w:val="00980AD3"/>
    <w:rsid w:val="0098173F"/>
    <w:rsid w:val="00981BA5"/>
    <w:rsid w:val="00981E6E"/>
    <w:rsid w:val="0098266D"/>
    <w:rsid w:val="009904E6"/>
    <w:rsid w:val="00991979"/>
    <w:rsid w:val="009931D2"/>
    <w:rsid w:val="00994683"/>
    <w:rsid w:val="0099515D"/>
    <w:rsid w:val="00995D01"/>
    <w:rsid w:val="00996EDA"/>
    <w:rsid w:val="009A24FB"/>
    <w:rsid w:val="009A28CD"/>
    <w:rsid w:val="009A37DF"/>
    <w:rsid w:val="009A38AF"/>
    <w:rsid w:val="009A48D8"/>
    <w:rsid w:val="009A4CA4"/>
    <w:rsid w:val="009A5F5E"/>
    <w:rsid w:val="009A7694"/>
    <w:rsid w:val="009B070D"/>
    <w:rsid w:val="009B27D8"/>
    <w:rsid w:val="009B44AC"/>
    <w:rsid w:val="009B461C"/>
    <w:rsid w:val="009B5CFD"/>
    <w:rsid w:val="009B7B0A"/>
    <w:rsid w:val="009B7C69"/>
    <w:rsid w:val="009C0CAE"/>
    <w:rsid w:val="009C1DC4"/>
    <w:rsid w:val="009C273C"/>
    <w:rsid w:val="009C287B"/>
    <w:rsid w:val="009C2A30"/>
    <w:rsid w:val="009C2CEB"/>
    <w:rsid w:val="009C3F26"/>
    <w:rsid w:val="009C6B96"/>
    <w:rsid w:val="009C7A2D"/>
    <w:rsid w:val="009D153D"/>
    <w:rsid w:val="009D2656"/>
    <w:rsid w:val="009D4415"/>
    <w:rsid w:val="009D5704"/>
    <w:rsid w:val="009D7959"/>
    <w:rsid w:val="009E00D9"/>
    <w:rsid w:val="009E1636"/>
    <w:rsid w:val="009E278D"/>
    <w:rsid w:val="009E3277"/>
    <w:rsid w:val="009E3709"/>
    <w:rsid w:val="009E4B02"/>
    <w:rsid w:val="009E598B"/>
    <w:rsid w:val="009E60A7"/>
    <w:rsid w:val="009E6B9C"/>
    <w:rsid w:val="009E714C"/>
    <w:rsid w:val="009E7612"/>
    <w:rsid w:val="009E77CC"/>
    <w:rsid w:val="009F0819"/>
    <w:rsid w:val="009F33FC"/>
    <w:rsid w:val="009F343D"/>
    <w:rsid w:val="009F3828"/>
    <w:rsid w:val="009F57C0"/>
    <w:rsid w:val="009F64B4"/>
    <w:rsid w:val="00A0287D"/>
    <w:rsid w:val="00A03172"/>
    <w:rsid w:val="00A05F9F"/>
    <w:rsid w:val="00A07399"/>
    <w:rsid w:val="00A11B20"/>
    <w:rsid w:val="00A11BFC"/>
    <w:rsid w:val="00A15C3D"/>
    <w:rsid w:val="00A219E9"/>
    <w:rsid w:val="00A241B9"/>
    <w:rsid w:val="00A26BEA"/>
    <w:rsid w:val="00A30426"/>
    <w:rsid w:val="00A309EA"/>
    <w:rsid w:val="00A34D9D"/>
    <w:rsid w:val="00A34DD7"/>
    <w:rsid w:val="00A35BB9"/>
    <w:rsid w:val="00A45BF1"/>
    <w:rsid w:val="00A527A8"/>
    <w:rsid w:val="00A54197"/>
    <w:rsid w:val="00A5486B"/>
    <w:rsid w:val="00A55D40"/>
    <w:rsid w:val="00A564C2"/>
    <w:rsid w:val="00A57F97"/>
    <w:rsid w:val="00A600C9"/>
    <w:rsid w:val="00A6077F"/>
    <w:rsid w:val="00A61021"/>
    <w:rsid w:val="00A612CC"/>
    <w:rsid w:val="00A634DB"/>
    <w:rsid w:val="00A656A0"/>
    <w:rsid w:val="00A65779"/>
    <w:rsid w:val="00A65938"/>
    <w:rsid w:val="00A65AEC"/>
    <w:rsid w:val="00A65B93"/>
    <w:rsid w:val="00A65B97"/>
    <w:rsid w:val="00A662C8"/>
    <w:rsid w:val="00A66E17"/>
    <w:rsid w:val="00A71B95"/>
    <w:rsid w:val="00A72B3E"/>
    <w:rsid w:val="00A73BBB"/>
    <w:rsid w:val="00A74CC6"/>
    <w:rsid w:val="00A75271"/>
    <w:rsid w:val="00A7765A"/>
    <w:rsid w:val="00A77CD6"/>
    <w:rsid w:val="00A81050"/>
    <w:rsid w:val="00A81E97"/>
    <w:rsid w:val="00A83F2C"/>
    <w:rsid w:val="00A90134"/>
    <w:rsid w:val="00A933D1"/>
    <w:rsid w:val="00A94668"/>
    <w:rsid w:val="00A94785"/>
    <w:rsid w:val="00A962D4"/>
    <w:rsid w:val="00AA1EFF"/>
    <w:rsid w:val="00AA39EA"/>
    <w:rsid w:val="00AA4B9E"/>
    <w:rsid w:val="00AA6357"/>
    <w:rsid w:val="00AB23A4"/>
    <w:rsid w:val="00AB2968"/>
    <w:rsid w:val="00AB4507"/>
    <w:rsid w:val="00AB59C0"/>
    <w:rsid w:val="00AB7913"/>
    <w:rsid w:val="00AC1201"/>
    <w:rsid w:val="00AC1ACD"/>
    <w:rsid w:val="00AC5FD1"/>
    <w:rsid w:val="00AC767E"/>
    <w:rsid w:val="00AD06A0"/>
    <w:rsid w:val="00AD071C"/>
    <w:rsid w:val="00AD2CBA"/>
    <w:rsid w:val="00AD47CA"/>
    <w:rsid w:val="00AD509A"/>
    <w:rsid w:val="00AD56FA"/>
    <w:rsid w:val="00AD62AE"/>
    <w:rsid w:val="00AD716C"/>
    <w:rsid w:val="00AD7636"/>
    <w:rsid w:val="00AE0484"/>
    <w:rsid w:val="00AE0A61"/>
    <w:rsid w:val="00AE1959"/>
    <w:rsid w:val="00AE1FCB"/>
    <w:rsid w:val="00AE4251"/>
    <w:rsid w:val="00AE4D78"/>
    <w:rsid w:val="00AE5DC0"/>
    <w:rsid w:val="00AE62AC"/>
    <w:rsid w:val="00AE657E"/>
    <w:rsid w:val="00AE6CB4"/>
    <w:rsid w:val="00AE6D98"/>
    <w:rsid w:val="00AF357E"/>
    <w:rsid w:val="00AF3766"/>
    <w:rsid w:val="00AF6D07"/>
    <w:rsid w:val="00B034B6"/>
    <w:rsid w:val="00B045E6"/>
    <w:rsid w:val="00B05E53"/>
    <w:rsid w:val="00B12781"/>
    <w:rsid w:val="00B13E78"/>
    <w:rsid w:val="00B173B8"/>
    <w:rsid w:val="00B21770"/>
    <w:rsid w:val="00B25226"/>
    <w:rsid w:val="00B26F27"/>
    <w:rsid w:val="00B30AA3"/>
    <w:rsid w:val="00B32C41"/>
    <w:rsid w:val="00B33256"/>
    <w:rsid w:val="00B34CDC"/>
    <w:rsid w:val="00B36464"/>
    <w:rsid w:val="00B40E92"/>
    <w:rsid w:val="00B416DE"/>
    <w:rsid w:val="00B44FD6"/>
    <w:rsid w:val="00B46329"/>
    <w:rsid w:val="00B4732A"/>
    <w:rsid w:val="00B52600"/>
    <w:rsid w:val="00B53F0D"/>
    <w:rsid w:val="00B558C5"/>
    <w:rsid w:val="00B55C6F"/>
    <w:rsid w:val="00B56DE2"/>
    <w:rsid w:val="00B600C7"/>
    <w:rsid w:val="00B60343"/>
    <w:rsid w:val="00B6345F"/>
    <w:rsid w:val="00B63530"/>
    <w:rsid w:val="00B7023F"/>
    <w:rsid w:val="00B73956"/>
    <w:rsid w:val="00B7494C"/>
    <w:rsid w:val="00B74F3F"/>
    <w:rsid w:val="00B75AB9"/>
    <w:rsid w:val="00B81D5C"/>
    <w:rsid w:val="00B83DE9"/>
    <w:rsid w:val="00B8475F"/>
    <w:rsid w:val="00B876EF"/>
    <w:rsid w:val="00B920CD"/>
    <w:rsid w:val="00B92375"/>
    <w:rsid w:val="00B95A04"/>
    <w:rsid w:val="00BA45D1"/>
    <w:rsid w:val="00BA513F"/>
    <w:rsid w:val="00BA52B5"/>
    <w:rsid w:val="00BA7651"/>
    <w:rsid w:val="00BA76EA"/>
    <w:rsid w:val="00BA7B4D"/>
    <w:rsid w:val="00BA7D3C"/>
    <w:rsid w:val="00BB0A90"/>
    <w:rsid w:val="00BB1625"/>
    <w:rsid w:val="00BB1AA3"/>
    <w:rsid w:val="00BB1CB2"/>
    <w:rsid w:val="00BB3543"/>
    <w:rsid w:val="00BB365C"/>
    <w:rsid w:val="00BB378C"/>
    <w:rsid w:val="00BB3DFE"/>
    <w:rsid w:val="00BB4346"/>
    <w:rsid w:val="00BB7C52"/>
    <w:rsid w:val="00BC09E7"/>
    <w:rsid w:val="00BC1B91"/>
    <w:rsid w:val="00BC2563"/>
    <w:rsid w:val="00BC3250"/>
    <w:rsid w:val="00BC4021"/>
    <w:rsid w:val="00BC4E77"/>
    <w:rsid w:val="00BC5145"/>
    <w:rsid w:val="00BC7DDC"/>
    <w:rsid w:val="00BD0E94"/>
    <w:rsid w:val="00BD2626"/>
    <w:rsid w:val="00BD2D88"/>
    <w:rsid w:val="00BD5C80"/>
    <w:rsid w:val="00BE3081"/>
    <w:rsid w:val="00BE4041"/>
    <w:rsid w:val="00BE5756"/>
    <w:rsid w:val="00BE6BBD"/>
    <w:rsid w:val="00BF2CED"/>
    <w:rsid w:val="00BF2E89"/>
    <w:rsid w:val="00BF3290"/>
    <w:rsid w:val="00BF45BD"/>
    <w:rsid w:val="00BF61EC"/>
    <w:rsid w:val="00C008CA"/>
    <w:rsid w:val="00C01876"/>
    <w:rsid w:val="00C01A7A"/>
    <w:rsid w:val="00C0556A"/>
    <w:rsid w:val="00C122BE"/>
    <w:rsid w:val="00C146CF"/>
    <w:rsid w:val="00C16710"/>
    <w:rsid w:val="00C200ED"/>
    <w:rsid w:val="00C218D7"/>
    <w:rsid w:val="00C21EEF"/>
    <w:rsid w:val="00C233E9"/>
    <w:rsid w:val="00C23C91"/>
    <w:rsid w:val="00C24AB6"/>
    <w:rsid w:val="00C26E05"/>
    <w:rsid w:val="00C27D6A"/>
    <w:rsid w:val="00C3164E"/>
    <w:rsid w:val="00C32171"/>
    <w:rsid w:val="00C3281D"/>
    <w:rsid w:val="00C34FA7"/>
    <w:rsid w:val="00C3619C"/>
    <w:rsid w:val="00C362E3"/>
    <w:rsid w:val="00C40F1F"/>
    <w:rsid w:val="00C41232"/>
    <w:rsid w:val="00C415D2"/>
    <w:rsid w:val="00C41960"/>
    <w:rsid w:val="00C42B43"/>
    <w:rsid w:val="00C437DE"/>
    <w:rsid w:val="00C4636D"/>
    <w:rsid w:val="00C4674A"/>
    <w:rsid w:val="00C467F9"/>
    <w:rsid w:val="00C477DF"/>
    <w:rsid w:val="00C50484"/>
    <w:rsid w:val="00C51238"/>
    <w:rsid w:val="00C561CA"/>
    <w:rsid w:val="00C601CC"/>
    <w:rsid w:val="00C619FA"/>
    <w:rsid w:val="00C6291F"/>
    <w:rsid w:val="00C740CB"/>
    <w:rsid w:val="00C744EA"/>
    <w:rsid w:val="00C747E6"/>
    <w:rsid w:val="00C80C1A"/>
    <w:rsid w:val="00C81B88"/>
    <w:rsid w:val="00C8357C"/>
    <w:rsid w:val="00C855AC"/>
    <w:rsid w:val="00C86C06"/>
    <w:rsid w:val="00C902AF"/>
    <w:rsid w:val="00C91062"/>
    <w:rsid w:val="00C91228"/>
    <w:rsid w:val="00C927CE"/>
    <w:rsid w:val="00C9622E"/>
    <w:rsid w:val="00C9634E"/>
    <w:rsid w:val="00C9742C"/>
    <w:rsid w:val="00CA47E5"/>
    <w:rsid w:val="00CA5439"/>
    <w:rsid w:val="00CA59AF"/>
    <w:rsid w:val="00CA7FC6"/>
    <w:rsid w:val="00CB01C9"/>
    <w:rsid w:val="00CB16A0"/>
    <w:rsid w:val="00CB563D"/>
    <w:rsid w:val="00CB575E"/>
    <w:rsid w:val="00CB6A57"/>
    <w:rsid w:val="00CB734C"/>
    <w:rsid w:val="00CC00F3"/>
    <w:rsid w:val="00CC0C65"/>
    <w:rsid w:val="00CC3312"/>
    <w:rsid w:val="00CC331A"/>
    <w:rsid w:val="00CC3C49"/>
    <w:rsid w:val="00CC44B4"/>
    <w:rsid w:val="00CC48B0"/>
    <w:rsid w:val="00CC6BFD"/>
    <w:rsid w:val="00CC75ED"/>
    <w:rsid w:val="00CD2410"/>
    <w:rsid w:val="00CD4BA8"/>
    <w:rsid w:val="00CD5468"/>
    <w:rsid w:val="00CD636D"/>
    <w:rsid w:val="00CD78ED"/>
    <w:rsid w:val="00CD7E28"/>
    <w:rsid w:val="00CE13BD"/>
    <w:rsid w:val="00CE3C12"/>
    <w:rsid w:val="00CE4C21"/>
    <w:rsid w:val="00CE667E"/>
    <w:rsid w:val="00CE7564"/>
    <w:rsid w:val="00CF1DC3"/>
    <w:rsid w:val="00CF1DD5"/>
    <w:rsid w:val="00CF4AAA"/>
    <w:rsid w:val="00CF4D87"/>
    <w:rsid w:val="00CF5F66"/>
    <w:rsid w:val="00CF65BA"/>
    <w:rsid w:val="00CF6B83"/>
    <w:rsid w:val="00D0179F"/>
    <w:rsid w:val="00D02510"/>
    <w:rsid w:val="00D036FF"/>
    <w:rsid w:val="00D057C0"/>
    <w:rsid w:val="00D05C60"/>
    <w:rsid w:val="00D105AE"/>
    <w:rsid w:val="00D10AF8"/>
    <w:rsid w:val="00D11381"/>
    <w:rsid w:val="00D17002"/>
    <w:rsid w:val="00D2003B"/>
    <w:rsid w:val="00D237DD"/>
    <w:rsid w:val="00D23CA0"/>
    <w:rsid w:val="00D24487"/>
    <w:rsid w:val="00D24616"/>
    <w:rsid w:val="00D25C83"/>
    <w:rsid w:val="00D26699"/>
    <w:rsid w:val="00D26C8B"/>
    <w:rsid w:val="00D2725F"/>
    <w:rsid w:val="00D3046A"/>
    <w:rsid w:val="00D33682"/>
    <w:rsid w:val="00D33CB9"/>
    <w:rsid w:val="00D34459"/>
    <w:rsid w:val="00D34BED"/>
    <w:rsid w:val="00D36D7D"/>
    <w:rsid w:val="00D3751D"/>
    <w:rsid w:val="00D41576"/>
    <w:rsid w:val="00D4191F"/>
    <w:rsid w:val="00D425C8"/>
    <w:rsid w:val="00D43A6B"/>
    <w:rsid w:val="00D45960"/>
    <w:rsid w:val="00D459A8"/>
    <w:rsid w:val="00D469B7"/>
    <w:rsid w:val="00D4735C"/>
    <w:rsid w:val="00D532E0"/>
    <w:rsid w:val="00D56D8B"/>
    <w:rsid w:val="00D60FC7"/>
    <w:rsid w:val="00D61BD8"/>
    <w:rsid w:val="00D72311"/>
    <w:rsid w:val="00D747C0"/>
    <w:rsid w:val="00D757B0"/>
    <w:rsid w:val="00D81098"/>
    <w:rsid w:val="00D816D0"/>
    <w:rsid w:val="00D82B2F"/>
    <w:rsid w:val="00D83620"/>
    <w:rsid w:val="00D8507A"/>
    <w:rsid w:val="00D92A65"/>
    <w:rsid w:val="00D946CD"/>
    <w:rsid w:val="00D9547C"/>
    <w:rsid w:val="00DA0620"/>
    <w:rsid w:val="00DA09C8"/>
    <w:rsid w:val="00DA0C50"/>
    <w:rsid w:val="00DA25E3"/>
    <w:rsid w:val="00DA38E4"/>
    <w:rsid w:val="00DA3EBB"/>
    <w:rsid w:val="00DA3F45"/>
    <w:rsid w:val="00DB0406"/>
    <w:rsid w:val="00DB2072"/>
    <w:rsid w:val="00DB4E0C"/>
    <w:rsid w:val="00DB6620"/>
    <w:rsid w:val="00DB7AA0"/>
    <w:rsid w:val="00DB7C7A"/>
    <w:rsid w:val="00DC2816"/>
    <w:rsid w:val="00DC457F"/>
    <w:rsid w:val="00DD1876"/>
    <w:rsid w:val="00DD1B27"/>
    <w:rsid w:val="00DD1BCB"/>
    <w:rsid w:val="00DD1C90"/>
    <w:rsid w:val="00DD4A85"/>
    <w:rsid w:val="00DD5246"/>
    <w:rsid w:val="00DD78F5"/>
    <w:rsid w:val="00DE347F"/>
    <w:rsid w:val="00DF19C0"/>
    <w:rsid w:val="00DF1D0B"/>
    <w:rsid w:val="00DF1F0B"/>
    <w:rsid w:val="00DF5C1A"/>
    <w:rsid w:val="00E03E88"/>
    <w:rsid w:val="00E0537E"/>
    <w:rsid w:val="00E06B6D"/>
    <w:rsid w:val="00E077A2"/>
    <w:rsid w:val="00E07B7F"/>
    <w:rsid w:val="00E12C5D"/>
    <w:rsid w:val="00E130FC"/>
    <w:rsid w:val="00E1416D"/>
    <w:rsid w:val="00E151AD"/>
    <w:rsid w:val="00E16F12"/>
    <w:rsid w:val="00E17E15"/>
    <w:rsid w:val="00E21076"/>
    <w:rsid w:val="00E21FDE"/>
    <w:rsid w:val="00E221A6"/>
    <w:rsid w:val="00E224CE"/>
    <w:rsid w:val="00E231E2"/>
    <w:rsid w:val="00E262C8"/>
    <w:rsid w:val="00E2754B"/>
    <w:rsid w:val="00E333B8"/>
    <w:rsid w:val="00E335DA"/>
    <w:rsid w:val="00E35221"/>
    <w:rsid w:val="00E419E4"/>
    <w:rsid w:val="00E42C56"/>
    <w:rsid w:val="00E434E7"/>
    <w:rsid w:val="00E4591A"/>
    <w:rsid w:val="00E50305"/>
    <w:rsid w:val="00E52F06"/>
    <w:rsid w:val="00E52F0A"/>
    <w:rsid w:val="00E53B5A"/>
    <w:rsid w:val="00E5609A"/>
    <w:rsid w:val="00E560F4"/>
    <w:rsid w:val="00E570B6"/>
    <w:rsid w:val="00E57A9F"/>
    <w:rsid w:val="00E57D76"/>
    <w:rsid w:val="00E607BB"/>
    <w:rsid w:val="00E638F7"/>
    <w:rsid w:val="00E64591"/>
    <w:rsid w:val="00E645EF"/>
    <w:rsid w:val="00E64760"/>
    <w:rsid w:val="00E6482D"/>
    <w:rsid w:val="00E67829"/>
    <w:rsid w:val="00E67B10"/>
    <w:rsid w:val="00E715C7"/>
    <w:rsid w:val="00E73A27"/>
    <w:rsid w:val="00E811DD"/>
    <w:rsid w:val="00E81670"/>
    <w:rsid w:val="00E835F9"/>
    <w:rsid w:val="00E83A43"/>
    <w:rsid w:val="00E84EDD"/>
    <w:rsid w:val="00E86931"/>
    <w:rsid w:val="00E87027"/>
    <w:rsid w:val="00E87A51"/>
    <w:rsid w:val="00E90F78"/>
    <w:rsid w:val="00E96392"/>
    <w:rsid w:val="00EA3B85"/>
    <w:rsid w:val="00EA5F23"/>
    <w:rsid w:val="00EA633D"/>
    <w:rsid w:val="00EA6A15"/>
    <w:rsid w:val="00EA6E07"/>
    <w:rsid w:val="00EA6F3B"/>
    <w:rsid w:val="00EA7DC2"/>
    <w:rsid w:val="00EB3865"/>
    <w:rsid w:val="00EB5025"/>
    <w:rsid w:val="00EB613E"/>
    <w:rsid w:val="00EC3AD6"/>
    <w:rsid w:val="00EC3EC6"/>
    <w:rsid w:val="00EC6A33"/>
    <w:rsid w:val="00ED0557"/>
    <w:rsid w:val="00ED0757"/>
    <w:rsid w:val="00ED0CBC"/>
    <w:rsid w:val="00ED2E1B"/>
    <w:rsid w:val="00ED3303"/>
    <w:rsid w:val="00ED58E3"/>
    <w:rsid w:val="00ED6A6A"/>
    <w:rsid w:val="00EE1352"/>
    <w:rsid w:val="00EE1A6A"/>
    <w:rsid w:val="00EE3174"/>
    <w:rsid w:val="00EF1350"/>
    <w:rsid w:val="00EF1762"/>
    <w:rsid w:val="00EF2AD4"/>
    <w:rsid w:val="00EF3111"/>
    <w:rsid w:val="00EF40C7"/>
    <w:rsid w:val="00EF4CCA"/>
    <w:rsid w:val="00EF73FB"/>
    <w:rsid w:val="00EF759A"/>
    <w:rsid w:val="00EF7639"/>
    <w:rsid w:val="00F009A2"/>
    <w:rsid w:val="00F026B6"/>
    <w:rsid w:val="00F026DD"/>
    <w:rsid w:val="00F04CC5"/>
    <w:rsid w:val="00F06ED5"/>
    <w:rsid w:val="00F107B2"/>
    <w:rsid w:val="00F12FC4"/>
    <w:rsid w:val="00F14978"/>
    <w:rsid w:val="00F1540D"/>
    <w:rsid w:val="00F15F3B"/>
    <w:rsid w:val="00F177E9"/>
    <w:rsid w:val="00F17CFB"/>
    <w:rsid w:val="00F201C9"/>
    <w:rsid w:val="00F21987"/>
    <w:rsid w:val="00F224A6"/>
    <w:rsid w:val="00F255F6"/>
    <w:rsid w:val="00F30609"/>
    <w:rsid w:val="00F34A4C"/>
    <w:rsid w:val="00F356D2"/>
    <w:rsid w:val="00F36D15"/>
    <w:rsid w:val="00F36E62"/>
    <w:rsid w:val="00F40152"/>
    <w:rsid w:val="00F425FE"/>
    <w:rsid w:val="00F42FF5"/>
    <w:rsid w:val="00F43231"/>
    <w:rsid w:val="00F433AA"/>
    <w:rsid w:val="00F43942"/>
    <w:rsid w:val="00F44603"/>
    <w:rsid w:val="00F469C2"/>
    <w:rsid w:val="00F5195E"/>
    <w:rsid w:val="00F5209D"/>
    <w:rsid w:val="00F52437"/>
    <w:rsid w:val="00F52EBE"/>
    <w:rsid w:val="00F56DC1"/>
    <w:rsid w:val="00F61FC1"/>
    <w:rsid w:val="00F633F6"/>
    <w:rsid w:val="00F66612"/>
    <w:rsid w:val="00F67133"/>
    <w:rsid w:val="00F7117F"/>
    <w:rsid w:val="00F7169A"/>
    <w:rsid w:val="00F72514"/>
    <w:rsid w:val="00F72E67"/>
    <w:rsid w:val="00F733F4"/>
    <w:rsid w:val="00F754A1"/>
    <w:rsid w:val="00F758C2"/>
    <w:rsid w:val="00F8169C"/>
    <w:rsid w:val="00F85C39"/>
    <w:rsid w:val="00F90863"/>
    <w:rsid w:val="00F918A9"/>
    <w:rsid w:val="00F92A3A"/>
    <w:rsid w:val="00F94527"/>
    <w:rsid w:val="00F95A28"/>
    <w:rsid w:val="00FA1435"/>
    <w:rsid w:val="00FA1C39"/>
    <w:rsid w:val="00FA2C75"/>
    <w:rsid w:val="00FA2F74"/>
    <w:rsid w:val="00FA318E"/>
    <w:rsid w:val="00FA3C7C"/>
    <w:rsid w:val="00FA3D3B"/>
    <w:rsid w:val="00FA610B"/>
    <w:rsid w:val="00FA7395"/>
    <w:rsid w:val="00FB081D"/>
    <w:rsid w:val="00FB3F07"/>
    <w:rsid w:val="00FB3FBA"/>
    <w:rsid w:val="00FB6115"/>
    <w:rsid w:val="00FB639E"/>
    <w:rsid w:val="00FC0F8B"/>
    <w:rsid w:val="00FC2AA9"/>
    <w:rsid w:val="00FC41B6"/>
    <w:rsid w:val="00FC49AD"/>
    <w:rsid w:val="00FC616A"/>
    <w:rsid w:val="00FC6E1F"/>
    <w:rsid w:val="00FC730B"/>
    <w:rsid w:val="00FC7CF9"/>
    <w:rsid w:val="00FD2878"/>
    <w:rsid w:val="00FD341B"/>
    <w:rsid w:val="00FD6498"/>
    <w:rsid w:val="00FD67FC"/>
    <w:rsid w:val="00FD6823"/>
    <w:rsid w:val="00FD6EE5"/>
    <w:rsid w:val="00FD7315"/>
    <w:rsid w:val="00FD7A2E"/>
    <w:rsid w:val="00FE05AC"/>
    <w:rsid w:val="00FE1999"/>
    <w:rsid w:val="00FE2CF6"/>
    <w:rsid w:val="00FE6646"/>
    <w:rsid w:val="00FE6934"/>
    <w:rsid w:val="00FE753F"/>
    <w:rsid w:val="00FF1388"/>
    <w:rsid w:val="00FF2A50"/>
    <w:rsid w:val="00FF40AE"/>
    <w:rsid w:val="00FF4150"/>
    <w:rsid w:val="00FF4B16"/>
    <w:rsid w:val="00FF555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8FC829-5C38-4872-9025-8603AD7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D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B416DE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416DE"/>
    <w:rPr>
      <w:rFonts w:eastAsia="Times New Roman"/>
      <w:szCs w:val="20"/>
      <w:lang w:eastAsia="ru-RU"/>
    </w:rPr>
  </w:style>
  <w:style w:type="character" w:styleId="a3">
    <w:name w:val="Hyperlink"/>
    <w:rsid w:val="00B416DE"/>
    <w:rPr>
      <w:strike w:val="0"/>
      <w:dstrike w:val="0"/>
      <w:color w:val="0033FF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B416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416DE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16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416DE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6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906B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uiPriority w:val="99"/>
    <w:semiHidden/>
    <w:unhideWhenUsed/>
    <w:rsid w:val="00385EBE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385EBE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453A9E"/>
    <w:pPr>
      <w:jc w:val="center"/>
    </w:pPr>
    <w:rPr>
      <w:rFonts w:eastAsia="Arial Unicode MS"/>
      <w:b/>
      <w:bCs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453A9E"/>
    <w:rPr>
      <w:rFonts w:eastAsia="Arial Unicode M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0;&#1089;&#1077;&#1083;&#1100;&#1085;&#110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Наталия Свинцова</cp:lastModifiedBy>
  <cp:revision>14</cp:revision>
  <cp:lastPrinted>2017-02-03T08:13:00Z</cp:lastPrinted>
  <dcterms:created xsi:type="dcterms:W3CDTF">2016-12-07T08:41:00Z</dcterms:created>
  <dcterms:modified xsi:type="dcterms:W3CDTF">2017-02-03T09:17:00Z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21b75330-88ef-48d8-9eaf-70b91580fe98</vt:lpwstr>
  </property>
</Properties>
</file>