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4F3" w:rsidRDefault="00BB48D4" w:rsidP="00BB48D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B48D4">
        <w:rPr>
          <w:rFonts w:ascii="Times New Roman" w:hAnsi="Times New Roman" w:cs="Times New Roman"/>
          <w:sz w:val="28"/>
          <w:szCs w:val="28"/>
        </w:rPr>
        <w:t>Пожарная безопасность в летних оздоровительных лагерях.</w:t>
      </w:r>
    </w:p>
    <w:p w:rsidR="000120DD" w:rsidRDefault="000120DD" w:rsidP="00BB4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5" name="Рисунок 5" descr="C:\Documents and Settings\32\Рабочий стол\Фото 2017\фото экскурсия ДОЛ Бережки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2\Рабочий стол\Фото 2017\фото экскурсия ДОЛ Бережки\IMG_1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DD" w:rsidRDefault="000120DD" w:rsidP="000120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06.06.2017 г. на базе 60 пожарной части проведена экскурсия с детьми летнего оздоровительного лагеря расположенного на базе МОБУ «Бережковская основная общеобразовательная школа». Экскурсию провели начальник 60 ПСЧ Шитов Роман Алексеевич, инспектор ОНДиПР Волховского района Шитова Елена Анатольевна.</w:t>
      </w:r>
    </w:p>
    <w:p w:rsidR="00292ACA" w:rsidRDefault="00292ACA" w:rsidP="00BB4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1" name="Рисунок 1" descr="C:\Documents and Settings\32\Рабочий стол\ДОЛ\занятие ДОЛ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2\Рабочий стол\ДОЛ\занятие ДОЛ\IMG_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ACA" w:rsidRDefault="00292AC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 w:rsidRPr="00292ACA">
        <w:rPr>
          <w:rFonts w:ascii="Times New Roman" w:hAnsi="Times New Roman" w:cs="Times New Roman"/>
          <w:sz w:val="28"/>
          <w:szCs w:val="28"/>
        </w:rPr>
        <w:t>08.06.2017 г. в летнем оздоровительном лагере "Непоседы" на базе МБУ ДО "Дворец детского (юношеского)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ACA">
        <w:rPr>
          <w:rFonts w:ascii="Times New Roman" w:hAnsi="Times New Roman" w:cs="Times New Roman"/>
          <w:sz w:val="28"/>
          <w:szCs w:val="28"/>
        </w:rPr>
        <w:t>творчества Волховского муниципального района проведен</w:t>
      </w:r>
      <w:r>
        <w:rPr>
          <w:rFonts w:ascii="Times New Roman" w:hAnsi="Times New Roman" w:cs="Times New Roman"/>
          <w:sz w:val="28"/>
          <w:szCs w:val="28"/>
        </w:rPr>
        <w:t xml:space="preserve"> конкурс рисунков на тему «</w:t>
      </w:r>
      <w:r w:rsidR="00E509F6">
        <w:rPr>
          <w:rFonts w:ascii="Times New Roman" w:hAnsi="Times New Roman" w:cs="Times New Roman"/>
          <w:sz w:val="28"/>
          <w:szCs w:val="28"/>
        </w:rPr>
        <w:t>Пожарная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глазами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детей»</w:t>
      </w:r>
      <w:r w:rsidRPr="00292ACA">
        <w:rPr>
          <w:rFonts w:ascii="Times New Roman" w:hAnsi="Times New Roman" w:cs="Times New Roman"/>
          <w:sz w:val="28"/>
          <w:szCs w:val="28"/>
        </w:rPr>
        <w:t xml:space="preserve"> по адресу: г. Волхов, Кировский пр., д.36. Конкурс провел инспектор ОНДиПР Волховского района Шитова Елена Анатольевна</w:t>
      </w:r>
      <w:r w:rsidR="00E509F6">
        <w:rPr>
          <w:rFonts w:ascii="Times New Roman" w:hAnsi="Times New Roman" w:cs="Times New Roman"/>
          <w:sz w:val="28"/>
          <w:szCs w:val="28"/>
        </w:rPr>
        <w:t>.</w:t>
      </w:r>
    </w:p>
    <w:p w:rsidR="00E509F6" w:rsidRDefault="00E90D91" w:rsidP="00DF6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430000"/>
            <wp:effectExtent l="0" t="0" r="4445" b="8890"/>
            <wp:docPr id="4" name="Рисунок 4" descr="\\Ничей\shareddocs\petrovich\ШИТОВА\2017 фото\Детская оздоровительня кампания\20170608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Ничей\shareddocs\petrovich\ШИТОВА\2017 фото\Детская оздоровительня кампания\20170608_12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28" w:rsidRDefault="00027F28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09.06.2017 г. </w:t>
      </w:r>
      <w:r w:rsidRPr="00292ACA">
        <w:rPr>
          <w:rFonts w:ascii="Times New Roman" w:hAnsi="Times New Roman" w:cs="Times New Roman"/>
          <w:sz w:val="28"/>
          <w:szCs w:val="28"/>
        </w:rPr>
        <w:t>в летнем оздоровительном лагере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ACA">
        <w:rPr>
          <w:rFonts w:ascii="Times New Roman" w:hAnsi="Times New Roman" w:cs="Times New Roman"/>
          <w:sz w:val="28"/>
          <w:szCs w:val="28"/>
        </w:rPr>
        <w:t>на базе</w:t>
      </w:r>
      <w:r>
        <w:rPr>
          <w:rFonts w:ascii="Times New Roman" w:hAnsi="Times New Roman" w:cs="Times New Roman"/>
          <w:sz w:val="28"/>
          <w:szCs w:val="28"/>
        </w:rPr>
        <w:t xml:space="preserve"> МОБУ «Иссадская основная общеобразовательная школа» проведено занятие с детьми в игровой форме на тему: «Запомнить твердо нужно нам</w:t>
      </w:r>
      <w:r w:rsidR="00AC4755">
        <w:rPr>
          <w:rFonts w:ascii="Times New Roman" w:hAnsi="Times New Roman" w:cs="Times New Roman"/>
          <w:sz w:val="28"/>
          <w:szCs w:val="28"/>
        </w:rPr>
        <w:t xml:space="preserve"> пожар не возникает сам»</w:t>
      </w:r>
      <w:r w:rsidR="00663CB4">
        <w:rPr>
          <w:rFonts w:ascii="Times New Roman" w:hAnsi="Times New Roman" w:cs="Times New Roman"/>
          <w:sz w:val="28"/>
          <w:szCs w:val="28"/>
        </w:rPr>
        <w:t xml:space="preserve"> по адресу: Волховский район, Иссадское сельское поселение, д. Иссад, микрорайон Центральный, д.9. Занятие провел</w:t>
      </w:r>
      <w:r w:rsidR="00450944">
        <w:rPr>
          <w:rFonts w:ascii="Times New Roman" w:hAnsi="Times New Roman" w:cs="Times New Roman"/>
          <w:sz w:val="28"/>
          <w:szCs w:val="28"/>
        </w:rPr>
        <w:t>и</w:t>
      </w:r>
      <w:r w:rsidR="00663CB4">
        <w:rPr>
          <w:rFonts w:ascii="Times New Roman" w:hAnsi="Times New Roman" w:cs="Times New Roman"/>
          <w:sz w:val="28"/>
          <w:szCs w:val="28"/>
        </w:rPr>
        <w:t xml:space="preserve"> инспектор ОНДиПР Волховского рай</w:t>
      </w:r>
      <w:r w:rsidR="00450944">
        <w:rPr>
          <w:rFonts w:ascii="Times New Roman" w:hAnsi="Times New Roman" w:cs="Times New Roman"/>
          <w:sz w:val="28"/>
          <w:szCs w:val="28"/>
        </w:rPr>
        <w:t>она Трифанова Надежда Сергеевна, Романюк Татьяна Юрьевна.</w:t>
      </w:r>
    </w:p>
    <w:p w:rsidR="00663CB4" w:rsidRDefault="00663CB4" w:rsidP="00DF6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430000"/>
            <wp:effectExtent l="0" t="0" r="4445" b="8890"/>
            <wp:docPr id="3" name="Рисунок 3" descr="\\Ничей\shareddocs\petrovich\ШИТОВА\2017 фото\Детская оздоровительня кампания\20170608_1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Ничей\shareddocs\petrovich\ШИТОВА\2017 фото\Детская оздоровительня кампания\20170608_13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44" w:rsidRDefault="00450944" w:rsidP="004509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09.06.2017 г. </w:t>
      </w:r>
      <w:r w:rsidRPr="00292ACA">
        <w:rPr>
          <w:rFonts w:ascii="Times New Roman" w:hAnsi="Times New Roman" w:cs="Times New Roman"/>
          <w:sz w:val="28"/>
          <w:szCs w:val="28"/>
        </w:rPr>
        <w:t>в летнем оздоровительном лагере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ACA">
        <w:rPr>
          <w:rFonts w:ascii="Times New Roman" w:hAnsi="Times New Roman" w:cs="Times New Roman"/>
          <w:sz w:val="28"/>
          <w:szCs w:val="28"/>
        </w:rPr>
        <w:t>на базе</w:t>
      </w:r>
      <w:r>
        <w:rPr>
          <w:rFonts w:ascii="Times New Roman" w:hAnsi="Times New Roman" w:cs="Times New Roman"/>
          <w:sz w:val="28"/>
          <w:szCs w:val="28"/>
        </w:rPr>
        <w:t xml:space="preserve"> МОБУ «Староладожская средняя общеобразовательная школа» проведено занятие с детьми в игровой форме на тему: «Запомнить твердо нужно нам пожар не возникает сам» по адресу: Волховский район, Староладожкое сельское поселение, с. Старая Ладога, ул. Советская, д.7. Занятие провели инспектор ОНДиПР Волховского района Трифанова Надежда Сергеевна, Романюк Татьяна Юрьевна.</w:t>
      </w:r>
    </w:p>
    <w:p w:rsidR="00450944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5760000"/>
            <wp:effectExtent l="0" t="0" r="4445" b="0"/>
            <wp:docPr id="6" name="Рисунок 6" descr="\\Ничей\shareddocs\petrovich\НАДЯ\14.06.17\20170614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Ничей\shareddocs\petrovich\НАДЯ\14.06.17\20170614_11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14.06.2017 г. в летнем оздоровительном лагере проведен открытый урок по пожарной безопасности и действиям в чрезвычайных ситуациях на базе МОБУ «Волховская средняя общеобразовательная школа №7» по адресу: г. Волхов, ул. Советская, д. 1/3. Открытый урок провели инспектор ОНДиПР Волховского района Трифанова Надежда Сергеевна, инструктор по профилактике ОГПС Волховского района Захаров Никита Андреевич, представитель ВДПО Петрова Татьяна Алексеевна.</w:t>
      </w: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B3A" w:rsidRDefault="00187B3A" w:rsidP="00292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Инспектор ОНДиПР Волховского района </w:t>
      </w:r>
      <w:r w:rsidR="00AE73C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Шитова Е.А. </w:t>
      </w:r>
    </w:p>
    <w:p w:rsidR="00450944" w:rsidRPr="00292ACA" w:rsidRDefault="00450944" w:rsidP="00292AC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0944" w:rsidRPr="00292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5B"/>
    <w:rsid w:val="000120DD"/>
    <w:rsid w:val="00027F28"/>
    <w:rsid w:val="00187B3A"/>
    <w:rsid w:val="00292ACA"/>
    <w:rsid w:val="00450944"/>
    <w:rsid w:val="00472820"/>
    <w:rsid w:val="005C4A5B"/>
    <w:rsid w:val="00663CB4"/>
    <w:rsid w:val="008169DA"/>
    <w:rsid w:val="00AC4755"/>
    <w:rsid w:val="00AE44F3"/>
    <w:rsid w:val="00AE73C9"/>
    <w:rsid w:val="00BB48D4"/>
    <w:rsid w:val="00D627F2"/>
    <w:rsid w:val="00DF65F9"/>
    <w:rsid w:val="00E509F6"/>
    <w:rsid w:val="00E9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</dc:creator>
  <cp:lastModifiedBy>Microsoft Office</cp:lastModifiedBy>
  <cp:revision>2</cp:revision>
  <dcterms:created xsi:type="dcterms:W3CDTF">2017-06-15T13:36:00Z</dcterms:created>
  <dcterms:modified xsi:type="dcterms:W3CDTF">2017-06-15T13:36:00Z</dcterms:modified>
</cp:coreProperties>
</file>