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0" w:rsidRPr="00402F9F" w:rsidRDefault="00B74CB0" w:rsidP="00135768">
      <w:pPr>
        <w:jc w:val="both"/>
        <w:rPr>
          <w:sz w:val="26"/>
          <w:szCs w:val="26"/>
          <w:lang w:val="ru-RU"/>
        </w:rPr>
      </w:pPr>
    </w:p>
    <w:p w:rsidR="00492451" w:rsidRPr="00402F9F" w:rsidRDefault="00492451" w:rsidP="00492451">
      <w:pPr>
        <w:ind w:firstLine="720"/>
        <w:jc w:val="both"/>
        <w:rPr>
          <w:sz w:val="26"/>
          <w:szCs w:val="26"/>
          <w:lang w:val="ru-RU"/>
        </w:rPr>
      </w:pPr>
      <w:r w:rsidRPr="00402F9F">
        <w:rPr>
          <w:sz w:val="26"/>
          <w:szCs w:val="26"/>
          <w:lang w:val="ru-RU"/>
        </w:rPr>
        <w:t>Волховская городская прокуратура информирует жителей района о том, что в 2017 году</w:t>
      </w:r>
      <w:r w:rsidR="0031424D" w:rsidRPr="00402F9F">
        <w:rPr>
          <w:sz w:val="26"/>
          <w:szCs w:val="26"/>
          <w:lang w:val="ru-RU"/>
        </w:rPr>
        <w:t xml:space="preserve"> в Волховском районе </w:t>
      </w:r>
      <w:r w:rsidRPr="00402F9F">
        <w:rPr>
          <w:sz w:val="26"/>
          <w:szCs w:val="26"/>
          <w:lang w:val="ru-RU"/>
        </w:rPr>
        <w:t xml:space="preserve"> значительно </w:t>
      </w:r>
      <w:r w:rsidR="00C35559" w:rsidRPr="00402F9F">
        <w:rPr>
          <w:sz w:val="26"/>
          <w:szCs w:val="26"/>
          <w:lang w:val="ru-RU"/>
        </w:rPr>
        <w:t>возросло количество преступлений против половой неприкосновенности и половой свободы личности.</w:t>
      </w:r>
    </w:p>
    <w:p w:rsidR="00B1423C" w:rsidRPr="00402F9F" w:rsidRDefault="00C35559" w:rsidP="00492451">
      <w:pPr>
        <w:ind w:firstLine="720"/>
        <w:jc w:val="both"/>
        <w:rPr>
          <w:sz w:val="26"/>
          <w:szCs w:val="26"/>
          <w:lang w:val="ru-RU"/>
        </w:rPr>
      </w:pPr>
      <w:r w:rsidRPr="00402F9F">
        <w:rPr>
          <w:sz w:val="26"/>
          <w:szCs w:val="26"/>
          <w:lang w:val="ru-RU"/>
        </w:rPr>
        <w:t>Проведенным анализом было установлено, что в 2017 году  следственными органами Волховского района   было возбуждено 21 уголовное дело об указанных преступлениях,</w:t>
      </w:r>
      <w:r w:rsidR="00B1423C" w:rsidRPr="00402F9F">
        <w:rPr>
          <w:sz w:val="26"/>
          <w:szCs w:val="26"/>
          <w:lang w:val="ru-RU"/>
        </w:rPr>
        <w:t xml:space="preserve"> тогда как в прошлом году таких уголовных дел было возбуждено всего 2. </w:t>
      </w:r>
    </w:p>
    <w:p w:rsidR="0031424D" w:rsidRPr="00402F9F" w:rsidRDefault="0031424D" w:rsidP="0031424D">
      <w:pPr>
        <w:ind w:firstLine="720"/>
        <w:jc w:val="both"/>
        <w:rPr>
          <w:sz w:val="26"/>
          <w:szCs w:val="26"/>
          <w:lang w:val="ru-RU"/>
        </w:rPr>
      </w:pPr>
      <w:r w:rsidRPr="00402F9F">
        <w:rPr>
          <w:sz w:val="26"/>
          <w:szCs w:val="26"/>
          <w:lang w:val="ru-RU"/>
        </w:rPr>
        <w:t xml:space="preserve">Несмотря  на то, что данный вид преступности носит латентный характер, поскольку потерпевшие не всегда обращаются в правоохранительные органы, не желая «выносить сор из избы», </w:t>
      </w:r>
      <w:r w:rsidR="00D578C7" w:rsidRPr="00402F9F">
        <w:rPr>
          <w:sz w:val="26"/>
          <w:szCs w:val="26"/>
          <w:lang w:val="ru-RU"/>
        </w:rPr>
        <w:t xml:space="preserve"> в истекшем году </w:t>
      </w:r>
      <w:r w:rsidRPr="00402F9F">
        <w:rPr>
          <w:sz w:val="26"/>
          <w:szCs w:val="26"/>
          <w:lang w:val="ru-RU"/>
        </w:rPr>
        <w:t>правоохранительными органами  Волховского района</w:t>
      </w:r>
      <w:r w:rsidRPr="00402F9F">
        <w:rPr>
          <w:b/>
          <w:sz w:val="26"/>
          <w:szCs w:val="26"/>
          <w:lang w:val="ru-RU"/>
        </w:rPr>
        <w:t xml:space="preserve"> </w:t>
      </w:r>
      <w:r w:rsidRPr="00402F9F">
        <w:rPr>
          <w:sz w:val="26"/>
          <w:szCs w:val="26"/>
          <w:lang w:val="ru-RU"/>
        </w:rPr>
        <w:t xml:space="preserve">было раскрыто   16 преступлений, по которым   потерпевшими являлись несовершеннолетние, в том числе и малолетние. </w:t>
      </w:r>
    </w:p>
    <w:p w:rsidR="0031424D" w:rsidRPr="00402F9F" w:rsidRDefault="0031424D" w:rsidP="0031424D">
      <w:pPr>
        <w:ind w:firstLine="720"/>
        <w:jc w:val="both"/>
        <w:rPr>
          <w:sz w:val="26"/>
          <w:szCs w:val="26"/>
          <w:lang w:val="ru-RU"/>
        </w:rPr>
      </w:pPr>
      <w:r w:rsidRPr="00402F9F">
        <w:rPr>
          <w:sz w:val="26"/>
          <w:szCs w:val="26"/>
          <w:lang w:val="ru-RU"/>
        </w:rPr>
        <w:t xml:space="preserve">Так, по статье 134 «Полове сношение и иные  действия сексуального характера с лицом, не достигшим шестнадцатилетнего возраста» Уголовного Кодекса Российской Федерации  было выявлено 13 преступлений. </w:t>
      </w:r>
    </w:p>
    <w:p w:rsidR="00E30386" w:rsidRPr="00402F9F" w:rsidRDefault="00D103B4" w:rsidP="00975989">
      <w:pPr>
        <w:ind w:firstLine="720"/>
        <w:jc w:val="both"/>
        <w:rPr>
          <w:rStyle w:val="a5"/>
          <w:spacing w:val="-2"/>
          <w:sz w:val="26"/>
          <w:szCs w:val="26"/>
        </w:rPr>
      </w:pPr>
      <w:r w:rsidRPr="00402F9F">
        <w:rPr>
          <w:rStyle w:val="a5"/>
          <w:spacing w:val="-2"/>
          <w:sz w:val="26"/>
          <w:szCs w:val="26"/>
        </w:rPr>
        <w:t xml:space="preserve">В 2017 году прокурором было направлено в суд  для рассмотрения по существу </w:t>
      </w:r>
      <w:r w:rsidR="00E30386" w:rsidRPr="00402F9F">
        <w:rPr>
          <w:rStyle w:val="a5"/>
          <w:spacing w:val="-2"/>
          <w:sz w:val="26"/>
          <w:szCs w:val="26"/>
        </w:rPr>
        <w:t>8</w:t>
      </w:r>
      <w:r w:rsidRPr="00402F9F">
        <w:rPr>
          <w:rStyle w:val="a5"/>
          <w:spacing w:val="-2"/>
          <w:sz w:val="26"/>
          <w:szCs w:val="26"/>
        </w:rPr>
        <w:t xml:space="preserve"> уголовных дел </w:t>
      </w:r>
      <w:r w:rsidR="00E30386" w:rsidRPr="00402F9F">
        <w:rPr>
          <w:rStyle w:val="a5"/>
          <w:spacing w:val="-2"/>
          <w:sz w:val="26"/>
          <w:szCs w:val="26"/>
        </w:rPr>
        <w:t xml:space="preserve"> о 17 преступлениях против половой неприкосновенности.  </w:t>
      </w:r>
    </w:p>
    <w:p w:rsidR="00EE22FC" w:rsidRPr="00402F9F" w:rsidRDefault="00D103B4" w:rsidP="00975989">
      <w:pPr>
        <w:ind w:firstLine="720"/>
        <w:jc w:val="both"/>
        <w:rPr>
          <w:rStyle w:val="a5"/>
          <w:spacing w:val="-2"/>
          <w:sz w:val="26"/>
          <w:szCs w:val="26"/>
        </w:rPr>
      </w:pPr>
      <w:r w:rsidRPr="00402F9F">
        <w:rPr>
          <w:rStyle w:val="a5"/>
          <w:spacing w:val="-2"/>
          <w:sz w:val="26"/>
          <w:szCs w:val="26"/>
        </w:rPr>
        <w:t xml:space="preserve">В свою очередь судом было </w:t>
      </w:r>
      <w:r w:rsidR="00975989" w:rsidRPr="00402F9F">
        <w:rPr>
          <w:rStyle w:val="a5"/>
          <w:spacing w:val="-2"/>
          <w:sz w:val="26"/>
          <w:szCs w:val="26"/>
        </w:rPr>
        <w:t xml:space="preserve">рассмотрено </w:t>
      </w:r>
      <w:r w:rsidR="00E30386" w:rsidRPr="00402F9F">
        <w:rPr>
          <w:rStyle w:val="a5"/>
          <w:spacing w:val="-2"/>
          <w:sz w:val="26"/>
          <w:szCs w:val="26"/>
        </w:rPr>
        <w:t>7</w:t>
      </w:r>
      <w:r w:rsidR="00696445" w:rsidRPr="00402F9F">
        <w:rPr>
          <w:rStyle w:val="a5"/>
          <w:spacing w:val="-2"/>
          <w:sz w:val="26"/>
          <w:szCs w:val="26"/>
        </w:rPr>
        <w:t xml:space="preserve"> уголовных дел </w:t>
      </w:r>
      <w:r w:rsidR="00EE22FC" w:rsidRPr="00402F9F">
        <w:rPr>
          <w:rStyle w:val="a5"/>
          <w:spacing w:val="-2"/>
          <w:sz w:val="26"/>
          <w:szCs w:val="26"/>
        </w:rPr>
        <w:t xml:space="preserve"> по 11 преступным проявлениям с постановлением справедливых приговоров и назначением</w:t>
      </w:r>
      <w:r w:rsidR="00D578C7" w:rsidRPr="00402F9F">
        <w:rPr>
          <w:rStyle w:val="a5"/>
          <w:spacing w:val="-2"/>
          <w:sz w:val="26"/>
          <w:szCs w:val="26"/>
        </w:rPr>
        <w:t xml:space="preserve"> </w:t>
      </w:r>
      <w:r w:rsidR="00374136" w:rsidRPr="00402F9F">
        <w:rPr>
          <w:rStyle w:val="a5"/>
          <w:spacing w:val="-2"/>
          <w:sz w:val="26"/>
          <w:szCs w:val="26"/>
        </w:rPr>
        <w:t xml:space="preserve">виновным </w:t>
      </w:r>
      <w:r w:rsidR="00D578C7" w:rsidRPr="00402F9F">
        <w:rPr>
          <w:rStyle w:val="a5"/>
          <w:spacing w:val="-2"/>
          <w:sz w:val="26"/>
          <w:szCs w:val="26"/>
        </w:rPr>
        <w:t>различных сроков лишения свободы.  Судом также были применены и более мягкие виды наказания, как</w:t>
      </w:r>
      <w:r w:rsidR="007C49D0" w:rsidRPr="00402F9F">
        <w:rPr>
          <w:rStyle w:val="a5"/>
          <w:spacing w:val="-2"/>
          <w:sz w:val="26"/>
          <w:szCs w:val="26"/>
        </w:rPr>
        <w:t>-</w:t>
      </w:r>
      <w:r w:rsidR="00D578C7" w:rsidRPr="00402F9F">
        <w:rPr>
          <w:rStyle w:val="a5"/>
          <w:spacing w:val="-2"/>
          <w:sz w:val="26"/>
          <w:szCs w:val="26"/>
        </w:rPr>
        <w:t xml:space="preserve">то </w:t>
      </w:r>
      <w:r w:rsidR="00EE22FC" w:rsidRPr="00402F9F">
        <w:rPr>
          <w:rStyle w:val="a5"/>
          <w:spacing w:val="-2"/>
          <w:sz w:val="26"/>
          <w:szCs w:val="26"/>
        </w:rPr>
        <w:t>обязательны</w:t>
      </w:r>
      <w:r w:rsidR="00D578C7" w:rsidRPr="00402F9F">
        <w:rPr>
          <w:rStyle w:val="a5"/>
          <w:spacing w:val="-2"/>
          <w:sz w:val="26"/>
          <w:szCs w:val="26"/>
        </w:rPr>
        <w:t>е</w:t>
      </w:r>
      <w:r w:rsidR="00EE22FC" w:rsidRPr="00402F9F">
        <w:rPr>
          <w:rStyle w:val="a5"/>
          <w:spacing w:val="-2"/>
          <w:sz w:val="26"/>
          <w:szCs w:val="26"/>
        </w:rPr>
        <w:t xml:space="preserve"> работ</w:t>
      </w:r>
      <w:r w:rsidR="00D578C7" w:rsidRPr="00402F9F">
        <w:rPr>
          <w:rStyle w:val="a5"/>
          <w:spacing w:val="-2"/>
          <w:sz w:val="26"/>
          <w:szCs w:val="26"/>
        </w:rPr>
        <w:t>ы</w:t>
      </w:r>
      <w:r w:rsidR="00EE22FC" w:rsidRPr="00402F9F">
        <w:rPr>
          <w:rStyle w:val="a5"/>
          <w:spacing w:val="-2"/>
          <w:sz w:val="26"/>
          <w:szCs w:val="26"/>
        </w:rPr>
        <w:t xml:space="preserve">, </w:t>
      </w:r>
      <w:r w:rsidR="00D578C7" w:rsidRPr="00402F9F">
        <w:rPr>
          <w:rStyle w:val="a5"/>
          <w:spacing w:val="-2"/>
          <w:sz w:val="26"/>
          <w:szCs w:val="26"/>
        </w:rPr>
        <w:t xml:space="preserve"> к которым приговорены двое осужденных. </w:t>
      </w:r>
      <w:r w:rsidR="00EE22FC" w:rsidRPr="00402F9F">
        <w:rPr>
          <w:rStyle w:val="a5"/>
          <w:spacing w:val="-2"/>
          <w:sz w:val="26"/>
          <w:szCs w:val="26"/>
        </w:rPr>
        <w:t xml:space="preserve"> </w:t>
      </w:r>
    </w:p>
    <w:p w:rsidR="008F1EFD" w:rsidRPr="00402F9F" w:rsidRDefault="00EE22FC" w:rsidP="00402F9F">
      <w:pPr>
        <w:ind w:firstLine="720"/>
        <w:jc w:val="both"/>
        <w:rPr>
          <w:bCs/>
          <w:sz w:val="26"/>
          <w:szCs w:val="26"/>
          <w:lang w:val="ru-RU"/>
        </w:rPr>
      </w:pPr>
      <w:r w:rsidRPr="00402F9F">
        <w:rPr>
          <w:rStyle w:val="a5"/>
          <w:spacing w:val="-2"/>
          <w:sz w:val="26"/>
          <w:szCs w:val="26"/>
        </w:rPr>
        <w:t xml:space="preserve"> </w:t>
      </w:r>
      <w:r w:rsidR="008F1EFD" w:rsidRPr="00402F9F">
        <w:rPr>
          <w:rStyle w:val="a5"/>
          <w:spacing w:val="-2"/>
          <w:sz w:val="26"/>
          <w:szCs w:val="26"/>
        </w:rPr>
        <w:t xml:space="preserve">Помимо этого, вопросы </w:t>
      </w:r>
      <w:r w:rsidR="008F1EFD" w:rsidRPr="00402F9F">
        <w:rPr>
          <w:sz w:val="26"/>
          <w:szCs w:val="26"/>
          <w:lang w:val="ru-RU"/>
        </w:rPr>
        <w:t xml:space="preserve">эффективности  межведомственного взаимодействия в сфере  противодействия </w:t>
      </w:r>
      <w:r w:rsidR="00402F9F" w:rsidRPr="00402F9F">
        <w:rPr>
          <w:sz w:val="26"/>
          <w:szCs w:val="26"/>
          <w:lang w:val="ru-RU"/>
        </w:rPr>
        <w:t xml:space="preserve">преступности в указанной сфере </w:t>
      </w:r>
      <w:r w:rsidR="008F1EFD" w:rsidRPr="00402F9F">
        <w:rPr>
          <w:sz w:val="26"/>
          <w:szCs w:val="26"/>
          <w:lang w:val="ru-RU"/>
        </w:rPr>
        <w:t xml:space="preserve">были предметом рассмотрения на координационных совещаниях правоохранительных органов Волховского района по борьбе с преступностью, состоявшихся в 2017 году в Волховской городской прокуратуре. </w:t>
      </w:r>
      <w:r w:rsidR="00402F9F" w:rsidRPr="00402F9F">
        <w:rPr>
          <w:sz w:val="26"/>
          <w:szCs w:val="26"/>
          <w:lang w:val="ru-RU"/>
        </w:rPr>
        <w:t xml:space="preserve"> </w:t>
      </w:r>
      <w:proofErr w:type="gramStart"/>
      <w:r w:rsidR="00402F9F" w:rsidRPr="00402F9F">
        <w:rPr>
          <w:sz w:val="26"/>
          <w:szCs w:val="26"/>
          <w:lang w:val="ru-RU"/>
        </w:rPr>
        <w:t xml:space="preserve">На которых рассматривались проблемы </w:t>
      </w:r>
      <w:r w:rsidR="008F1EFD" w:rsidRPr="00402F9F">
        <w:rPr>
          <w:bCs/>
          <w:sz w:val="26"/>
          <w:szCs w:val="26"/>
          <w:lang w:val="ru-RU"/>
        </w:rPr>
        <w:t xml:space="preserve">должной организации работы в территориальных правоохранительных органах, совершенствования качества оперативно-розыскной деятельности, повышения общего уровня профессиональной подготовки и исполнительской дисциплины сотрудников правоохранительных органов, усиления влияния прокурорского надзора на общее состояние законности и правопорядка на поднадзорной территории, усиление координации и взаимодействия правоохранительных органов района.  </w:t>
      </w:r>
      <w:r w:rsidR="008F1EFD" w:rsidRPr="00402F9F">
        <w:rPr>
          <w:b/>
          <w:sz w:val="26"/>
          <w:szCs w:val="26"/>
          <w:lang w:val="ru-RU"/>
        </w:rPr>
        <w:t xml:space="preserve"> </w:t>
      </w:r>
      <w:proofErr w:type="gramEnd"/>
    </w:p>
    <w:p w:rsidR="00975989" w:rsidRPr="00402F9F" w:rsidRDefault="00696445" w:rsidP="00975989">
      <w:pPr>
        <w:ind w:firstLine="720"/>
        <w:jc w:val="both"/>
        <w:rPr>
          <w:b/>
          <w:sz w:val="26"/>
          <w:szCs w:val="26"/>
          <w:lang w:val="ru-RU"/>
        </w:rPr>
      </w:pPr>
      <w:r w:rsidRPr="00402F9F">
        <w:rPr>
          <w:rStyle w:val="a5"/>
          <w:spacing w:val="-2"/>
          <w:sz w:val="26"/>
          <w:szCs w:val="26"/>
        </w:rPr>
        <w:t xml:space="preserve"> </w:t>
      </w:r>
    </w:p>
    <w:p w:rsidR="00E12E64" w:rsidRPr="00402F9F" w:rsidRDefault="00E12E64" w:rsidP="00135768">
      <w:pPr>
        <w:jc w:val="both"/>
        <w:rPr>
          <w:sz w:val="26"/>
          <w:szCs w:val="26"/>
          <w:lang w:val="ru-RU"/>
        </w:rPr>
      </w:pPr>
    </w:p>
    <w:p w:rsidR="00DF1E36" w:rsidRPr="00402F9F" w:rsidRDefault="00DF1E36" w:rsidP="00E03291">
      <w:pPr>
        <w:rPr>
          <w:sz w:val="26"/>
          <w:szCs w:val="26"/>
          <w:lang w:val="ru-RU"/>
        </w:rPr>
      </w:pPr>
      <w:r w:rsidRPr="00402F9F">
        <w:rPr>
          <w:sz w:val="26"/>
          <w:szCs w:val="26"/>
          <w:lang w:val="ru-RU"/>
        </w:rPr>
        <w:t>Старший п</w:t>
      </w:r>
      <w:r w:rsidR="00AE78BA" w:rsidRPr="00402F9F">
        <w:rPr>
          <w:sz w:val="26"/>
          <w:szCs w:val="26"/>
          <w:lang w:val="ru-RU"/>
        </w:rPr>
        <w:t>ом</w:t>
      </w:r>
      <w:r w:rsidR="00E4742E" w:rsidRPr="00402F9F">
        <w:rPr>
          <w:sz w:val="26"/>
          <w:szCs w:val="26"/>
          <w:lang w:val="ru-RU"/>
        </w:rPr>
        <w:t xml:space="preserve">ощник </w:t>
      </w:r>
    </w:p>
    <w:p w:rsidR="00E4742E" w:rsidRPr="00402F9F" w:rsidRDefault="00E4742E" w:rsidP="00E4742E">
      <w:pPr>
        <w:rPr>
          <w:sz w:val="26"/>
          <w:szCs w:val="26"/>
          <w:lang w:val="ru-RU"/>
        </w:rPr>
      </w:pPr>
      <w:r w:rsidRPr="00402F9F">
        <w:rPr>
          <w:sz w:val="26"/>
          <w:szCs w:val="26"/>
          <w:lang w:val="ru-RU"/>
        </w:rPr>
        <w:t>Волховского</w:t>
      </w:r>
      <w:r w:rsidR="00DF1E36" w:rsidRPr="00402F9F">
        <w:rPr>
          <w:sz w:val="26"/>
          <w:szCs w:val="26"/>
          <w:lang w:val="ru-RU"/>
        </w:rPr>
        <w:t xml:space="preserve">  </w:t>
      </w:r>
      <w:proofErr w:type="spellStart"/>
      <w:r w:rsidR="00DF1E36" w:rsidRPr="00402F9F">
        <w:rPr>
          <w:sz w:val="26"/>
          <w:szCs w:val="26"/>
          <w:lang w:val="ru-RU"/>
        </w:rPr>
        <w:t>горпрокурора</w:t>
      </w:r>
      <w:proofErr w:type="spellEnd"/>
      <w:r w:rsidRPr="00402F9F">
        <w:rPr>
          <w:sz w:val="26"/>
          <w:szCs w:val="26"/>
          <w:lang w:val="ru-RU"/>
        </w:rPr>
        <w:t xml:space="preserve">                                                  </w:t>
      </w:r>
      <w:r w:rsidR="00E4742F">
        <w:rPr>
          <w:sz w:val="26"/>
          <w:szCs w:val="26"/>
          <w:lang w:val="ru-RU"/>
        </w:rPr>
        <w:t xml:space="preserve">                 </w:t>
      </w:r>
      <w:r w:rsidR="00E4742F" w:rsidRPr="00402F9F">
        <w:rPr>
          <w:sz w:val="26"/>
          <w:szCs w:val="26"/>
          <w:lang w:val="ru-RU"/>
        </w:rPr>
        <w:t xml:space="preserve">Л.А.Никифорова   </w:t>
      </w:r>
    </w:p>
    <w:p w:rsidR="00402F9F" w:rsidRPr="00402F9F" w:rsidRDefault="00E4742E">
      <w:pPr>
        <w:rPr>
          <w:sz w:val="26"/>
          <w:szCs w:val="26"/>
          <w:lang w:val="ru-RU"/>
        </w:rPr>
      </w:pPr>
      <w:r w:rsidRPr="00402F9F">
        <w:rPr>
          <w:sz w:val="26"/>
          <w:szCs w:val="26"/>
          <w:lang w:val="ru-RU"/>
        </w:rPr>
        <w:t xml:space="preserve">                                                                                                      </w:t>
      </w:r>
      <w:r w:rsidR="00402F9F">
        <w:rPr>
          <w:sz w:val="26"/>
          <w:szCs w:val="26"/>
          <w:lang w:val="ru-RU"/>
        </w:rPr>
        <w:t xml:space="preserve">          </w:t>
      </w:r>
      <w:r w:rsidRPr="00402F9F">
        <w:rPr>
          <w:sz w:val="26"/>
          <w:szCs w:val="26"/>
          <w:lang w:val="ru-RU"/>
        </w:rPr>
        <w:t xml:space="preserve">  </w:t>
      </w:r>
    </w:p>
    <w:sectPr w:rsidR="00402F9F" w:rsidRPr="0040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2C4"/>
    <w:multiLevelType w:val="multilevel"/>
    <w:tmpl w:val="31AE409C"/>
    <w:lvl w:ilvl="0">
      <w:start w:val="2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CD818AC"/>
    <w:multiLevelType w:val="multilevel"/>
    <w:tmpl w:val="608065C2"/>
    <w:lvl w:ilvl="0">
      <w:start w:val="1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5768"/>
    <w:rsid w:val="00004444"/>
    <w:rsid w:val="00014E5B"/>
    <w:rsid w:val="0001577E"/>
    <w:rsid w:val="000159DE"/>
    <w:rsid w:val="000177D8"/>
    <w:rsid w:val="000274BD"/>
    <w:rsid w:val="0004153E"/>
    <w:rsid w:val="000416E5"/>
    <w:rsid w:val="0005137B"/>
    <w:rsid w:val="00063034"/>
    <w:rsid w:val="000644B9"/>
    <w:rsid w:val="00066564"/>
    <w:rsid w:val="000815B9"/>
    <w:rsid w:val="000862A9"/>
    <w:rsid w:val="000A458C"/>
    <w:rsid w:val="000B57EB"/>
    <w:rsid w:val="000C0E6E"/>
    <w:rsid w:val="000E0D6E"/>
    <w:rsid w:val="000E7EF5"/>
    <w:rsid w:val="000F1028"/>
    <w:rsid w:val="000F3B8A"/>
    <w:rsid w:val="0010548F"/>
    <w:rsid w:val="00107C18"/>
    <w:rsid w:val="00110FE6"/>
    <w:rsid w:val="00111D5D"/>
    <w:rsid w:val="00120848"/>
    <w:rsid w:val="00135768"/>
    <w:rsid w:val="00140E54"/>
    <w:rsid w:val="0014399C"/>
    <w:rsid w:val="00156339"/>
    <w:rsid w:val="00157EA6"/>
    <w:rsid w:val="00163A2C"/>
    <w:rsid w:val="0016603B"/>
    <w:rsid w:val="00174733"/>
    <w:rsid w:val="00195A97"/>
    <w:rsid w:val="001A3A72"/>
    <w:rsid w:val="001A6A47"/>
    <w:rsid w:val="001B3265"/>
    <w:rsid w:val="001B7FB5"/>
    <w:rsid w:val="001C64D9"/>
    <w:rsid w:val="001C7084"/>
    <w:rsid w:val="001E2CE8"/>
    <w:rsid w:val="001E5B20"/>
    <w:rsid w:val="001F22D8"/>
    <w:rsid w:val="001F3B11"/>
    <w:rsid w:val="002054A1"/>
    <w:rsid w:val="00214C50"/>
    <w:rsid w:val="00220081"/>
    <w:rsid w:val="00220E36"/>
    <w:rsid w:val="002242A6"/>
    <w:rsid w:val="00237DC5"/>
    <w:rsid w:val="002449FE"/>
    <w:rsid w:val="0024691B"/>
    <w:rsid w:val="00254248"/>
    <w:rsid w:val="00257D85"/>
    <w:rsid w:val="002612C1"/>
    <w:rsid w:val="00261FB9"/>
    <w:rsid w:val="00271183"/>
    <w:rsid w:val="0027339F"/>
    <w:rsid w:val="0027486A"/>
    <w:rsid w:val="00281B36"/>
    <w:rsid w:val="00283F98"/>
    <w:rsid w:val="00284668"/>
    <w:rsid w:val="002920A4"/>
    <w:rsid w:val="002A05F4"/>
    <w:rsid w:val="002A0D52"/>
    <w:rsid w:val="002A2304"/>
    <w:rsid w:val="002A33B4"/>
    <w:rsid w:val="002B2B48"/>
    <w:rsid w:val="002B4389"/>
    <w:rsid w:val="002C44C3"/>
    <w:rsid w:val="002D447B"/>
    <w:rsid w:val="002D7D84"/>
    <w:rsid w:val="002E054B"/>
    <w:rsid w:val="002E0A5F"/>
    <w:rsid w:val="00302669"/>
    <w:rsid w:val="00304195"/>
    <w:rsid w:val="00305C3A"/>
    <w:rsid w:val="00307B36"/>
    <w:rsid w:val="00310B82"/>
    <w:rsid w:val="0031424D"/>
    <w:rsid w:val="00321510"/>
    <w:rsid w:val="003249A7"/>
    <w:rsid w:val="00330B67"/>
    <w:rsid w:val="00337A62"/>
    <w:rsid w:val="003619CA"/>
    <w:rsid w:val="00361D20"/>
    <w:rsid w:val="00367C6C"/>
    <w:rsid w:val="00374136"/>
    <w:rsid w:val="00375BD9"/>
    <w:rsid w:val="003761FE"/>
    <w:rsid w:val="00383626"/>
    <w:rsid w:val="00385A3E"/>
    <w:rsid w:val="00393A90"/>
    <w:rsid w:val="0039431D"/>
    <w:rsid w:val="00396EEA"/>
    <w:rsid w:val="003A227F"/>
    <w:rsid w:val="003B1C72"/>
    <w:rsid w:val="003C0547"/>
    <w:rsid w:val="003C167F"/>
    <w:rsid w:val="003D3404"/>
    <w:rsid w:val="003D7DBB"/>
    <w:rsid w:val="003E345D"/>
    <w:rsid w:val="003E6B1C"/>
    <w:rsid w:val="003F2B62"/>
    <w:rsid w:val="003F7985"/>
    <w:rsid w:val="00402F9F"/>
    <w:rsid w:val="00405A8B"/>
    <w:rsid w:val="00407E84"/>
    <w:rsid w:val="00410355"/>
    <w:rsid w:val="004117E0"/>
    <w:rsid w:val="004227D8"/>
    <w:rsid w:val="00422C99"/>
    <w:rsid w:val="00423556"/>
    <w:rsid w:val="00423827"/>
    <w:rsid w:val="0044219E"/>
    <w:rsid w:val="004428C4"/>
    <w:rsid w:val="004522EC"/>
    <w:rsid w:val="00452BA8"/>
    <w:rsid w:val="00455C0E"/>
    <w:rsid w:val="004572A5"/>
    <w:rsid w:val="00471EDF"/>
    <w:rsid w:val="00476EC0"/>
    <w:rsid w:val="0047798F"/>
    <w:rsid w:val="00477DE7"/>
    <w:rsid w:val="00482E91"/>
    <w:rsid w:val="0049147E"/>
    <w:rsid w:val="00492451"/>
    <w:rsid w:val="004A1498"/>
    <w:rsid w:val="004B1A0D"/>
    <w:rsid w:val="004B2ADD"/>
    <w:rsid w:val="004B3B5D"/>
    <w:rsid w:val="004C0284"/>
    <w:rsid w:val="004D27EA"/>
    <w:rsid w:val="004D4967"/>
    <w:rsid w:val="004D76F7"/>
    <w:rsid w:val="004D7B05"/>
    <w:rsid w:val="004E3450"/>
    <w:rsid w:val="004F3837"/>
    <w:rsid w:val="004F4629"/>
    <w:rsid w:val="0050506E"/>
    <w:rsid w:val="00507D97"/>
    <w:rsid w:val="005116AF"/>
    <w:rsid w:val="00514CD1"/>
    <w:rsid w:val="00522967"/>
    <w:rsid w:val="00527221"/>
    <w:rsid w:val="00527723"/>
    <w:rsid w:val="005302F0"/>
    <w:rsid w:val="0053292A"/>
    <w:rsid w:val="00540648"/>
    <w:rsid w:val="00550053"/>
    <w:rsid w:val="005558D1"/>
    <w:rsid w:val="0056465F"/>
    <w:rsid w:val="00567B56"/>
    <w:rsid w:val="005701B3"/>
    <w:rsid w:val="005838C4"/>
    <w:rsid w:val="00585A29"/>
    <w:rsid w:val="005A45B3"/>
    <w:rsid w:val="005A45E7"/>
    <w:rsid w:val="005B151F"/>
    <w:rsid w:val="005B5FAD"/>
    <w:rsid w:val="005C066D"/>
    <w:rsid w:val="005C116E"/>
    <w:rsid w:val="005D40C9"/>
    <w:rsid w:val="005D58B2"/>
    <w:rsid w:val="005E7FE8"/>
    <w:rsid w:val="005F758F"/>
    <w:rsid w:val="0060096D"/>
    <w:rsid w:val="00613476"/>
    <w:rsid w:val="0061379D"/>
    <w:rsid w:val="006204F4"/>
    <w:rsid w:val="0062115C"/>
    <w:rsid w:val="006315FF"/>
    <w:rsid w:val="0063385B"/>
    <w:rsid w:val="0063493C"/>
    <w:rsid w:val="00642E31"/>
    <w:rsid w:val="006462A6"/>
    <w:rsid w:val="00646763"/>
    <w:rsid w:val="006503F5"/>
    <w:rsid w:val="00653F11"/>
    <w:rsid w:val="00656E3D"/>
    <w:rsid w:val="00664CF8"/>
    <w:rsid w:val="00665B51"/>
    <w:rsid w:val="0066773D"/>
    <w:rsid w:val="00670CE7"/>
    <w:rsid w:val="00672D1C"/>
    <w:rsid w:val="0067398D"/>
    <w:rsid w:val="0069126B"/>
    <w:rsid w:val="00692D59"/>
    <w:rsid w:val="00692D8D"/>
    <w:rsid w:val="006937BD"/>
    <w:rsid w:val="00694417"/>
    <w:rsid w:val="00696445"/>
    <w:rsid w:val="0069739D"/>
    <w:rsid w:val="00697E34"/>
    <w:rsid w:val="006B1A2E"/>
    <w:rsid w:val="006B3A8E"/>
    <w:rsid w:val="006B4D25"/>
    <w:rsid w:val="006B74B7"/>
    <w:rsid w:val="006B7959"/>
    <w:rsid w:val="006C1F3C"/>
    <w:rsid w:val="006C6285"/>
    <w:rsid w:val="006C64E0"/>
    <w:rsid w:val="006E0E6B"/>
    <w:rsid w:val="006E2E1F"/>
    <w:rsid w:val="006E4415"/>
    <w:rsid w:val="006F50EC"/>
    <w:rsid w:val="00701504"/>
    <w:rsid w:val="00703957"/>
    <w:rsid w:val="00704B62"/>
    <w:rsid w:val="0071245C"/>
    <w:rsid w:val="007210D9"/>
    <w:rsid w:val="00722ABA"/>
    <w:rsid w:val="007275D4"/>
    <w:rsid w:val="007474D2"/>
    <w:rsid w:val="007552B1"/>
    <w:rsid w:val="0076078B"/>
    <w:rsid w:val="00760B1E"/>
    <w:rsid w:val="007637D5"/>
    <w:rsid w:val="00764178"/>
    <w:rsid w:val="00765131"/>
    <w:rsid w:val="00765C94"/>
    <w:rsid w:val="00773DE2"/>
    <w:rsid w:val="0078084C"/>
    <w:rsid w:val="007836F8"/>
    <w:rsid w:val="00787AAF"/>
    <w:rsid w:val="007900B0"/>
    <w:rsid w:val="00791A22"/>
    <w:rsid w:val="00795D72"/>
    <w:rsid w:val="007968B4"/>
    <w:rsid w:val="007B1C68"/>
    <w:rsid w:val="007B27AB"/>
    <w:rsid w:val="007B3A36"/>
    <w:rsid w:val="007B6072"/>
    <w:rsid w:val="007B788E"/>
    <w:rsid w:val="007B7FAE"/>
    <w:rsid w:val="007C3438"/>
    <w:rsid w:val="007C3AA1"/>
    <w:rsid w:val="007C49D0"/>
    <w:rsid w:val="007D5BA4"/>
    <w:rsid w:val="007F1421"/>
    <w:rsid w:val="007F158A"/>
    <w:rsid w:val="007F4BC1"/>
    <w:rsid w:val="007F5EA6"/>
    <w:rsid w:val="007F6EC2"/>
    <w:rsid w:val="00802BCD"/>
    <w:rsid w:val="00810F4C"/>
    <w:rsid w:val="0082354F"/>
    <w:rsid w:val="008270CA"/>
    <w:rsid w:val="008270D3"/>
    <w:rsid w:val="0083176A"/>
    <w:rsid w:val="00835CF3"/>
    <w:rsid w:val="0084037A"/>
    <w:rsid w:val="00843906"/>
    <w:rsid w:val="0085471B"/>
    <w:rsid w:val="00856594"/>
    <w:rsid w:val="00864E1D"/>
    <w:rsid w:val="00871F14"/>
    <w:rsid w:val="00872C0B"/>
    <w:rsid w:val="00873550"/>
    <w:rsid w:val="008740CE"/>
    <w:rsid w:val="0087715F"/>
    <w:rsid w:val="0088033C"/>
    <w:rsid w:val="008A6F60"/>
    <w:rsid w:val="008B2A0E"/>
    <w:rsid w:val="008B57FE"/>
    <w:rsid w:val="008B6F0B"/>
    <w:rsid w:val="008B7159"/>
    <w:rsid w:val="008C0E3F"/>
    <w:rsid w:val="008C5018"/>
    <w:rsid w:val="008F1EFD"/>
    <w:rsid w:val="009011B3"/>
    <w:rsid w:val="00907315"/>
    <w:rsid w:val="00916FBD"/>
    <w:rsid w:val="00917580"/>
    <w:rsid w:val="00922704"/>
    <w:rsid w:val="0092419E"/>
    <w:rsid w:val="0092703F"/>
    <w:rsid w:val="00927E06"/>
    <w:rsid w:val="00930FDE"/>
    <w:rsid w:val="009353AD"/>
    <w:rsid w:val="00937E74"/>
    <w:rsid w:val="009407F3"/>
    <w:rsid w:val="00947714"/>
    <w:rsid w:val="00953293"/>
    <w:rsid w:val="009540E6"/>
    <w:rsid w:val="00957993"/>
    <w:rsid w:val="00961137"/>
    <w:rsid w:val="00970DC0"/>
    <w:rsid w:val="00973508"/>
    <w:rsid w:val="00975989"/>
    <w:rsid w:val="00976C6F"/>
    <w:rsid w:val="00996B88"/>
    <w:rsid w:val="009A06F2"/>
    <w:rsid w:val="009A11CD"/>
    <w:rsid w:val="009A62C3"/>
    <w:rsid w:val="009A744A"/>
    <w:rsid w:val="009B0492"/>
    <w:rsid w:val="009B132B"/>
    <w:rsid w:val="009B2F95"/>
    <w:rsid w:val="009C4DF7"/>
    <w:rsid w:val="009D5F24"/>
    <w:rsid w:val="009E2DC8"/>
    <w:rsid w:val="009E638B"/>
    <w:rsid w:val="009F04CF"/>
    <w:rsid w:val="009F7EE2"/>
    <w:rsid w:val="00A17253"/>
    <w:rsid w:val="00A200E6"/>
    <w:rsid w:val="00A23825"/>
    <w:rsid w:val="00A43F47"/>
    <w:rsid w:val="00A617FD"/>
    <w:rsid w:val="00A66C83"/>
    <w:rsid w:val="00A674BD"/>
    <w:rsid w:val="00A73B3F"/>
    <w:rsid w:val="00A76B1B"/>
    <w:rsid w:val="00A9751A"/>
    <w:rsid w:val="00AE29D5"/>
    <w:rsid w:val="00AE2CA0"/>
    <w:rsid w:val="00AE4D80"/>
    <w:rsid w:val="00AE615E"/>
    <w:rsid w:val="00AE78BA"/>
    <w:rsid w:val="00AE7CA3"/>
    <w:rsid w:val="00AF4104"/>
    <w:rsid w:val="00AF5A77"/>
    <w:rsid w:val="00B00391"/>
    <w:rsid w:val="00B00CA5"/>
    <w:rsid w:val="00B0310E"/>
    <w:rsid w:val="00B04081"/>
    <w:rsid w:val="00B05EE3"/>
    <w:rsid w:val="00B1423C"/>
    <w:rsid w:val="00B21873"/>
    <w:rsid w:val="00B232AE"/>
    <w:rsid w:val="00B25106"/>
    <w:rsid w:val="00B259B2"/>
    <w:rsid w:val="00B3786F"/>
    <w:rsid w:val="00B4099D"/>
    <w:rsid w:val="00B44E6F"/>
    <w:rsid w:val="00B474B0"/>
    <w:rsid w:val="00B51FA7"/>
    <w:rsid w:val="00B52318"/>
    <w:rsid w:val="00B57183"/>
    <w:rsid w:val="00B5762E"/>
    <w:rsid w:val="00B67FF5"/>
    <w:rsid w:val="00B74CB0"/>
    <w:rsid w:val="00B75406"/>
    <w:rsid w:val="00B81A4F"/>
    <w:rsid w:val="00B913EE"/>
    <w:rsid w:val="00B955EC"/>
    <w:rsid w:val="00BA2EB4"/>
    <w:rsid w:val="00BA5132"/>
    <w:rsid w:val="00BA5693"/>
    <w:rsid w:val="00BC52F0"/>
    <w:rsid w:val="00BE2834"/>
    <w:rsid w:val="00BE3871"/>
    <w:rsid w:val="00BF3F4C"/>
    <w:rsid w:val="00C003B6"/>
    <w:rsid w:val="00C03313"/>
    <w:rsid w:val="00C1716E"/>
    <w:rsid w:val="00C213B2"/>
    <w:rsid w:val="00C23D4D"/>
    <w:rsid w:val="00C260DF"/>
    <w:rsid w:val="00C35559"/>
    <w:rsid w:val="00C40074"/>
    <w:rsid w:val="00C5513A"/>
    <w:rsid w:val="00C6046B"/>
    <w:rsid w:val="00CA663C"/>
    <w:rsid w:val="00CA68B6"/>
    <w:rsid w:val="00CB17D8"/>
    <w:rsid w:val="00CB3026"/>
    <w:rsid w:val="00CB654D"/>
    <w:rsid w:val="00CC0F86"/>
    <w:rsid w:val="00CC3209"/>
    <w:rsid w:val="00CC5486"/>
    <w:rsid w:val="00CC7759"/>
    <w:rsid w:val="00CD4BEB"/>
    <w:rsid w:val="00CE0BE3"/>
    <w:rsid w:val="00CE411C"/>
    <w:rsid w:val="00CE44FD"/>
    <w:rsid w:val="00CE76D8"/>
    <w:rsid w:val="00CF2461"/>
    <w:rsid w:val="00CF508B"/>
    <w:rsid w:val="00D029C1"/>
    <w:rsid w:val="00D067AD"/>
    <w:rsid w:val="00D06E59"/>
    <w:rsid w:val="00D103B4"/>
    <w:rsid w:val="00D15156"/>
    <w:rsid w:val="00D1600D"/>
    <w:rsid w:val="00D348A0"/>
    <w:rsid w:val="00D35D75"/>
    <w:rsid w:val="00D440AF"/>
    <w:rsid w:val="00D4489C"/>
    <w:rsid w:val="00D5789F"/>
    <w:rsid w:val="00D578C7"/>
    <w:rsid w:val="00D63CEA"/>
    <w:rsid w:val="00D64252"/>
    <w:rsid w:val="00D64C82"/>
    <w:rsid w:val="00D669E2"/>
    <w:rsid w:val="00D74865"/>
    <w:rsid w:val="00D76606"/>
    <w:rsid w:val="00D82BFB"/>
    <w:rsid w:val="00DA39F5"/>
    <w:rsid w:val="00DB67FC"/>
    <w:rsid w:val="00DC2D54"/>
    <w:rsid w:val="00DC2EAD"/>
    <w:rsid w:val="00DC5696"/>
    <w:rsid w:val="00DC5F53"/>
    <w:rsid w:val="00DD062E"/>
    <w:rsid w:val="00DD3CF3"/>
    <w:rsid w:val="00DD5577"/>
    <w:rsid w:val="00DD6EA3"/>
    <w:rsid w:val="00DE7008"/>
    <w:rsid w:val="00DF170E"/>
    <w:rsid w:val="00DF1E36"/>
    <w:rsid w:val="00DF6CBD"/>
    <w:rsid w:val="00DF71F5"/>
    <w:rsid w:val="00E03291"/>
    <w:rsid w:val="00E04EC5"/>
    <w:rsid w:val="00E04FA9"/>
    <w:rsid w:val="00E12E64"/>
    <w:rsid w:val="00E20533"/>
    <w:rsid w:val="00E228BD"/>
    <w:rsid w:val="00E22CB1"/>
    <w:rsid w:val="00E245E1"/>
    <w:rsid w:val="00E30386"/>
    <w:rsid w:val="00E31983"/>
    <w:rsid w:val="00E33F68"/>
    <w:rsid w:val="00E40268"/>
    <w:rsid w:val="00E4742E"/>
    <w:rsid w:val="00E4742F"/>
    <w:rsid w:val="00E5049C"/>
    <w:rsid w:val="00E50FF5"/>
    <w:rsid w:val="00E54804"/>
    <w:rsid w:val="00E55133"/>
    <w:rsid w:val="00E61EEB"/>
    <w:rsid w:val="00E624C6"/>
    <w:rsid w:val="00E6541D"/>
    <w:rsid w:val="00E727FB"/>
    <w:rsid w:val="00E75028"/>
    <w:rsid w:val="00E7522E"/>
    <w:rsid w:val="00E856CD"/>
    <w:rsid w:val="00E966DA"/>
    <w:rsid w:val="00EA0A23"/>
    <w:rsid w:val="00EA60A7"/>
    <w:rsid w:val="00EB4556"/>
    <w:rsid w:val="00EB4EC6"/>
    <w:rsid w:val="00EB5020"/>
    <w:rsid w:val="00EB7C5D"/>
    <w:rsid w:val="00EC141A"/>
    <w:rsid w:val="00EC29FA"/>
    <w:rsid w:val="00ED793F"/>
    <w:rsid w:val="00EE22FC"/>
    <w:rsid w:val="00EF0D74"/>
    <w:rsid w:val="00EF7B99"/>
    <w:rsid w:val="00F00107"/>
    <w:rsid w:val="00F031B4"/>
    <w:rsid w:val="00F2371A"/>
    <w:rsid w:val="00F461B8"/>
    <w:rsid w:val="00F46824"/>
    <w:rsid w:val="00F47CCD"/>
    <w:rsid w:val="00F51960"/>
    <w:rsid w:val="00F53ED9"/>
    <w:rsid w:val="00F62B6F"/>
    <w:rsid w:val="00F66A9D"/>
    <w:rsid w:val="00F7073B"/>
    <w:rsid w:val="00F745E8"/>
    <w:rsid w:val="00F83174"/>
    <w:rsid w:val="00F86F85"/>
    <w:rsid w:val="00F87710"/>
    <w:rsid w:val="00F90998"/>
    <w:rsid w:val="00F919F8"/>
    <w:rsid w:val="00FA61B5"/>
    <w:rsid w:val="00FB339B"/>
    <w:rsid w:val="00FC4E0A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68"/>
    <w:rPr>
      <w:sz w:val="24"/>
      <w:szCs w:val="24"/>
      <w:lang w:val="en-US"/>
    </w:rPr>
  </w:style>
  <w:style w:type="character" w:default="1" w:styleId="a0">
    <w:name w:val="Default Paragraph Font"/>
    <w:link w:val="CharChar1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126B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link w:val="a0"/>
    <w:rsid w:val="0097598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4">
    <w:name w:val="footer"/>
    <w:basedOn w:val="a"/>
    <w:link w:val="a5"/>
    <w:rsid w:val="00975989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link w:val="a4"/>
    <w:rsid w:val="0097598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Home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Admin</dc:creator>
  <cp:keywords/>
  <cp:lastModifiedBy>Admin</cp:lastModifiedBy>
  <cp:revision>2</cp:revision>
  <cp:lastPrinted>2016-07-21T14:11:00Z</cp:lastPrinted>
  <dcterms:created xsi:type="dcterms:W3CDTF">2018-02-05T12:59:00Z</dcterms:created>
  <dcterms:modified xsi:type="dcterms:W3CDTF">2018-02-05T12:59:00Z</dcterms:modified>
</cp:coreProperties>
</file>