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tabs>
          <w:tab w:val="center" w:pos="4890"/>
        </w:tabs>
        <w:rPr>
          <w:b/>
          <w:sz w:val="32"/>
          <w:szCs w:val="32"/>
        </w:rPr>
      </w:pP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1206A6" w:rsidRDefault="003D1850" w:rsidP="001114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7</w:t>
      </w:r>
      <w:r w:rsidR="005E1F69">
        <w:rPr>
          <w:b/>
          <w:bCs/>
          <w:sz w:val="28"/>
          <w:szCs w:val="28"/>
        </w:rPr>
        <w:t xml:space="preserve"> февраля </w:t>
      </w:r>
      <w:r w:rsidR="002C57CA">
        <w:rPr>
          <w:b/>
          <w:bCs/>
          <w:sz w:val="28"/>
          <w:szCs w:val="28"/>
        </w:rPr>
        <w:t>202</w:t>
      </w:r>
      <w:r w:rsidR="005E1F69">
        <w:rPr>
          <w:b/>
          <w:bCs/>
          <w:sz w:val="28"/>
          <w:szCs w:val="28"/>
        </w:rPr>
        <w:t>2</w:t>
      </w:r>
      <w:r w:rsidR="00615A21">
        <w:rPr>
          <w:b/>
          <w:bCs/>
          <w:sz w:val="28"/>
          <w:szCs w:val="28"/>
        </w:rPr>
        <w:t xml:space="preserve">года № </w:t>
      </w:r>
      <w:r w:rsidR="001206A6">
        <w:rPr>
          <w:b/>
          <w:bCs/>
          <w:sz w:val="28"/>
          <w:szCs w:val="28"/>
          <w:lang w:val="en-US"/>
        </w:rPr>
        <w:t>04</w:t>
      </w:r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5E1F69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D66D35" w:rsidRPr="00D66D35">
              <w:rPr>
                <w:b/>
                <w:sz w:val="28"/>
                <w:szCs w:val="28"/>
              </w:rPr>
              <w:t xml:space="preserve">09 </w:t>
            </w:r>
            <w:r w:rsidR="00D66D35">
              <w:rPr>
                <w:b/>
                <w:sz w:val="28"/>
                <w:szCs w:val="28"/>
              </w:rPr>
              <w:t xml:space="preserve">февраля 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="00D66D3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D66D35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5E1F69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E1F69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5E1F69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на 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и 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г.г.», Совет депутатов МО Кисельнинское СП Волховского муниципального района Ленинградской области четвертого созыва</w:t>
      </w:r>
      <w:proofErr w:type="gramEnd"/>
      <w:r w:rsidRPr="00AD6EFC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D66D35">
        <w:rPr>
          <w:sz w:val="28"/>
          <w:szCs w:val="28"/>
        </w:rPr>
        <w:t>09февраля</w:t>
      </w:r>
      <w:r w:rsidRPr="00AD6EFC">
        <w:rPr>
          <w:sz w:val="28"/>
          <w:szCs w:val="28"/>
        </w:rPr>
        <w:t xml:space="preserve">  20</w:t>
      </w:r>
      <w:r w:rsidR="00EE6E08" w:rsidRPr="00EE6E08">
        <w:rPr>
          <w:sz w:val="28"/>
          <w:szCs w:val="28"/>
        </w:rPr>
        <w:t>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="00D66D35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по доходам всего в сумме </w:t>
      </w:r>
      <w:r w:rsidR="000F5BB8">
        <w:rPr>
          <w:sz w:val="28"/>
          <w:szCs w:val="28"/>
        </w:rPr>
        <w:t>34986,4</w:t>
      </w:r>
      <w:r w:rsidRPr="00AD6EFC">
        <w:rPr>
          <w:sz w:val="28"/>
          <w:szCs w:val="28"/>
        </w:rPr>
        <w:t xml:space="preserve"> тыс. рублей, расходам в сумме </w:t>
      </w:r>
      <w:r w:rsidR="000F5BB8">
        <w:rPr>
          <w:sz w:val="28"/>
          <w:szCs w:val="28"/>
        </w:rPr>
        <w:t>38047,2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5E1F69">
        <w:rPr>
          <w:sz w:val="28"/>
          <w:szCs w:val="28"/>
        </w:rPr>
        <w:t>3060,8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5E1F69" w:rsidRPr="005E1F69" w:rsidRDefault="005E1F69" w:rsidP="005E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</w:p>
    <w:p w:rsidR="005E1F69" w:rsidRPr="00AD6EFC" w:rsidRDefault="005E1F69" w:rsidP="005E1F69">
      <w:pPr>
        <w:ind w:firstLine="708"/>
        <w:jc w:val="both"/>
        <w:rPr>
          <w:sz w:val="28"/>
          <w:szCs w:val="28"/>
        </w:rPr>
      </w:pPr>
      <w:r w:rsidRPr="005E1F69">
        <w:rPr>
          <w:sz w:val="28"/>
          <w:szCs w:val="28"/>
        </w:rPr>
        <w:t>на 2022 год и на плановый период 2023 и 2024 годов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</w:t>
      </w:r>
      <w:r w:rsidRPr="00AD6EFC">
        <w:rPr>
          <w:sz w:val="28"/>
          <w:szCs w:val="28"/>
        </w:rPr>
        <w:lastRenderedPageBreak/>
        <w:t>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 и на сайте  официального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D769A4" w:rsidRDefault="00D769A4" w:rsidP="00D769A4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111440"/>
    <w:p w:rsidR="00D769A4" w:rsidRDefault="00D769A4" w:rsidP="00D769A4"/>
    <w:p w:rsidR="00C84C1C" w:rsidRDefault="00D769A4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p w:rsidR="00CE0E70" w:rsidRDefault="00CE0E70" w:rsidP="00D769A4">
      <w:pPr>
        <w:rPr>
          <w:sz w:val="18"/>
          <w:szCs w:val="18"/>
        </w:rPr>
      </w:pPr>
    </w:p>
    <w:p w:rsidR="00CE0E70" w:rsidRDefault="00CE0E70" w:rsidP="00D769A4">
      <w:pPr>
        <w:rPr>
          <w:sz w:val="18"/>
          <w:szCs w:val="18"/>
        </w:rPr>
      </w:pPr>
    </w:p>
    <w:tbl>
      <w:tblPr>
        <w:tblW w:w="6819" w:type="pct"/>
        <w:tblInd w:w="-1418" w:type="dxa"/>
        <w:tblLook w:val="04A0"/>
      </w:tblPr>
      <w:tblGrid>
        <w:gridCol w:w="3576"/>
        <w:gridCol w:w="3613"/>
        <w:gridCol w:w="1526"/>
        <w:gridCol w:w="1526"/>
        <w:gridCol w:w="1529"/>
        <w:gridCol w:w="1283"/>
      </w:tblGrid>
      <w:tr w:rsidR="00CE0E70" w:rsidRPr="00CE0E70" w:rsidTr="00CE0E70">
        <w:trPr>
          <w:trHeight w:val="315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37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tabs>
                <w:tab w:val="left" w:pos="4535"/>
                <w:tab w:val="right" w:pos="89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CE0E70">
              <w:rPr>
                <w:sz w:val="18"/>
                <w:szCs w:val="18"/>
              </w:rPr>
              <w:t>Приложение №1</w:t>
            </w:r>
          </w:p>
        </w:tc>
      </w:tr>
      <w:tr w:rsidR="00CE0E70" w:rsidRPr="00CE0E70" w:rsidTr="00CE0E70">
        <w:trPr>
          <w:trHeight w:val="315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tabs>
                <w:tab w:val="left" w:pos="1682"/>
                <w:tab w:val="right" w:pos="89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Pr="00CE0E70">
              <w:rPr>
                <w:sz w:val="18"/>
                <w:szCs w:val="18"/>
              </w:rPr>
              <w:t>решенинием</w:t>
            </w:r>
            <w:proofErr w:type="spellEnd"/>
            <w:r w:rsidRPr="00CE0E70">
              <w:rPr>
                <w:sz w:val="18"/>
                <w:szCs w:val="18"/>
              </w:rPr>
              <w:t xml:space="preserve">  Совета депутатов МО "Кисельнинское сельское поселение"</w:t>
            </w:r>
          </w:p>
        </w:tc>
      </w:tr>
      <w:tr w:rsidR="00CE0E70" w:rsidRPr="00CE0E70" w:rsidTr="00CE0E70">
        <w:trPr>
          <w:trHeight w:val="315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E0E70" w:rsidRPr="00CE0E70" w:rsidTr="00CE0E7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tabs>
                <w:tab w:val="left" w:pos="5449"/>
                <w:tab w:val="right" w:pos="1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CE0E70">
              <w:rPr>
                <w:sz w:val="18"/>
                <w:szCs w:val="18"/>
              </w:rPr>
              <w:t>от   18.02.2022            № 04</w:t>
            </w:r>
          </w:p>
        </w:tc>
      </w:tr>
      <w:tr w:rsidR="00CE0E70" w:rsidRPr="00CE0E70" w:rsidTr="00CE0E70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405"/>
        </w:trPr>
        <w:tc>
          <w:tcPr>
            <w:tcW w:w="4478" w:type="pct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CE0E70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CE0E7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CE0E7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CE0E7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2022 год и на плановый период 2023 и 2024 годов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</w:tr>
      <w:tr w:rsidR="00CE0E70" w:rsidRPr="00CE0E70" w:rsidTr="00CE0E70">
        <w:trPr>
          <w:trHeight w:val="405"/>
        </w:trPr>
        <w:tc>
          <w:tcPr>
            <w:tcW w:w="4478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405"/>
        </w:trPr>
        <w:tc>
          <w:tcPr>
            <w:tcW w:w="4478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1200"/>
        </w:trPr>
        <w:tc>
          <w:tcPr>
            <w:tcW w:w="4478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75"/>
        </w:trPr>
        <w:tc>
          <w:tcPr>
            <w:tcW w:w="1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1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E70" w:rsidRPr="00CE0E70" w:rsidTr="00CE0E70">
        <w:trPr>
          <w:trHeight w:val="705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8"/>
                <w:szCs w:val="28"/>
              </w:rPr>
            </w:pPr>
            <w:r w:rsidRPr="00CE0E70">
              <w:rPr>
                <w:color w:val="000000"/>
                <w:sz w:val="28"/>
                <w:szCs w:val="28"/>
              </w:rPr>
              <w:t xml:space="preserve">000 01 05 00  </w:t>
            </w:r>
            <w:proofErr w:type="spellStart"/>
            <w:r w:rsidRPr="00CE0E7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E0E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E7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E0E70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4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sz w:val="26"/>
                <w:szCs w:val="26"/>
              </w:rPr>
            </w:pPr>
            <w:r w:rsidRPr="00CE0E7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8"/>
                <w:szCs w:val="28"/>
              </w:rPr>
            </w:pPr>
            <w:r w:rsidRPr="00CE0E70">
              <w:rPr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8"/>
                <w:szCs w:val="28"/>
              </w:rPr>
            </w:pPr>
            <w:r w:rsidRPr="00CE0E7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8"/>
                <w:szCs w:val="28"/>
              </w:rPr>
            </w:pPr>
            <w:r w:rsidRPr="00CE0E7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E70" w:rsidRPr="00CE0E70" w:rsidTr="00CE0E70">
        <w:trPr>
          <w:trHeight w:val="375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E0E70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0E70" w:rsidRPr="00CE0E70" w:rsidTr="00CE0E70">
        <w:trPr>
          <w:trHeight w:val="255"/>
        </w:trPr>
        <w:tc>
          <w:tcPr>
            <w:tcW w:w="12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0E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0E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p w:rsidR="00CE0E70" w:rsidRDefault="00CE0E70" w:rsidP="00D769A4"/>
    <w:tbl>
      <w:tblPr>
        <w:tblW w:w="5606" w:type="pct"/>
        <w:tblInd w:w="-1134" w:type="dxa"/>
        <w:tblLayout w:type="fixed"/>
        <w:tblLook w:val="04A0"/>
      </w:tblPr>
      <w:tblGrid>
        <w:gridCol w:w="2058"/>
        <w:gridCol w:w="3417"/>
        <w:gridCol w:w="1195"/>
        <w:gridCol w:w="1889"/>
        <w:gridCol w:w="2172"/>
      </w:tblGrid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CE0E70" w:rsidRPr="00CE0E70" w:rsidTr="00CE0E70">
        <w:trPr>
          <w:trHeight w:val="3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color w:val="000000"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CE0E70" w:rsidRPr="00CE0E70" w:rsidTr="00CE0E70">
        <w:trPr>
          <w:trHeight w:val="315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от  18.02.2022              № 04</w:t>
            </w:r>
          </w:p>
        </w:tc>
      </w:tr>
      <w:tr w:rsidR="00CE0E70" w:rsidRPr="00CE0E70" w:rsidTr="00CE0E70">
        <w:trPr>
          <w:trHeight w:val="27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20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CE0E70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CE0E70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CE0E70">
              <w:rPr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CE0E70" w:rsidRPr="00CE0E70" w:rsidTr="00CE0E70">
        <w:trPr>
          <w:trHeight w:val="105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4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E0E70" w:rsidRPr="00CE0E70" w:rsidTr="00CE0E70">
        <w:trPr>
          <w:trHeight w:val="315"/>
        </w:trPr>
        <w:tc>
          <w:tcPr>
            <w:tcW w:w="9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</w:p>
        </w:tc>
        <w:tc>
          <w:tcPr>
            <w:tcW w:w="15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5</w:t>
            </w:r>
          </w:p>
        </w:tc>
      </w:tr>
      <w:tr w:rsidR="00CE0E70" w:rsidRPr="00CE0E70" w:rsidTr="00CE0E70">
        <w:trPr>
          <w:trHeight w:val="315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17542,3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17642,9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17365,6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1235,6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1323,3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1418,6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1235,6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1323,3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1418,6</w:t>
            </w:r>
          </w:p>
        </w:tc>
      </w:tr>
      <w:tr w:rsidR="00CE0E70" w:rsidRPr="00CE0E70" w:rsidTr="00CE0E70">
        <w:trPr>
          <w:trHeight w:val="51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2351,7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2424,6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2504,6</w:t>
            </w:r>
          </w:p>
        </w:tc>
      </w:tr>
      <w:tr w:rsidR="00CE0E70" w:rsidRPr="00CE0E70" w:rsidTr="00CE0E70">
        <w:trPr>
          <w:trHeight w:val="58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1 03 02000 01 0000 110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CE0E70">
              <w:rPr>
                <w:sz w:val="20"/>
                <w:szCs w:val="20"/>
              </w:rPr>
              <w:t>Рссийской</w:t>
            </w:r>
            <w:proofErr w:type="spellEnd"/>
            <w:r w:rsidRPr="00CE0E70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2351,7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2424,6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2504,6</w:t>
            </w:r>
          </w:p>
        </w:tc>
      </w:tr>
      <w:tr w:rsidR="00CE0E70" w:rsidRPr="00CE0E70" w:rsidTr="00CE0E70">
        <w:trPr>
          <w:trHeight w:val="37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1 05 00000 00 0000 000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CE0E70" w:rsidRPr="00CE0E70" w:rsidTr="00CE0E70">
        <w:trPr>
          <w:trHeight w:val="3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 xml:space="preserve">Единый </w:t>
            </w:r>
            <w:proofErr w:type="spellStart"/>
            <w:r w:rsidRPr="00CE0E70">
              <w:rPr>
                <w:sz w:val="20"/>
                <w:szCs w:val="20"/>
              </w:rPr>
              <w:t>селькохозяйственный</w:t>
            </w:r>
            <w:proofErr w:type="spellEnd"/>
            <w:r w:rsidRPr="00CE0E70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8764,3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8864,3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8965,9</w:t>
            </w:r>
          </w:p>
        </w:tc>
      </w:tr>
      <w:tr w:rsidR="00CE0E70" w:rsidRPr="00CE0E70" w:rsidTr="00CE0E70">
        <w:trPr>
          <w:trHeight w:val="12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CE0E70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CE0E70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CE0E70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CE0E70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412,7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429,2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446,4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8351,6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8435,1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8519,5</w:t>
            </w:r>
          </w:p>
        </w:tc>
      </w:tr>
      <w:tr w:rsidR="00CE0E70" w:rsidRPr="00CE0E70" w:rsidTr="00CE0E70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CE0E70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CE0E70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4338,2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4370,8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4406,4</w:t>
            </w:r>
          </w:p>
        </w:tc>
      </w:tr>
      <w:tr w:rsidR="00CE0E70" w:rsidRPr="00CE0E70" w:rsidTr="00CE0E70">
        <w:trPr>
          <w:trHeight w:val="21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3668,2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3700,8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3736,4</w:t>
            </w:r>
          </w:p>
        </w:tc>
      </w:tr>
      <w:tr w:rsidR="00CE0E70" w:rsidRPr="00CE0E70" w:rsidTr="00CE0E70">
        <w:trPr>
          <w:trHeight w:val="160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CE0E70" w:rsidRPr="00CE0E70" w:rsidTr="00CE0E70">
        <w:trPr>
          <w:trHeight w:val="54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180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782,40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589,80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0,00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E0E70" w:rsidRPr="00CE0E70" w:rsidTr="00CE0E70">
        <w:trPr>
          <w:trHeight w:val="42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17444,1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16715,2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12114,4</w:t>
            </w:r>
          </w:p>
        </w:tc>
      </w:tr>
      <w:tr w:rsidR="00CE0E70" w:rsidRPr="00CE0E70" w:rsidTr="00CE0E70">
        <w:trPr>
          <w:trHeight w:val="94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CE0E7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E0E70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7243,4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7621,6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8019,2</w:t>
            </w:r>
          </w:p>
        </w:tc>
      </w:tr>
      <w:tr w:rsidR="00CE0E70" w:rsidRPr="00CE0E70" w:rsidTr="00CE0E70">
        <w:trPr>
          <w:trHeight w:val="84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CE0E7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E0E70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1678,6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1696,7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1714,9</w:t>
            </w:r>
          </w:p>
        </w:tc>
      </w:tr>
      <w:tr w:rsidR="00CE0E70" w:rsidRPr="00CE0E70" w:rsidTr="00CE0E70">
        <w:trPr>
          <w:trHeight w:val="90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90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lastRenderedPageBreak/>
              <w:t>2 02 30 024 10 0000 150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6464,0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7096,0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2376,8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70" w:rsidRPr="00CE0E70" w:rsidTr="00CE0E70">
        <w:trPr>
          <w:trHeight w:val="1455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934,8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1365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57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81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CE0E70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CE0E70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452,7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 xml:space="preserve">на реализацию мероприятий  по обеспечению устойчивого функционирования объектов теплоснабжения на </w:t>
            </w:r>
            <w:proofErr w:type="spellStart"/>
            <w:r w:rsidRPr="00CE0E70">
              <w:rPr>
                <w:color w:val="000000"/>
                <w:sz w:val="20"/>
                <w:szCs w:val="20"/>
              </w:rPr>
              <w:t>територии</w:t>
            </w:r>
            <w:proofErr w:type="spellEnd"/>
            <w:r w:rsidRPr="00CE0E70">
              <w:rPr>
                <w:color w:val="000000"/>
                <w:sz w:val="20"/>
                <w:szCs w:val="20"/>
              </w:rPr>
              <w:t xml:space="preserve"> Ленинградской области (конкурсные)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7096,0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E70">
              <w:rPr>
                <w:rFonts w:ascii="Calibri" w:hAnsi="Calibri" w:cs="Calibri"/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CE0E7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0E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E70">
              <w:rPr>
                <w:color w:val="000000"/>
                <w:sz w:val="20"/>
                <w:szCs w:val="20"/>
              </w:rPr>
              <w:t>имеющтх</w:t>
            </w:r>
            <w:proofErr w:type="spellEnd"/>
            <w:r w:rsidRPr="00CE0E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E70">
              <w:rPr>
                <w:color w:val="000000"/>
                <w:sz w:val="20"/>
                <w:szCs w:val="20"/>
              </w:rPr>
              <w:t>приотритетный</w:t>
            </w:r>
            <w:proofErr w:type="spellEnd"/>
            <w:r w:rsidRPr="00CE0E70">
              <w:rPr>
                <w:color w:val="000000"/>
                <w:sz w:val="20"/>
                <w:szCs w:val="20"/>
              </w:rPr>
              <w:t xml:space="preserve">  социально-значимый характер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1924,1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1765,0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E7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2 02 49999 10 0000 150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rFonts w:ascii="Arial" w:hAnsi="Arial" w:cs="Arial"/>
                <w:sz w:val="20"/>
                <w:szCs w:val="20"/>
              </w:rPr>
            </w:pPr>
            <w:r w:rsidRPr="00CE0E7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rFonts w:ascii="Arial" w:hAnsi="Arial" w:cs="Arial"/>
                <w:sz w:val="20"/>
                <w:szCs w:val="20"/>
              </w:rPr>
            </w:pPr>
            <w:r w:rsidRPr="00CE0E7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780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rFonts w:ascii="Arial" w:hAnsi="Arial" w:cs="Arial"/>
                <w:sz w:val="20"/>
                <w:szCs w:val="20"/>
              </w:rPr>
            </w:pPr>
            <w:r w:rsidRPr="00CE0E70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  <w:sz w:val="20"/>
                <w:szCs w:val="20"/>
              </w:rPr>
            </w:pPr>
            <w:r w:rsidRPr="00CE0E7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ВСЕГО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34986,4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34358,1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29480,0</w:t>
            </w: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95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</w:tbl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tbl>
      <w:tblPr>
        <w:tblW w:w="5531" w:type="pct"/>
        <w:tblInd w:w="-709" w:type="dxa"/>
        <w:tblLayout w:type="fixed"/>
        <w:tblLook w:val="04A0"/>
      </w:tblPr>
      <w:tblGrid>
        <w:gridCol w:w="3730"/>
        <w:gridCol w:w="895"/>
        <w:gridCol w:w="1205"/>
        <w:gridCol w:w="2069"/>
        <w:gridCol w:w="1239"/>
        <w:gridCol w:w="934"/>
        <w:gridCol w:w="244"/>
        <w:gridCol w:w="271"/>
      </w:tblGrid>
      <w:tr w:rsidR="00CE0E70" w:rsidRPr="00CE0E70" w:rsidTr="00CE0E70">
        <w:trPr>
          <w:gridAfter w:val="2"/>
          <w:wAfter w:w="244" w:type="pct"/>
          <w:trHeight w:val="375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CE0E70" w:rsidRPr="00CE0E70" w:rsidTr="00CE0E70">
        <w:trPr>
          <w:gridAfter w:val="2"/>
          <w:wAfter w:w="244" w:type="pct"/>
          <w:trHeight w:val="375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2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2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CE0E70" w:rsidRPr="00CE0E70" w:rsidTr="00CE0E70">
        <w:trPr>
          <w:gridAfter w:val="2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E0E70" w:rsidRPr="00CE0E70" w:rsidTr="00CE0E70">
        <w:trPr>
          <w:gridAfter w:val="2"/>
          <w:wAfter w:w="244" w:type="pct"/>
          <w:trHeight w:val="300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от         18.02.2022        №04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2"/>
          <w:wAfter w:w="244" w:type="pct"/>
          <w:trHeight w:val="300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00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2"/>
          <w:wAfter w:w="244" w:type="pct"/>
          <w:trHeight w:val="37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CE0E70" w:rsidRPr="00CE0E70" w:rsidTr="00CE0E70">
        <w:trPr>
          <w:gridAfter w:val="2"/>
          <w:wAfter w:w="244" w:type="pct"/>
          <w:trHeight w:val="37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CE0E70" w:rsidRPr="00CE0E70" w:rsidTr="00CE0E70">
        <w:trPr>
          <w:gridAfter w:val="2"/>
          <w:wAfter w:w="244" w:type="pct"/>
          <w:trHeight w:val="375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2"/>
          <w:wAfter w:w="244" w:type="pct"/>
          <w:trHeight w:val="315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код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70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E0E70" w:rsidRPr="00CE0E70" w:rsidTr="00CE0E70">
        <w:trPr>
          <w:gridAfter w:val="2"/>
          <w:wAfter w:w="244" w:type="pct"/>
          <w:trHeight w:val="464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8 578,2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8 024,9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8 634,0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94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CE0E70">
              <w:t>власти</w:t>
            </w:r>
            <w:proofErr w:type="gramStart"/>
            <w:r w:rsidRPr="00CE0E70">
              <w:t>,с</w:t>
            </w:r>
            <w:proofErr w:type="gramEnd"/>
            <w:r w:rsidRPr="00CE0E70">
              <w:t>убъектов</w:t>
            </w:r>
            <w:proofErr w:type="spellEnd"/>
            <w:r w:rsidRPr="00CE0E70">
              <w:t xml:space="preserve"> РФ,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0103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7,4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9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6 834,1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7 009,5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7 634,8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0106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218,6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218,6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218,6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0111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0113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1 468,5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739,6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723,2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289,6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297,4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0203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289,6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297,4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63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555,5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302,5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292,5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9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0310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27,5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0310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478,0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275,0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265,0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4 395,0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2 710,6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4 714,7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 xml:space="preserve">Дорожное хозяйство (дорожные </w:t>
            </w:r>
            <w:r w:rsidRPr="00CE0E70">
              <w:rPr>
                <w:sz w:val="22"/>
                <w:szCs w:val="22"/>
              </w:rPr>
              <w:lastRenderedPageBreak/>
              <w:t>фонды</w:t>
            </w:r>
            <w:proofErr w:type="gramStart"/>
            <w:r w:rsidRPr="00CE0E7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0409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4 259,0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2 574,6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4 578,7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0412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136,0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136,0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136,0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  <w:r w:rsidRPr="00CE0E70"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0707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proofErr w:type="spellStart"/>
            <w:proofErr w:type="gramStart"/>
            <w:r w:rsidRPr="00CE0E70">
              <w:rPr>
                <w:b/>
                <w:bCs/>
              </w:rPr>
              <w:t>Жилищно</w:t>
            </w:r>
            <w:proofErr w:type="spellEnd"/>
            <w:r w:rsidRPr="00CE0E70">
              <w:rPr>
                <w:b/>
                <w:bCs/>
              </w:rPr>
              <w:t>- коммунальное</w:t>
            </w:r>
            <w:proofErr w:type="gramEnd"/>
            <w:r w:rsidRPr="00CE0E70">
              <w:rPr>
                <w:b/>
                <w:bCs/>
              </w:rPr>
              <w:t xml:space="preserve"> хозяйство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14 624,5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13 498,3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5 334,7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0501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370,0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420,0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410,0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0502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5 570,6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550,0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150,0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0503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8 683,9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5 432,3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4 774,7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6 199,4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5 282,8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5 462,9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rPr>
                <w:sz w:val="22"/>
                <w:szCs w:val="22"/>
              </w:rPr>
              <w:t>Культура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0801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6 199,4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5 282,8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5 462,9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2 609,0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2 713,0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2 872,0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t xml:space="preserve">Пенсионное обеспечение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1001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2 609,0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2 763,0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2 872,0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746,0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754,6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764,2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t>Физическая культура и спорт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1101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746,0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697,0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725,0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38 047,2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33 634,1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  <w:sz w:val="22"/>
                <w:szCs w:val="22"/>
              </w:rPr>
              <w:t>28 125,0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15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r w:rsidRPr="00CE0E70">
              <w:t>Условно утвержденные расходы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674,0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1 355,0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After w:val="1"/>
          <w:wAfter w:w="129" w:type="pct"/>
          <w:trHeight w:val="375"/>
        </w:trPr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38 047,2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34 308,1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29 480,0</w:t>
            </w:r>
          </w:p>
        </w:tc>
        <w:tc>
          <w:tcPr>
            <w:tcW w:w="115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</w:tbl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tbl>
      <w:tblPr>
        <w:tblW w:w="5531" w:type="pct"/>
        <w:tblInd w:w="-851" w:type="dxa"/>
        <w:tblLook w:val="04A0"/>
      </w:tblPr>
      <w:tblGrid>
        <w:gridCol w:w="3688"/>
        <w:gridCol w:w="636"/>
        <w:gridCol w:w="496"/>
        <w:gridCol w:w="550"/>
        <w:gridCol w:w="1716"/>
        <w:gridCol w:w="576"/>
        <w:gridCol w:w="1126"/>
        <w:gridCol w:w="1126"/>
        <w:gridCol w:w="1126"/>
      </w:tblGrid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Приложение № 4</w:t>
            </w:r>
          </w:p>
        </w:tc>
      </w:tr>
      <w:tr w:rsidR="00CE0E70" w:rsidRPr="00CE0E70" w:rsidTr="00CE0E70">
        <w:trPr>
          <w:trHeight w:val="24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Проект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Решения Совета депутатов Мо "Кисельнинское сельское поселение"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от       18.02.2022        г. №04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30"/>
        </w:trPr>
        <w:tc>
          <w:tcPr>
            <w:tcW w:w="3923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70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CE0E70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CE0E70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30"/>
        </w:trPr>
        <w:tc>
          <w:tcPr>
            <w:tcW w:w="3923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915"/>
        </w:trPr>
        <w:tc>
          <w:tcPr>
            <w:tcW w:w="3923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765"/>
        </w:trPr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E0E7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Сумма</w:t>
            </w:r>
            <w:r w:rsidRPr="00CE0E70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CE0E70" w:rsidRPr="00CE0E70" w:rsidTr="00CE0E70">
        <w:trPr>
          <w:trHeight w:val="780"/>
        </w:trPr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2022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2023 год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38047,2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33634,1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28125,0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"Основное мероприятие" Прочие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1143,0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407,1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388,7</w:t>
            </w:r>
          </w:p>
        </w:tc>
      </w:tr>
      <w:tr w:rsidR="00CE0E70" w:rsidRPr="00CE0E70" w:rsidTr="00CE0E70">
        <w:trPr>
          <w:trHeight w:val="6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Прочие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68  9 01 00570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1143,0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407,1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388,7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1143,0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407,1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388,7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68 9 0171340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3,5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68 9 01 71340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3,5</w:t>
            </w:r>
          </w:p>
        </w:tc>
      </w:tr>
      <w:tr w:rsidR="00CE0E70" w:rsidRPr="00CE0E70" w:rsidTr="00CE0E70">
        <w:trPr>
          <w:trHeight w:val="17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годы»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lastRenderedPageBreak/>
              <w:t>Комплеск</w:t>
            </w:r>
            <w:proofErr w:type="spellEnd"/>
            <w:r w:rsidRPr="00CE0E70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 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</w:tr>
      <w:tr w:rsidR="00CE0E70" w:rsidRPr="00CE0E70" w:rsidTr="00CE0E70">
        <w:trPr>
          <w:trHeight w:val="10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07 4 01 00410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CE0E70">
              <w:rPr>
                <w:b/>
                <w:bCs/>
              </w:rPr>
              <w:t>терроризма</w:t>
            </w:r>
            <w:proofErr w:type="gramStart"/>
            <w:r w:rsidRPr="00CE0E70">
              <w:rPr>
                <w:b/>
                <w:bCs/>
              </w:rPr>
              <w:t>.э</w:t>
            </w:r>
            <w:proofErr w:type="gramEnd"/>
            <w:r w:rsidRPr="00CE0E70">
              <w:rPr>
                <w:b/>
                <w:bCs/>
              </w:rPr>
              <w:t>кстремизма</w:t>
            </w:r>
            <w:proofErr w:type="spellEnd"/>
            <w:r w:rsidRPr="00CE0E70">
              <w:rPr>
                <w:b/>
                <w:bCs/>
              </w:rPr>
              <w:t xml:space="preserve"> и </w:t>
            </w:r>
            <w:proofErr w:type="spellStart"/>
            <w:r w:rsidRPr="00CE0E70">
              <w:rPr>
                <w:b/>
                <w:bCs/>
              </w:rPr>
              <w:t>сепаратизма,протеводействия</w:t>
            </w:r>
            <w:proofErr w:type="spellEnd"/>
            <w:r w:rsidRPr="00CE0E70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CE0E70">
              <w:rPr>
                <w:b/>
                <w:bCs/>
              </w:rPr>
              <w:t>территориимуниципального</w:t>
            </w:r>
            <w:proofErr w:type="spellEnd"/>
            <w:r w:rsidRPr="00CE0E70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" Профилактика </w:t>
            </w:r>
            <w:proofErr w:type="spellStart"/>
            <w:r w:rsidRPr="00CE0E70">
              <w:t>терроризма</w:t>
            </w:r>
            <w:proofErr w:type="gramStart"/>
            <w:r w:rsidRPr="00CE0E70">
              <w:t>.э</w:t>
            </w:r>
            <w:proofErr w:type="gramEnd"/>
            <w:r w:rsidRPr="00CE0E70">
              <w:t>кстремизма</w:t>
            </w:r>
            <w:proofErr w:type="spellEnd"/>
            <w:r w:rsidRPr="00CE0E70">
              <w:t xml:space="preserve"> и </w:t>
            </w:r>
            <w:proofErr w:type="spellStart"/>
            <w:r w:rsidRPr="00CE0E70">
              <w:t>сепаратизма,протеводействия</w:t>
            </w:r>
            <w:proofErr w:type="spellEnd"/>
            <w:r w:rsidRPr="00CE0E70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CE0E70">
              <w:t>территориимуниципального</w:t>
            </w:r>
            <w:proofErr w:type="spellEnd"/>
            <w:r w:rsidRPr="00CE0E70">
              <w:t xml:space="preserve"> образования " Кисельнинское сельское поселение"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08 4 01 00400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110,0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</w:tr>
      <w:tr w:rsidR="00CE0E70" w:rsidRPr="00CE0E70" w:rsidTr="00CE0E70">
        <w:trPr>
          <w:trHeight w:val="59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Комплекс процессных мероприятий</w:t>
            </w:r>
            <w:proofErr w:type="gramStart"/>
            <w:r w:rsidRPr="00CE0E70">
              <w:t>"о</w:t>
            </w:r>
            <w:proofErr w:type="gramEnd"/>
            <w:r w:rsidRPr="00CE0E70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CE0E70">
              <w:t>областив</w:t>
            </w:r>
            <w:proofErr w:type="spellEnd"/>
            <w:r w:rsidRPr="00CE0E70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CE0E70">
              <w:t>виде</w:t>
            </w:r>
            <w:proofErr w:type="gramEnd"/>
            <w:r w:rsidRPr="00CE0E70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</w:tr>
      <w:tr w:rsidR="00CE0E70" w:rsidRPr="00CE0E70" w:rsidTr="00CE0E70">
        <w:trPr>
          <w:trHeight w:val="43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gramStart"/>
            <w:r w:rsidRPr="00CE0E70">
              <w:t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</w:t>
            </w:r>
            <w:proofErr w:type="gramEnd"/>
            <w:r w:rsidRPr="00CE0E70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30,0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"Комплекс процессных мероприятий "Организация </w:t>
            </w:r>
            <w:proofErr w:type="spellStart"/>
            <w:r w:rsidRPr="00CE0E70">
              <w:t>антикоррупционного</w:t>
            </w:r>
            <w:proofErr w:type="spellEnd"/>
            <w:r w:rsidRPr="00CE0E70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Организация </w:t>
            </w:r>
            <w:proofErr w:type="spellStart"/>
            <w:r w:rsidRPr="00CE0E70">
              <w:rPr>
                <w:color w:val="000000"/>
              </w:rPr>
              <w:t>антикоррупционного</w:t>
            </w:r>
            <w:proofErr w:type="spellEnd"/>
            <w:r w:rsidRPr="00CE0E70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12 4 01 00030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12 4 01 00030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</w:tr>
      <w:tr w:rsidR="00CE0E70" w:rsidRPr="00CE0E70" w:rsidTr="00CE0E70">
        <w:trPr>
          <w:trHeight w:val="14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 Волховского района Ленинградской области»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21 4 02 00300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</w:tr>
      <w:tr w:rsidR="00CE0E70" w:rsidRPr="00CE0E70" w:rsidTr="00CE0E70">
        <w:trPr>
          <w:trHeight w:val="17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21 4 02 00300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</w:tr>
      <w:tr w:rsidR="00CE0E70" w:rsidRPr="00CE0E70" w:rsidTr="00CE0E70">
        <w:trPr>
          <w:trHeight w:val="22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</w:t>
            </w:r>
            <w:proofErr w:type="gramStart"/>
            <w:r w:rsidRPr="00CE0E70">
              <w:rPr>
                <w:b/>
                <w:bCs/>
              </w:rPr>
              <w:t>муниципальном</w:t>
            </w:r>
            <w:proofErr w:type="gramEnd"/>
            <w:r w:rsidRPr="00CE0E70">
              <w:rPr>
                <w:b/>
                <w:bCs/>
              </w:rPr>
              <w:t xml:space="preserve"> </w:t>
            </w:r>
            <w:proofErr w:type="spellStart"/>
            <w:r w:rsidRPr="00CE0E70">
              <w:rPr>
                <w:b/>
                <w:bCs/>
              </w:rPr>
              <w:t>образованииКисельнинское</w:t>
            </w:r>
            <w:proofErr w:type="spellEnd"/>
            <w:r w:rsidRPr="00CE0E70">
              <w:rPr>
                <w:b/>
                <w:bCs/>
              </w:rPr>
              <w:t xml:space="preserve"> сельское поселение Волховского </w:t>
            </w:r>
            <w:proofErr w:type="spellStart"/>
            <w:r w:rsidRPr="00CE0E70">
              <w:rPr>
                <w:b/>
                <w:bCs/>
              </w:rPr>
              <w:t>муниципальногорайона</w:t>
            </w:r>
            <w:proofErr w:type="spellEnd"/>
            <w:r w:rsidRPr="00CE0E70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157,0</w:t>
            </w:r>
          </w:p>
        </w:tc>
      </w:tr>
      <w:tr w:rsidR="00CE0E70" w:rsidRPr="00CE0E70" w:rsidTr="00CE0E70">
        <w:trPr>
          <w:trHeight w:val="12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157,0</w:t>
            </w:r>
          </w:p>
        </w:tc>
      </w:tr>
      <w:tr w:rsidR="00CE0E70" w:rsidRPr="00CE0E70" w:rsidTr="00CE0E70">
        <w:trPr>
          <w:trHeight w:val="41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Комплекес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CE0E70">
              <w:rPr>
                <w:color w:val="000000"/>
              </w:rPr>
              <w:t>Кисельнинского</w:t>
            </w:r>
            <w:proofErr w:type="spellEnd"/>
            <w:r w:rsidRPr="00CE0E70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CE0E70">
              <w:rPr>
                <w:color w:val="000000"/>
              </w:rPr>
              <w:t>www</w:t>
            </w:r>
            <w:proofErr w:type="spellEnd"/>
            <w:r w:rsidRPr="00CE0E70">
              <w:rPr>
                <w:color w:val="000000"/>
              </w:rPr>
              <w:t xml:space="preserve">. </w:t>
            </w:r>
            <w:proofErr w:type="spellStart"/>
            <w:r w:rsidRPr="00CE0E70">
              <w:rPr>
                <w:color w:val="000000"/>
              </w:rPr>
              <w:t>кисельня</w:t>
            </w:r>
            <w:proofErr w:type="gramStart"/>
            <w:r w:rsidRPr="00CE0E70">
              <w:rPr>
                <w:color w:val="000000"/>
              </w:rPr>
              <w:t>.р</w:t>
            </w:r>
            <w:proofErr w:type="gramEnd"/>
            <w:r w:rsidRPr="00CE0E70">
              <w:rPr>
                <w:color w:val="000000"/>
              </w:rPr>
              <w:t>ф</w:t>
            </w:r>
            <w:proofErr w:type="spellEnd"/>
            <w:r w:rsidRPr="00CE0E70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r w:rsidRPr="00CE0E70">
              <w:rPr>
                <w:color w:val="000000"/>
              </w:rPr>
              <w:t>деятель-ности</w:t>
            </w:r>
            <w:proofErr w:type="spellEnd"/>
            <w:r w:rsidRPr="00CE0E70">
              <w:rPr>
                <w:color w:val="000000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23 2 01 00000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</w:tr>
      <w:tr w:rsidR="00CE0E70" w:rsidRPr="00CE0E70" w:rsidTr="00CE0E70">
        <w:trPr>
          <w:trHeight w:val="16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Мероприятия связанные с размещением информации о </w:t>
            </w:r>
            <w:proofErr w:type="spellStart"/>
            <w:r w:rsidRPr="00CE0E70">
              <w:t>социально-эконмическом</w:t>
            </w:r>
            <w:proofErr w:type="spellEnd"/>
            <w:r w:rsidRPr="00CE0E70">
              <w:t xml:space="preserve"> развитии </w:t>
            </w:r>
            <w:proofErr w:type="spellStart"/>
            <w:r w:rsidRPr="00CE0E70">
              <w:t>района</w:t>
            </w:r>
            <w:proofErr w:type="gramStart"/>
            <w:r w:rsidRPr="00CE0E70">
              <w:t>,д</w:t>
            </w:r>
            <w:proofErr w:type="gramEnd"/>
            <w:r w:rsidRPr="00CE0E70">
              <w:t>еятельности</w:t>
            </w:r>
            <w:proofErr w:type="spellEnd"/>
            <w:r w:rsidRPr="00CE0E70">
              <w:t xml:space="preserve"> </w:t>
            </w:r>
            <w:proofErr w:type="spellStart"/>
            <w:r w:rsidRPr="00CE0E70">
              <w:t>админисрации</w:t>
            </w:r>
            <w:proofErr w:type="spellEnd"/>
            <w:r w:rsidRPr="00CE0E70">
              <w:t xml:space="preserve"> МО Кисельнинское СП Волховского муниципального района"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23 2 01 00320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</w:tr>
      <w:tr w:rsidR="00CE0E70" w:rsidRPr="00CE0E70" w:rsidTr="00CE0E70">
        <w:trPr>
          <w:trHeight w:val="14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</w:t>
            </w:r>
            <w:proofErr w:type="spellStart"/>
            <w:r w:rsidRPr="00CE0E70">
              <w:rPr>
                <w:color w:val="000000"/>
              </w:rPr>
              <w:t>товаров</w:t>
            </w:r>
            <w:proofErr w:type="gramStart"/>
            <w:r w:rsidRPr="00CE0E70">
              <w:rPr>
                <w:color w:val="000000"/>
              </w:rPr>
              <w:t>,р</w:t>
            </w:r>
            <w:proofErr w:type="gramEnd"/>
            <w:r w:rsidRPr="00CE0E70">
              <w:rPr>
                <w:color w:val="000000"/>
              </w:rPr>
              <w:t>абот</w:t>
            </w:r>
            <w:proofErr w:type="spellEnd"/>
            <w:r w:rsidRPr="00CE0E70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23 2 01 00320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</w:tr>
      <w:tr w:rsidR="00CE0E70" w:rsidRPr="00CE0E70" w:rsidTr="00CE0E70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237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69 9 01 00000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18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E0E70">
              <w:rPr>
                <w:color w:val="000000"/>
              </w:rPr>
              <w:t>непрограммных</w:t>
            </w:r>
            <w:proofErr w:type="spellEnd"/>
            <w:r w:rsidRPr="00CE0E70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117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555,5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292,5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27,5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Непрограмные</w:t>
            </w:r>
            <w:proofErr w:type="spellEnd"/>
            <w:r w:rsidRPr="00CE0E70">
              <w:rPr>
                <w:color w:val="000000"/>
              </w:rPr>
              <w:t xml:space="preserve"> расходы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#ССЫЛКА!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Расходы по судебным искам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E0E70">
              <w:rPr>
                <w:b/>
                <w:bCs/>
                <w:color w:val="000000"/>
              </w:rPr>
              <w:t>харатера</w:t>
            </w:r>
            <w:proofErr w:type="spellEnd"/>
            <w:r w:rsidRPr="00CE0E70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lastRenderedPageBreak/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CE0E70">
              <w:rPr>
                <w:color w:val="000000"/>
              </w:rPr>
              <w:t>."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</w:tr>
      <w:tr w:rsidR="00CE0E70" w:rsidRPr="00CE0E70" w:rsidTr="00CE0E70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4395,0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2710,6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4714,7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4259,0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2574,6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4578,7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CE0E70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CE0E70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CE0E70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2351,7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2424,6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2191,9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Коплексы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</w:tr>
      <w:tr w:rsidR="00CE0E70" w:rsidRPr="00CE0E70" w:rsidTr="00CE0E70">
        <w:trPr>
          <w:trHeight w:val="12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S4200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2236,8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CE0E70">
              <w:rPr>
                <w:b/>
                <w:bCs/>
              </w:rPr>
              <w:t>муниципальногорайона</w:t>
            </w:r>
            <w:proofErr w:type="spellEnd"/>
            <w:r w:rsidRPr="00CE0E70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1062,3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</w:tr>
      <w:tr w:rsidR="00CE0E70" w:rsidRPr="00CE0E70" w:rsidTr="00CE0E70">
        <w:trPr>
          <w:trHeight w:val="15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spacing w:after="240"/>
            </w:pPr>
            <w:r w:rsidRPr="00CE0E70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</w:tr>
      <w:tr w:rsidR="00CE0E70" w:rsidRPr="00CE0E70" w:rsidTr="00CE0E70">
        <w:trPr>
          <w:trHeight w:val="21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S4770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S4770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745,0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28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CE0E70">
              <w:br/>
              <w:t xml:space="preserve">-ремонт автомобильной дороги по </w:t>
            </w:r>
            <w:proofErr w:type="spellStart"/>
            <w:r w:rsidRPr="00CE0E70">
              <w:t>д</w:t>
            </w:r>
            <w:proofErr w:type="gramStart"/>
            <w:r w:rsidRPr="00CE0E70">
              <w:t>.П</w:t>
            </w:r>
            <w:proofErr w:type="gramEnd"/>
            <w:r w:rsidRPr="00CE0E70">
              <w:t>урово</w:t>
            </w:r>
            <w:proofErr w:type="spellEnd"/>
            <w:r w:rsidRPr="00CE0E70">
              <w:t>;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68 9 01 00380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68  9 1 00380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Мероприятия для ликвидации   </w:t>
            </w:r>
            <w:proofErr w:type="spellStart"/>
            <w:r w:rsidRPr="00CE0E70">
              <w:rPr>
                <w:color w:val="000000"/>
              </w:rPr>
              <w:t>последствиц</w:t>
            </w:r>
            <w:proofErr w:type="spellEnd"/>
            <w:r w:rsidRPr="00CE0E70">
              <w:rPr>
                <w:color w:val="000000"/>
              </w:rPr>
              <w:t xml:space="preserve">  обильного снегопада и снятию </w:t>
            </w:r>
            <w:proofErr w:type="spellStart"/>
            <w:r w:rsidRPr="00CE0E70">
              <w:rPr>
                <w:color w:val="000000"/>
              </w:rPr>
              <w:t>социльной</w:t>
            </w:r>
            <w:proofErr w:type="spellEnd"/>
            <w:r w:rsidRPr="00CE0E70">
              <w:rPr>
                <w:color w:val="000000"/>
              </w:rPr>
              <w:t xml:space="preserve"> напряженности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</w:tr>
      <w:tr w:rsidR="00CE0E70" w:rsidRPr="00CE0E70" w:rsidTr="00CE0E70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125,0</w:t>
            </w:r>
          </w:p>
        </w:tc>
      </w:tr>
      <w:tr w:rsidR="00CE0E70" w:rsidRPr="00CE0E70" w:rsidTr="00CE0E70">
        <w:trPr>
          <w:trHeight w:val="7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</w:tr>
      <w:tr w:rsidR="00CE0E70" w:rsidRPr="00CE0E70" w:rsidTr="00CE0E70">
        <w:trPr>
          <w:trHeight w:val="66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gramStart"/>
            <w:r w:rsidRPr="00CE0E70">
              <w:lastRenderedPageBreak/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CE0E70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</w:tr>
      <w:tr w:rsidR="00CE0E70" w:rsidRPr="00CE0E70" w:rsidTr="00CE0E70">
        <w:trPr>
          <w:trHeight w:val="567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gramStart"/>
            <w:r w:rsidRPr="00CE0E70">
              <w:t xml:space="preserve"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</w:t>
            </w:r>
            <w:r w:rsidRPr="00CE0E70">
              <w:lastRenderedPageBreak/>
              <w:t>воспроизведение в документальном</w:t>
            </w:r>
            <w:proofErr w:type="gramEnd"/>
            <w:r w:rsidRPr="00CE0E70">
              <w:t xml:space="preserve"> </w:t>
            </w:r>
            <w:proofErr w:type="gramStart"/>
            <w:r w:rsidRPr="00CE0E70">
              <w:t>виде</w:t>
            </w:r>
            <w:proofErr w:type="gramEnd"/>
            <w:r w:rsidRPr="00CE0E70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</w:tr>
      <w:tr w:rsidR="00CE0E70" w:rsidRPr="00CE0E70" w:rsidTr="00CE0E70">
        <w:trPr>
          <w:trHeight w:val="22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11,0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11,0</w:t>
            </w:r>
          </w:p>
        </w:tc>
      </w:tr>
      <w:tr w:rsidR="00CE0E70" w:rsidRPr="00CE0E70" w:rsidTr="00CE0E70">
        <w:trPr>
          <w:trHeight w:val="7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14624,5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13498,3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5334,7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350,0</w:t>
            </w:r>
          </w:p>
        </w:tc>
      </w:tr>
      <w:tr w:rsidR="00CE0E70" w:rsidRPr="00CE0E70" w:rsidTr="00CE0E70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</w:tr>
      <w:tr w:rsidR="00CE0E70" w:rsidRPr="00CE0E70" w:rsidTr="00CE0E70">
        <w:trPr>
          <w:trHeight w:val="60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69 9 01 00000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</w:tr>
      <w:tr w:rsidR="00CE0E70" w:rsidRPr="00CE0E70" w:rsidTr="00CE0E70">
        <w:trPr>
          <w:trHeight w:val="15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CE0E70">
              <w:rPr>
                <w:color w:val="000000"/>
              </w:rPr>
              <w:t>"в</w:t>
            </w:r>
            <w:proofErr w:type="gramEnd"/>
            <w:r w:rsidRPr="00CE0E70">
              <w:rPr>
                <w:color w:val="000000"/>
              </w:rPr>
              <w:t xml:space="preserve"> рамках </w:t>
            </w:r>
            <w:proofErr w:type="spellStart"/>
            <w:r w:rsidRPr="00CE0E70">
              <w:rPr>
                <w:color w:val="000000"/>
              </w:rPr>
              <w:t>непрограммных</w:t>
            </w:r>
            <w:proofErr w:type="spellEnd"/>
            <w:r w:rsidRPr="00CE0E70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69 9 01 00000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10,0</w:t>
            </w:r>
          </w:p>
        </w:tc>
      </w:tr>
      <w:tr w:rsidR="00CE0E70" w:rsidRPr="00CE0E70" w:rsidTr="00CE0E70">
        <w:trPr>
          <w:trHeight w:val="112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 xml:space="preserve">Взыскания по решению </w:t>
            </w:r>
            <w:proofErr w:type="spellStart"/>
            <w:r w:rsidRPr="00CE0E70">
              <w:rPr>
                <w:color w:val="000000"/>
              </w:rPr>
              <w:t>суда</w:t>
            </w:r>
            <w:proofErr w:type="gramStart"/>
            <w:r w:rsidRPr="00CE0E70">
              <w:rPr>
                <w:color w:val="000000"/>
              </w:rPr>
              <w:t>,д</w:t>
            </w:r>
            <w:proofErr w:type="gramEnd"/>
            <w:r w:rsidRPr="00CE0E70">
              <w:rPr>
                <w:color w:val="000000"/>
              </w:rPr>
              <w:t>ело</w:t>
            </w:r>
            <w:proofErr w:type="spellEnd"/>
            <w:r w:rsidRPr="00CE0E70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CE0E70">
              <w:rPr>
                <w:color w:val="000000"/>
              </w:rPr>
              <w:t>Кисельнинский</w:t>
            </w:r>
            <w:proofErr w:type="spellEnd"/>
            <w:r w:rsidRPr="00CE0E70">
              <w:rPr>
                <w:color w:val="000000"/>
              </w:rPr>
              <w:t xml:space="preserve"> ЖКХ"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5570,6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CE0E70" w:rsidRPr="00CE0E70" w:rsidTr="00CE0E70">
        <w:trPr>
          <w:trHeight w:val="22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2444,0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</w:tr>
      <w:tr w:rsidR="00CE0E70" w:rsidRPr="00CE0E70" w:rsidTr="00CE0E70">
        <w:trPr>
          <w:trHeight w:val="22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Создание мест площадок под контейнеры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 01 S4790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0E70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Коплексы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150,0</w:t>
            </w:r>
          </w:p>
        </w:tc>
      </w:tr>
      <w:tr w:rsidR="00CE0E70" w:rsidRPr="00CE0E70" w:rsidTr="00CE0E70">
        <w:trPr>
          <w:trHeight w:val="28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0E70">
              <w:t>энергоэффективности</w:t>
            </w:r>
            <w:proofErr w:type="spellEnd"/>
            <w:r w:rsidRPr="00CE0E70">
              <w:t xml:space="preserve"> на территории муниципального образования "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поселения" </w:t>
            </w:r>
            <w:r w:rsidRPr="00CE0E70">
              <w:lastRenderedPageBreak/>
              <w:t>Волховского муниципального района Ленинградской области"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Комплекс </w:t>
            </w:r>
            <w:proofErr w:type="spellStart"/>
            <w:r w:rsidRPr="00CE0E70">
              <w:rPr>
                <w:b/>
                <w:bCs/>
              </w:rPr>
              <w:t>процесных</w:t>
            </w:r>
            <w:proofErr w:type="spellEnd"/>
            <w:r w:rsidRPr="00CE0E70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S0160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1166,6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S0160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1166,6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142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</w:tr>
      <w:tr w:rsidR="00CE0E70" w:rsidRPr="00CE0E70" w:rsidTr="00CE0E70">
        <w:trPr>
          <w:trHeight w:val="55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8683,9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12528,3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4774,7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4930,8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3500,0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3450,0</w:t>
            </w:r>
          </w:p>
        </w:tc>
      </w:tr>
      <w:tr w:rsidR="00CE0E70" w:rsidRPr="00CE0E70" w:rsidTr="00CE0E70">
        <w:trPr>
          <w:trHeight w:val="58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4930,8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3500,0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3450,0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4930,8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3500,0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3450,0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3000,0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3000,0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Прочие мероприятия по благоустройству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950,0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CE0E70">
              <w:rPr>
                <w:b/>
                <w:bCs/>
              </w:rPr>
              <w:t>территориимуниципального</w:t>
            </w:r>
            <w:proofErr w:type="spellEnd"/>
            <w:r w:rsidRPr="00CE0E70">
              <w:rPr>
                <w:b/>
                <w:bCs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1916,0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462,0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462,0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1216,0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12,0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Основное мероприятие "Мероприятия в области содержания мест захоронения"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Содержание мест захоронения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19 4 00 00000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450,0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CE0E70">
              <w:t>д</w:t>
            </w:r>
            <w:proofErr w:type="gramStart"/>
            <w:r w:rsidRPr="00CE0E70">
              <w:t>.К</w:t>
            </w:r>
            <w:proofErr w:type="gramEnd"/>
            <w:r w:rsidRPr="00CE0E70">
              <w:t>исельня</w:t>
            </w:r>
            <w:proofErr w:type="spellEnd"/>
            <w:r w:rsidRPr="00CE0E70"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</w:tr>
      <w:tr w:rsidR="00CE0E70" w:rsidRPr="00CE0E70" w:rsidTr="00CE0E70">
        <w:trPr>
          <w:trHeight w:val="106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CE0E70">
              <w:t>д</w:t>
            </w:r>
            <w:proofErr w:type="gramStart"/>
            <w:r w:rsidRPr="00CE0E70">
              <w:t>.К</w:t>
            </w:r>
            <w:proofErr w:type="gramEnd"/>
            <w:r w:rsidRPr="00CE0E70">
              <w:t>исельня</w:t>
            </w:r>
            <w:proofErr w:type="spellEnd"/>
            <w:r w:rsidRPr="00CE0E70"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19 4 02 00310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19 4 02 00310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22 0 00 00000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638,3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702,7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22 4 00 00000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638,3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702,7</w:t>
            </w:r>
          </w:p>
        </w:tc>
      </w:tr>
      <w:tr w:rsidR="00CE0E70" w:rsidRPr="00CE0E70" w:rsidTr="00CE0E70">
        <w:trPr>
          <w:trHeight w:val="12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"Уничтожение борщевика Сосновского химическими методами"      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638,3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702,7</w:t>
            </w:r>
          </w:p>
        </w:tc>
      </w:tr>
      <w:tr w:rsidR="00CE0E70" w:rsidRPr="00CE0E70" w:rsidTr="00CE0E70">
        <w:trPr>
          <w:trHeight w:val="141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S4310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638,3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702,7</w:t>
            </w:r>
          </w:p>
        </w:tc>
      </w:tr>
      <w:tr w:rsidR="00CE0E70" w:rsidRPr="00CE0E70" w:rsidTr="00CE0E70">
        <w:trPr>
          <w:trHeight w:val="9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S4310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638,3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702,7</w:t>
            </w:r>
          </w:p>
        </w:tc>
      </w:tr>
      <w:tr w:rsidR="00CE0E70" w:rsidRPr="00CE0E70" w:rsidTr="00CE0E70">
        <w:trPr>
          <w:trHeight w:val="9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10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4 F2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4 F2 55550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4 F2 55550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27 8 00 00000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27 8 01 00000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8 01 S4750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8 01 S4750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31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>Муниципальная программа" О содействии участию</w:t>
            </w:r>
            <w:r w:rsidRPr="00CE0E7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1198,8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160,0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</w:tr>
      <w:tr w:rsidR="00CE0E70" w:rsidRPr="00CE0E70" w:rsidTr="00CE0E70">
        <w:trPr>
          <w:trHeight w:val="378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br/>
              <w:t>Комплекс процессных мероприятий "Мероприятия направленные содействие участию</w:t>
            </w:r>
            <w:r w:rsidRPr="00CE0E70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</w:tr>
      <w:tr w:rsidR="00CE0E70" w:rsidRPr="00CE0E70" w:rsidTr="00CE0E70">
        <w:trPr>
          <w:trHeight w:val="22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S4660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S4660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</w:tr>
      <w:tr w:rsidR="00CE0E70" w:rsidRPr="00CE0E70" w:rsidTr="00CE0E70">
        <w:trPr>
          <w:trHeight w:val="3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70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CE0E70" w:rsidRPr="00CE0E70" w:rsidTr="00CE0E70">
        <w:trPr>
          <w:trHeight w:val="49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</w:t>
            </w:r>
            <w:proofErr w:type="gramStart"/>
            <w:r w:rsidRPr="00CE0E70">
              <w:rPr>
                <w:color w:val="000000"/>
              </w:rPr>
              <w:t>"П</w:t>
            </w:r>
            <w:proofErr w:type="gramEnd"/>
            <w:r w:rsidRPr="00CE0E70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23 4 01 00350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23 4 01 00350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</w:tr>
      <w:tr w:rsidR="00CE0E70" w:rsidRPr="00CE0E70" w:rsidTr="00CE0E70">
        <w:trPr>
          <w:trHeight w:val="18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</w:t>
            </w:r>
            <w:proofErr w:type="gramStart"/>
            <w:r w:rsidRPr="00CE0E70">
              <w:rPr>
                <w:color w:val="000000"/>
              </w:rPr>
              <w:t>"П</w:t>
            </w:r>
            <w:proofErr w:type="gramEnd"/>
            <w:r w:rsidRPr="00CE0E70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75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23 4 03 60270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23 4 03 60270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96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6199,4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5282,8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5462,9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6199,4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5282,8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5462,9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4482,0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4415,0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4586,0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4482,0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4586,0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4482,0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4586,0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20 4 01 00270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4482,0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4586,0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20 4 01 00270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4482,0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4586,0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1717,4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867,8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876,9</w:t>
            </w:r>
          </w:p>
        </w:tc>
      </w:tr>
      <w:tr w:rsidR="00CE0E70" w:rsidRPr="00CE0E70" w:rsidTr="00CE0E70">
        <w:trPr>
          <w:trHeight w:val="28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867,8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876,9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867,8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876,9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Стимулирующие выплаты 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867,8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876,9</w:t>
            </w:r>
          </w:p>
        </w:tc>
      </w:tr>
      <w:tr w:rsidR="00CE0E70" w:rsidRPr="00CE0E70" w:rsidTr="00CE0E70">
        <w:trPr>
          <w:trHeight w:val="283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Стимулирующие выплаты 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54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24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252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7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858,7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2609,0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2713,0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2872,0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2609,0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2713,00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2822,00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2609,00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2713,00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2822,00</w:t>
            </w:r>
          </w:p>
        </w:tc>
      </w:tr>
      <w:tr w:rsidR="00CE0E70" w:rsidRPr="00CE0E70" w:rsidTr="00CE0E70">
        <w:trPr>
          <w:trHeight w:val="9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2609,00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2713,00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2822,00</w:t>
            </w:r>
          </w:p>
        </w:tc>
      </w:tr>
      <w:tr w:rsidR="00CE0E70" w:rsidRPr="00CE0E70" w:rsidTr="00CE0E70">
        <w:trPr>
          <w:trHeight w:val="55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Доплаты к пенсиям  муниципальным служащим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21 4 01 00290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2609,00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2713,00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2822,00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21 4 01 00290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2609,00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2713,00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rPr>
                <w:sz w:val="22"/>
                <w:szCs w:val="22"/>
              </w:rPr>
              <w:t>2822,00</w:t>
            </w:r>
          </w:p>
        </w:tc>
      </w:tr>
      <w:tr w:rsidR="00CE0E70" w:rsidRPr="00CE0E70" w:rsidTr="00CE0E70">
        <w:trPr>
          <w:trHeight w:val="64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CE0E70">
              <w:rPr>
                <w:b/>
                <w:bCs/>
              </w:rPr>
              <w:t>Волховскогомуниципального</w:t>
            </w:r>
            <w:proofErr w:type="spellEnd"/>
            <w:r w:rsidRPr="00CE0E70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  "Обеспечение жильем молодых семей"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Обеспечение жильем молодых семей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16 4 01 00220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Субсидии на предоставление социальных выплат молодым гражданам.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16 4 01 00220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</w:tr>
      <w:tr w:rsidR="00CE0E70" w:rsidRPr="00CE0E70" w:rsidTr="00CE0E70">
        <w:trPr>
          <w:trHeight w:val="177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764,2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63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18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</w:t>
            </w:r>
            <w:proofErr w:type="gramStart"/>
            <w:r w:rsidRPr="00CE0E70">
              <w:t xml:space="preserve"> .</w:t>
            </w:r>
            <w:proofErr w:type="gramEnd"/>
            <w:r w:rsidRPr="00CE0E70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15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690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881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764,2</w:t>
            </w:r>
          </w:p>
        </w:tc>
      </w:tr>
      <w:tr w:rsidR="00CE0E70" w:rsidRPr="00CE0E70" w:rsidTr="00CE0E70">
        <w:trPr>
          <w:trHeight w:val="40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Всего: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38047,2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33634,1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28125,0</w:t>
            </w:r>
          </w:p>
        </w:tc>
      </w:tr>
      <w:tr w:rsidR="00CE0E70" w:rsidRPr="00CE0E70" w:rsidTr="00CE0E70">
        <w:trPr>
          <w:trHeight w:val="31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r w:rsidRPr="00CE0E70">
              <w:t>Условно утвержденные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674,0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1355,0</w:t>
            </w:r>
          </w:p>
        </w:tc>
      </w:tr>
      <w:tr w:rsidR="00CE0E70" w:rsidRPr="00CE0E70" w:rsidTr="00CE0E70">
        <w:trPr>
          <w:trHeight w:val="375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8"/>
                <w:szCs w:val="28"/>
              </w:rPr>
            </w:pPr>
            <w:r w:rsidRPr="00CE0E70">
              <w:rPr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38047,2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34308,1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29480,0</w:t>
            </w:r>
          </w:p>
        </w:tc>
      </w:tr>
    </w:tbl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p w:rsidR="00CE0E70" w:rsidRDefault="00CE0E70" w:rsidP="00CE0E70"/>
    <w:tbl>
      <w:tblPr>
        <w:tblW w:w="5537" w:type="pct"/>
        <w:tblInd w:w="-709" w:type="dxa"/>
        <w:tblLayout w:type="fixed"/>
        <w:tblLook w:val="04A0"/>
      </w:tblPr>
      <w:tblGrid>
        <w:gridCol w:w="218"/>
        <w:gridCol w:w="2961"/>
        <w:gridCol w:w="1535"/>
        <w:gridCol w:w="856"/>
        <w:gridCol w:w="810"/>
        <w:gridCol w:w="1308"/>
        <w:gridCol w:w="1306"/>
        <w:gridCol w:w="1363"/>
        <w:gridCol w:w="242"/>
      </w:tblGrid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47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Приложение № 5</w:t>
            </w: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  <w:r w:rsidRPr="00CE0E70">
              <w:rPr>
                <w:sz w:val="18"/>
                <w:szCs w:val="18"/>
              </w:rPr>
              <w:t>от          18.02.2022        №04</w:t>
            </w: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5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5" w:type="pct"/>
          <w:trHeight w:val="330"/>
        </w:trPr>
        <w:tc>
          <w:tcPr>
            <w:tcW w:w="3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gridAfter w:val="1"/>
          <w:wBefore w:w="103" w:type="pct"/>
          <w:wAfter w:w="114" w:type="pct"/>
          <w:trHeight w:val="464"/>
        </w:trPr>
        <w:tc>
          <w:tcPr>
            <w:tcW w:w="4783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70">
              <w:rPr>
                <w:b/>
                <w:bCs/>
                <w:sz w:val="26"/>
                <w:szCs w:val="26"/>
              </w:rPr>
              <w:t>РАСПРЕДЕЛЕНИЕ</w:t>
            </w:r>
            <w:r w:rsidRPr="00CE0E70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CE0E70">
              <w:rPr>
                <w:b/>
                <w:bCs/>
                <w:sz w:val="26"/>
                <w:szCs w:val="26"/>
              </w:rPr>
              <w:br/>
              <w:t xml:space="preserve">(муниципальным программам и </w:t>
            </w:r>
            <w:proofErr w:type="spellStart"/>
            <w:r w:rsidRPr="00CE0E70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CE0E70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  <w:r w:rsidRPr="00CE0E70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CE0E70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2022 год и плановый                                                                              период 2023-2024 гг.</w:t>
            </w: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4783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440"/>
        </w:trPr>
        <w:tc>
          <w:tcPr>
            <w:tcW w:w="4783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7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720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ВР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Рз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E0E7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Сумма</w:t>
            </w:r>
            <w:r w:rsidRPr="00CE0E70">
              <w:rPr>
                <w:b/>
                <w:bCs/>
                <w:color w:val="000000"/>
              </w:rPr>
              <w:br/>
              <w:t>(тысяч рублей)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2022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2023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2024 год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38047,2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26588,1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28125,0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trHeight w:val="1575"/>
        </w:trPr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Комплеск</w:t>
            </w:r>
            <w:proofErr w:type="spellEnd"/>
            <w:r w:rsidRPr="00CE0E70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07 4 01 00410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07 4 01 00410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FF0000"/>
              </w:rPr>
            </w:pPr>
            <w:r w:rsidRPr="00CE0E70">
              <w:rPr>
                <w:strike/>
                <w:color w:val="FF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07 4 01 00410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8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"Профилактика терроризма, экстремизма и сепаратизма, </w:t>
            </w:r>
            <w:proofErr w:type="spellStart"/>
            <w:r w:rsidRPr="00CE0E70">
              <w:rPr>
                <w:b/>
                <w:bCs/>
              </w:rPr>
              <w:t>протеводействия</w:t>
            </w:r>
            <w:proofErr w:type="spellEnd"/>
            <w:r w:rsidRPr="00CE0E70">
              <w:rPr>
                <w:b/>
                <w:bCs/>
              </w:rPr>
              <w:t xml:space="preserve">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08 0 00 00000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08 4 00 00000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"Профилактика терроризма, экстремизма и сепаратизма, </w:t>
            </w:r>
            <w:proofErr w:type="spellStart"/>
            <w:r w:rsidRPr="00CE0E70">
              <w:t>протеводействия</w:t>
            </w:r>
            <w:proofErr w:type="spellEnd"/>
            <w:r w:rsidRPr="00CE0E70">
              <w:t xml:space="preserve">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</w:t>
            </w:r>
            <w:r w:rsidRPr="00CE0E70">
              <w:lastRenderedPageBreak/>
              <w:t>"Кисельнинское сельское поселение"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>08 4 01 00000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08 4 01 00400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08 4 01 00400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08 4 01 00400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8,0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</w:t>
            </w:r>
            <w:r w:rsidRPr="00CE0E70">
              <w:lastRenderedPageBreak/>
              <w:t>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>09 4 01 00000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lastRenderedPageBreak/>
              <w:t>На реализацию мероприятий по созданию мест площадок под контейнеры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09 4 01 S4790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01 S4790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09 4 01 S4790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E0E7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11 4 01 00010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11 4 01 00010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11 4 02 00000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11 4 02 00020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11 4 02 00020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11 4 02 00020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Волховского </w:t>
            </w:r>
            <w:proofErr w:type="spellStart"/>
            <w:r w:rsidRPr="00CE0E70">
              <w:rPr>
                <w:b/>
                <w:bCs/>
              </w:rPr>
              <w:t>муниципальног</w:t>
            </w:r>
            <w:proofErr w:type="spellEnd"/>
            <w:r w:rsidRPr="00CE0E70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Комплекс процессных мероприятий  "Организация </w:t>
            </w:r>
            <w:proofErr w:type="spellStart"/>
            <w:r w:rsidRPr="00CE0E70">
              <w:t>антикоррупционного</w:t>
            </w:r>
            <w:proofErr w:type="spellEnd"/>
            <w:r w:rsidRPr="00CE0E70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 xml:space="preserve">расходы на организацию </w:t>
            </w:r>
            <w:proofErr w:type="spellStart"/>
            <w:r w:rsidRPr="00CE0E70">
              <w:rPr>
                <w:color w:val="000000"/>
              </w:rPr>
              <w:t>антикоррупционного</w:t>
            </w:r>
            <w:proofErr w:type="spellEnd"/>
            <w:r w:rsidRPr="00CE0E70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12 4 01 00030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12 4 01 00030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12 0 01 00030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"Обеспечение мер безопасности на </w:t>
            </w:r>
            <w:proofErr w:type="spellStart"/>
            <w:proofErr w:type="gramStart"/>
            <w:r w:rsidRPr="00CE0E70">
              <w:rPr>
                <w:b/>
                <w:bCs/>
              </w:rPr>
              <w:t>на</w:t>
            </w:r>
            <w:proofErr w:type="spellEnd"/>
            <w:proofErr w:type="gramEnd"/>
            <w:r w:rsidRPr="00CE0E70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CE0E70">
              <w:rPr>
                <w:color w:val="000000"/>
              </w:rPr>
              <w:t>."</w:t>
            </w:r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13 4 01 00060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CE0E70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CE0E70">
              <w:rPr>
                <w:b/>
                <w:bCs/>
                <w:color w:val="000000"/>
              </w:rPr>
              <w:br/>
              <w:t xml:space="preserve">муниципального </w:t>
            </w:r>
            <w:r w:rsidRPr="00CE0E70">
              <w:rPr>
                <w:b/>
                <w:bCs/>
                <w:color w:val="000000"/>
              </w:rPr>
              <w:lastRenderedPageBreak/>
              <w:t>образования "</w:t>
            </w:r>
            <w:proofErr w:type="spellStart"/>
            <w:r w:rsidRPr="00CE0E70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lastRenderedPageBreak/>
              <w:t>14 0 00 0 0000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Коплексы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2351,7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2424,6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2191,9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 " 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3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 4 01 S4200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</w:t>
            </w:r>
            <w:r w:rsidRPr="00CE0E7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14 4 01 S4200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2236,8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6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0E70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на территории муниципального образования "</w:t>
            </w:r>
            <w:proofErr w:type="spellStart"/>
            <w:r w:rsidRPr="00CE0E70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Коплексы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0E70">
              <w:t>энергоэффективности</w:t>
            </w:r>
            <w:proofErr w:type="spellEnd"/>
            <w:r w:rsidRPr="00CE0E70">
              <w:t xml:space="preserve"> на территории муниципального образования "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Мероприятия в области коммунального хозяйства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15 4 01 00160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Комплекс </w:t>
            </w:r>
            <w:proofErr w:type="spellStart"/>
            <w:r w:rsidRPr="00CE0E70">
              <w:rPr>
                <w:b/>
                <w:bCs/>
              </w:rPr>
              <w:t>процесных</w:t>
            </w:r>
            <w:proofErr w:type="spellEnd"/>
            <w:r w:rsidRPr="00CE0E70">
              <w:rPr>
                <w:b/>
                <w:bCs/>
              </w:rPr>
              <w:t xml:space="preserve"> мероприятий "На реализацию </w:t>
            </w:r>
            <w:r w:rsidRPr="00CE0E70">
              <w:rPr>
                <w:b/>
                <w:bCs/>
              </w:rPr>
              <w:lastRenderedPageBreak/>
              <w:t>мероприятий по обеспечению устойчивого функционирования объектов теплоснабжения"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lastRenderedPageBreak/>
              <w:t>15 4  01 00000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S0160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1166,6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S0160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1166,6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 4 01 S0160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1166,6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CE0E70">
              <w:rPr>
                <w:b/>
                <w:bCs/>
              </w:rPr>
              <w:t>Волховскогомуниципального</w:t>
            </w:r>
            <w:proofErr w:type="spellEnd"/>
            <w:r w:rsidRPr="00CE0E70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"Обеспечение жильем молодых семей"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Обеспечение жильем молодых семей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Социальное обеспечение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16 4 01 00220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муниципального образования "</w:t>
            </w:r>
            <w:proofErr w:type="spellStart"/>
            <w:r w:rsidRPr="00CE0E70">
              <w:rPr>
                <w:b/>
                <w:bCs/>
              </w:rPr>
              <w:t>Кисельнинского</w:t>
            </w:r>
            <w:proofErr w:type="spellEnd"/>
            <w:r w:rsidRPr="00CE0E70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</w:t>
            </w:r>
            <w:r w:rsidRPr="00CE0E70">
              <w:rPr>
                <w:b/>
                <w:bCs/>
              </w:rPr>
              <w:lastRenderedPageBreak/>
              <w:t xml:space="preserve">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Другие вопросы в области национальной экономики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17 4 01 00210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0412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1916,0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На содержания мест захоронения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19 4 01 00240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"Содержание  и  благоустройство территории и  места массового отдыха </w:t>
            </w:r>
            <w:r w:rsidRPr="00CE0E70">
              <w:lastRenderedPageBreak/>
              <w:t xml:space="preserve">населения (парка) в </w:t>
            </w:r>
            <w:proofErr w:type="spellStart"/>
            <w:r w:rsidRPr="00CE0E70">
              <w:t>д</w:t>
            </w:r>
            <w:proofErr w:type="gramStart"/>
            <w:r w:rsidRPr="00CE0E70">
              <w:t>.К</w:t>
            </w:r>
            <w:proofErr w:type="gramEnd"/>
            <w:r w:rsidRPr="00CE0E70">
              <w:t>исельня</w:t>
            </w:r>
            <w:proofErr w:type="spellEnd"/>
            <w:r w:rsidRPr="00CE0E70">
              <w:t>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>19 4 02 00000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FF0000"/>
                <w:sz w:val="16"/>
                <w:szCs w:val="16"/>
              </w:rPr>
            </w:pPr>
            <w:r w:rsidRPr="00CE0E7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CE0E70">
              <w:t>д</w:t>
            </w:r>
            <w:proofErr w:type="gramStart"/>
            <w:r w:rsidRPr="00CE0E70">
              <w:t>.К</w:t>
            </w:r>
            <w:proofErr w:type="gramEnd"/>
            <w:r w:rsidRPr="00CE0E70">
              <w:t>исельня</w:t>
            </w:r>
            <w:proofErr w:type="spellEnd"/>
            <w:r w:rsidRPr="00CE0E70">
              <w:t>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19 4 02 00310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19 4 0200310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19 4 02 00310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20 0 00 00000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6945,4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6037,4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6227,1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5228,0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5169,6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5350,2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Комплекес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4482,0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4586,0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4482,0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4586,0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4482,0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4415,0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4586,0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Культура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20 4 01 00270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0801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4482,0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4415,0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4586,0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Приобщение жителей муниципального образования "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поселения" Волховского муниципального района Ленинградской области" к физической культуре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754,6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764,2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Реализация мероприятий по физической культуре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754,6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764,2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 xml:space="preserve">Субсидии бюджетным учреждениям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754,6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764,2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Физическая культура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20 4 02 00180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1101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754,6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764,2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мероприятий.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FF0000"/>
                <w:sz w:val="16"/>
                <w:szCs w:val="16"/>
              </w:rPr>
            </w:pPr>
            <w:r w:rsidRPr="00CE0E7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867,8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876,9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Расходы на  выплаты стимулирующего характера работникам муниципальных учреждений культуры Ленинградской области муниципального образования "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 S0360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867,8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876,9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28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Субсидии бюджетным учреждениям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867,8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876,9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Культура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 4 03 S0360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0801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867,8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876,9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</w:t>
            </w:r>
            <w:proofErr w:type="spellStart"/>
            <w:r w:rsidRPr="00CE0E70">
              <w:rPr>
                <w:b/>
                <w:bCs/>
              </w:rPr>
              <w:t>Кисельнинского</w:t>
            </w:r>
            <w:proofErr w:type="spellEnd"/>
            <w:r w:rsidRPr="00CE0E70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2624,0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2728,0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2837,0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2624,0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2713,0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2822,0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</w:t>
            </w:r>
            <w:proofErr w:type="gramStart"/>
            <w:r w:rsidRPr="00CE0E70">
              <w:t>"П</w:t>
            </w:r>
            <w:proofErr w:type="gramEnd"/>
            <w:r w:rsidRPr="00CE0E70">
              <w:t xml:space="preserve">редоставление доплат к пенсии </w:t>
            </w:r>
            <w:proofErr w:type="spellStart"/>
            <w:r w:rsidRPr="00CE0E70">
              <w:t>муниципальны</w:t>
            </w:r>
            <w:proofErr w:type="spellEnd"/>
            <w:r w:rsidRPr="00CE0E70">
              <w:t xml:space="preserve"> служащим"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2713,0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2822,0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Доплаты к пенсиям  муниципальных служащих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21 4 01 00290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2713,0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2822,0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Публичные нормативные социальные выплаты гражданам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21 4 01 00290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2713,0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2822,0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Пенсионное обеспечение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 xml:space="preserve">21 4 01 </w:t>
            </w:r>
            <w:r w:rsidRPr="00CE0E70">
              <w:rPr>
                <w:color w:val="000000"/>
              </w:rPr>
              <w:lastRenderedPageBreak/>
              <w:t>00290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>310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1001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2609,0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2713,0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2822,0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lastRenderedPageBreak/>
              <w:t>Комплекес</w:t>
            </w:r>
            <w:proofErr w:type="spellEnd"/>
            <w:r w:rsidRPr="00CE0E70">
              <w:t xml:space="preserve"> процессных мероприятий. Предоставление мер социальной поддержки прочим категориям граждан»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CE0E70">
              <w:t>Кисельнинского</w:t>
            </w:r>
            <w:proofErr w:type="spellEnd"/>
            <w:r w:rsidRPr="00CE0E70">
              <w:t xml:space="preserve"> сельского поселения Волховского района Ленинградской области»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Социальное обеспечение населения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21 4 02 00300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22 0 00 00000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Уничтожение борщевика Сосновского химическими методами.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S4310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S4310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 4 01 S4310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702,7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CE0E70">
              <w:rPr>
                <w:b/>
                <w:bCs/>
              </w:rPr>
              <w:t>муниципальногорайона</w:t>
            </w:r>
            <w:proofErr w:type="spellEnd"/>
            <w:r w:rsidRPr="00CE0E70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1215,3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357,0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54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17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spacing w:after="240"/>
            </w:pPr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5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S4770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S4770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01 S4770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24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Комплекес</w:t>
            </w:r>
            <w:proofErr w:type="spellEnd"/>
            <w:r w:rsidRPr="00CE0E70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CE0E70">
              <w:rPr>
                <w:color w:val="000000"/>
              </w:rPr>
              <w:t>Кисельнинского</w:t>
            </w:r>
            <w:proofErr w:type="spellEnd"/>
            <w:r w:rsidRPr="00CE0E70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CE0E70">
              <w:rPr>
                <w:color w:val="000000"/>
              </w:rPr>
              <w:t>www</w:t>
            </w:r>
            <w:proofErr w:type="spellEnd"/>
            <w:r w:rsidRPr="00CE0E70">
              <w:rPr>
                <w:color w:val="000000"/>
              </w:rPr>
              <w:t xml:space="preserve">. </w:t>
            </w:r>
            <w:proofErr w:type="spellStart"/>
            <w:r w:rsidRPr="00CE0E70">
              <w:rPr>
                <w:color w:val="000000"/>
              </w:rPr>
              <w:t>кисельня</w:t>
            </w:r>
            <w:proofErr w:type="gramStart"/>
            <w:r w:rsidRPr="00CE0E70">
              <w:rPr>
                <w:color w:val="000000"/>
              </w:rPr>
              <w:t>.р</w:t>
            </w:r>
            <w:proofErr w:type="gramEnd"/>
            <w:r w:rsidRPr="00CE0E70">
              <w:rPr>
                <w:color w:val="000000"/>
              </w:rPr>
              <w:t>ф</w:t>
            </w:r>
            <w:proofErr w:type="spellEnd"/>
            <w:r w:rsidRPr="00CE0E70">
              <w:rPr>
                <w:color w:val="000000"/>
              </w:rPr>
              <w:t xml:space="preserve">  в сети Интернет, Осуществление взаимодействия с местными СМИ, </w:t>
            </w:r>
            <w:r w:rsidRPr="00CE0E70">
              <w:rPr>
                <w:color w:val="000000"/>
              </w:rPr>
              <w:lastRenderedPageBreak/>
              <w:t xml:space="preserve">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23 4 02 00000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CE0E70">
              <w:rPr>
                <w:color w:val="000000"/>
              </w:rPr>
              <w:t>www</w:t>
            </w:r>
            <w:proofErr w:type="spellEnd"/>
            <w:r w:rsidRPr="00CE0E70">
              <w:rPr>
                <w:color w:val="000000"/>
              </w:rPr>
              <w:t xml:space="preserve">. </w:t>
            </w:r>
            <w:proofErr w:type="spellStart"/>
            <w:r w:rsidRPr="00CE0E70">
              <w:rPr>
                <w:color w:val="000000"/>
              </w:rPr>
              <w:t>кисельня</w:t>
            </w:r>
            <w:proofErr w:type="gramStart"/>
            <w:r w:rsidRPr="00CE0E70">
              <w:rPr>
                <w:color w:val="000000"/>
              </w:rPr>
              <w:t>.р</w:t>
            </w:r>
            <w:proofErr w:type="gramEnd"/>
            <w:r w:rsidRPr="00CE0E70">
              <w:rPr>
                <w:color w:val="000000"/>
              </w:rPr>
              <w:t>ф</w:t>
            </w:r>
            <w:proofErr w:type="spellEnd"/>
            <w:r w:rsidRPr="00CE0E70">
              <w:rPr>
                <w:color w:val="000000"/>
              </w:rPr>
              <w:t xml:space="preserve"> ) в сети Интернет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23 4 02 00320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23 4 02 00320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23 4 02 00320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Участие в молодежных форумах и молодежных массовых мероприятиях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Молодежная политика и оздоровление детей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Комплекс процессных мероприятий</w:t>
            </w:r>
            <w:proofErr w:type="gramStart"/>
            <w:r w:rsidRPr="00CE0E70">
              <w:rPr>
                <w:color w:val="000000"/>
              </w:rPr>
              <w:t>"П</w:t>
            </w:r>
            <w:proofErr w:type="gramEnd"/>
            <w:r w:rsidRPr="00CE0E70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23 0 00 00000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23 4 03 000000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23 4 03 60270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23 4 03 60270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0707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1060,3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Федеральная программ входящая в состав национальных проектов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1 F2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Федеральная программ "Формирование комфортной городской среды</w:t>
            </w:r>
            <w:proofErr w:type="gramStart"/>
            <w:r w:rsidRPr="00CE0E70">
              <w:rPr>
                <w:color w:val="000000"/>
              </w:rPr>
              <w:t>"н</w:t>
            </w:r>
            <w:proofErr w:type="gramEnd"/>
            <w:r w:rsidRPr="00CE0E70">
              <w:rPr>
                <w:color w:val="000000"/>
              </w:rPr>
              <w:t>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1 F2 55550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1060,3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1 F2 55550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1060,3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 1 F2 55550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1060,3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6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Муниципальная программа</w:t>
            </w:r>
            <w:proofErr w:type="gramStart"/>
            <w:r w:rsidRPr="00CE0E70">
              <w:rPr>
                <w:b/>
                <w:bCs/>
              </w:rPr>
              <w:t xml:space="preserve"> О</w:t>
            </w:r>
            <w:proofErr w:type="gramEnd"/>
            <w:r w:rsidRPr="00CE0E70">
              <w:rPr>
                <w:b/>
                <w:bCs/>
              </w:rPr>
              <w:t xml:space="preserve"> содействии участию</w:t>
            </w:r>
            <w:r w:rsidRPr="00CE0E70">
              <w:rPr>
                <w:b/>
                <w:bCs/>
              </w:rPr>
              <w:br/>
              <w:t xml:space="preserve">населения в осуществлении местного самоуправления в иных </w:t>
            </w:r>
            <w:r w:rsidRPr="00CE0E70">
              <w:rPr>
                <w:b/>
                <w:bCs/>
              </w:rPr>
              <w:lastRenderedPageBreak/>
              <w:t>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lastRenderedPageBreak/>
              <w:t>28 0 00 00000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1198,8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70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lastRenderedPageBreak/>
              <w:t xml:space="preserve">Комплексы процессных мероприятий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6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roofErr w:type="spellStart"/>
            <w:r w:rsidRPr="00CE0E70">
              <w:t>Комплекес</w:t>
            </w:r>
            <w:proofErr w:type="spellEnd"/>
            <w:r w:rsidRPr="00CE0E70">
              <w:t xml:space="preserve"> процессных мероприятий направленные содействие участию</w:t>
            </w:r>
            <w:r w:rsidRPr="00CE0E70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6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S4660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FF0000"/>
              </w:rPr>
            </w:pPr>
            <w:r w:rsidRPr="00CE0E70">
              <w:rPr>
                <w:color w:val="FF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28 4 01 S4660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160,0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 4 01 S4660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7059,7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7235,3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7860,8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55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Обеспечение деятельности главы </w:t>
            </w:r>
            <w:r w:rsidRPr="00CE0E70">
              <w:lastRenderedPageBreak/>
              <w:t>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67 2 00 00000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1564,8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lastRenderedPageBreak/>
              <w:t>Непрограмные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67 2 01 00000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1564,8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67 2 01 00150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1564,8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67 2 01 00150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1564,8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67 2 01 00150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1504,6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1564,8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5612,9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5730,7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6296,0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5612,9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5730,7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6296,0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5201,9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5201,9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5201,9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7,4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7,4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57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657,0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Уплата налогов, сборов и иных платежей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67 3 01 00150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CE0E70">
              <w:rPr>
                <w:color w:val="000000"/>
              </w:rPr>
              <w:t>контролю за</w:t>
            </w:r>
            <w:proofErr w:type="gramEnd"/>
            <w:r w:rsidRPr="00CE0E70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177,9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CE0E70">
              <w:t>финансовоо</w:t>
            </w:r>
            <w:proofErr w:type="spellEnd"/>
            <w:r w:rsidRPr="00CE0E70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67 3 01 40040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40,7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b/>
                <w:bCs/>
                <w:color w:val="000000"/>
              </w:rPr>
            </w:pPr>
            <w:proofErr w:type="spellStart"/>
            <w:r w:rsidRPr="00CE0E70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расходы органов местного самоуправления  на т </w:t>
            </w:r>
            <w:proofErr w:type="spellStart"/>
            <w:r w:rsidRPr="00CE0E70">
              <w:rPr>
                <w:b/>
                <w:bCs/>
                <w:color w:val="000000"/>
              </w:rPr>
              <w:t>територии</w:t>
            </w:r>
            <w:proofErr w:type="spellEnd"/>
            <w:r w:rsidRPr="00CE0E70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9414,4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4710,5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E70">
              <w:rPr>
                <w:b/>
                <w:bCs/>
                <w:color w:val="000000"/>
                <w:sz w:val="28"/>
                <w:szCs w:val="28"/>
              </w:rPr>
              <w:t>4334,7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9414,4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4710,5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4334,7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69 9 01 00000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9414,4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4710,5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4334,7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Резервные фонды 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Резервные средства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Резервные фонды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2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CE0E70">
              <w:t>непрограмных</w:t>
            </w:r>
            <w:proofErr w:type="spellEnd"/>
            <w:r w:rsidRPr="00CE0E70">
              <w:t xml:space="preserve"> расходов органов местного самоуправления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E0E70">
              <w:rPr>
                <w:color w:val="000000"/>
              </w:rPr>
              <w:t>непрограммных</w:t>
            </w:r>
            <w:proofErr w:type="spellEnd"/>
            <w:r w:rsidRPr="00CE0E70">
              <w:rPr>
                <w:color w:val="000000"/>
              </w:rPr>
              <w:t xml:space="preserve"> расходов органов исполнительной власти Ленинградской </w:t>
            </w:r>
            <w:r w:rsidRPr="00CE0E70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68 9 01 51180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68 9 01 51180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CE0E70">
              <w:rPr>
                <w:color w:val="000000"/>
              </w:rPr>
              <w:t>територии</w:t>
            </w:r>
            <w:proofErr w:type="spellEnd"/>
            <w:r w:rsidRPr="00CE0E70">
              <w:rPr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27,5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68 9 01 51180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0203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297,4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Прочие мероприятия по дорожному хозяйству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68 9 01 00380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68 9 01 00380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Дорожное хозяйство (дорожные фонды)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68 9 01 00380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745,0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Жилищное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350,0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Уличное освещение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3000,0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 xml:space="preserve">Иные закупки товаров, работ и услуг для обеспечения государственных </w:t>
            </w:r>
            <w:r w:rsidRPr="00CE0E70">
              <w:lastRenderedPageBreak/>
              <w:t>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68 9 01 00540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3000,0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lastRenderedPageBreak/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3000,0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2500,0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Прочие мероприятия по благоустройству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2230,8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2230,8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2230,8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950,0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Прочие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68  9 01 00570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1143,0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407,1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388,7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1143,0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407,1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388,7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1143,0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407,1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388,7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68  9 01 00590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Жилищное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 на </w:t>
            </w:r>
            <w:proofErr w:type="spellStart"/>
            <w:r w:rsidRPr="00CE0E70">
              <w:rPr>
                <w:color w:val="000000"/>
              </w:rPr>
              <w:t>териториимуниципального</w:t>
            </w:r>
            <w:proofErr w:type="spellEnd"/>
            <w:r w:rsidRPr="00CE0E70">
              <w:rPr>
                <w:color w:val="000000"/>
              </w:rPr>
              <w:t xml:space="preserve">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Взыскания по решению </w:t>
            </w:r>
            <w:proofErr w:type="spellStart"/>
            <w:r w:rsidRPr="00CE0E70">
              <w:rPr>
                <w:color w:val="000000"/>
              </w:rPr>
              <w:t>суда</w:t>
            </w:r>
            <w:proofErr w:type="gramStart"/>
            <w:r w:rsidRPr="00CE0E70">
              <w:rPr>
                <w:color w:val="000000"/>
              </w:rPr>
              <w:t>,д</w:t>
            </w:r>
            <w:proofErr w:type="gramEnd"/>
            <w:r w:rsidRPr="00CE0E70">
              <w:rPr>
                <w:color w:val="000000"/>
              </w:rPr>
              <w:t>ело</w:t>
            </w:r>
            <w:proofErr w:type="spellEnd"/>
            <w:r w:rsidRPr="00CE0E70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CE0E70">
              <w:rPr>
                <w:color w:val="000000"/>
              </w:rPr>
              <w:t>Кисельнинский</w:t>
            </w:r>
            <w:proofErr w:type="spellEnd"/>
            <w:r w:rsidRPr="00CE0E70">
              <w:rPr>
                <w:color w:val="000000"/>
              </w:rPr>
              <w:t xml:space="preserve"> ЖКХ"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Исполнение судебных актов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r w:rsidRPr="00CE0E70">
              <w:lastRenderedPageBreak/>
              <w:t>Жилищное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 на </w:t>
            </w:r>
            <w:proofErr w:type="spellStart"/>
            <w:r w:rsidRPr="00CE0E70">
              <w:rPr>
                <w:color w:val="000000"/>
              </w:rPr>
              <w:t>териториимуниципального</w:t>
            </w:r>
            <w:proofErr w:type="spellEnd"/>
            <w:r w:rsidRPr="00CE0E70">
              <w:rPr>
                <w:color w:val="000000"/>
              </w:rPr>
              <w:t xml:space="preserve"> образования Кисельнинское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68 0 00 00000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Расходы по судебным искам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68 9 01 00603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68 9 00 00000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proofErr w:type="spellStart"/>
            <w:r w:rsidRPr="00CE0E70">
              <w:rPr>
                <w:color w:val="000000"/>
              </w:rPr>
              <w:t>Непрограммные</w:t>
            </w:r>
            <w:proofErr w:type="spellEnd"/>
            <w:r w:rsidRPr="00CE0E70">
              <w:rPr>
                <w:color w:val="000000"/>
              </w:rPr>
              <w:t xml:space="preserve">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 xml:space="preserve">Мероприятия для ликвидации   </w:t>
            </w:r>
            <w:proofErr w:type="spellStart"/>
            <w:r w:rsidRPr="00CE0E70">
              <w:rPr>
                <w:color w:val="000000"/>
              </w:rPr>
              <w:t>последствиц</w:t>
            </w:r>
            <w:proofErr w:type="spellEnd"/>
            <w:r w:rsidRPr="00CE0E70">
              <w:rPr>
                <w:color w:val="000000"/>
              </w:rPr>
              <w:t xml:space="preserve">  обильного снегопада и снятию </w:t>
            </w:r>
            <w:proofErr w:type="spellStart"/>
            <w:r w:rsidRPr="00CE0E70">
              <w:rPr>
                <w:color w:val="000000"/>
              </w:rPr>
              <w:t>социльной</w:t>
            </w:r>
            <w:proofErr w:type="spellEnd"/>
            <w:r w:rsidRPr="00CE0E70">
              <w:rPr>
                <w:color w:val="000000"/>
              </w:rPr>
              <w:t xml:space="preserve"> напряженности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68 9 01 60660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</w:rPr>
            </w:pPr>
            <w:r w:rsidRPr="00CE0E70">
              <w:rPr>
                <w:b/>
                <w:bCs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68 9 0171340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68  9 0171340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70" w:rsidRPr="00CE0E70" w:rsidRDefault="00CE0E70" w:rsidP="00CE0E70">
            <w:pPr>
              <w:rPr>
                <w:color w:val="000000"/>
              </w:rPr>
            </w:pPr>
            <w:r w:rsidRPr="00CE0E7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68  9 0171340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3,5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r w:rsidRPr="00CE0E70">
              <w:t>Всего: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38047,2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26588,1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28125,0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r w:rsidRPr="00CE0E70">
              <w:t>Условно утвержденные расходы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color w:val="000000"/>
              </w:rPr>
            </w:pPr>
            <w:r w:rsidRPr="00CE0E70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674,0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</w:pPr>
            <w:r w:rsidRPr="00CE0E70">
              <w:t>1355,0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70" w:rsidRPr="00CE0E70" w:rsidRDefault="00CE0E70" w:rsidP="00CE0E70">
            <w:pPr>
              <w:rPr>
                <w:b/>
                <w:bCs/>
              </w:rPr>
            </w:pPr>
            <w:r w:rsidRPr="00CE0E70">
              <w:rPr>
                <w:b/>
                <w:bCs/>
              </w:rPr>
              <w:t>Всего расходов: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</w:rPr>
            </w:pPr>
            <w:r w:rsidRPr="00CE0E70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E0E70">
              <w:rPr>
                <w:b/>
                <w:bCs/>
                <w:color w:val="000000"/>
                <w:sz w:val="32"/>
                <w:szCs w:val="32"/>
              </w:rPr>
              <w:t>38047,2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E0E70">
              <w:rPr>
                <w:b/>
                <w:bCs/>
                <w:color w:val="000000"/>
                <w:sz w:val="32"/>
                <w:szCs w:val="32"/>
              </w:rPr>
              <w:t>27262,1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E0E70">
              <w:rPr>
                <w:b/>
                <w:bCs/>
                <w:color w:val="000000"/>
                <w:sz w:val="32"/>
                <w:szCs w:val="32"/>
              </w:rPr>
              <w:t>29480,0</w:t>
            </w: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189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57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4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  <w:tr w:rsidR="00CE0E70" w:rsidRPr="00CE0E70" w:rsidTr="00CE0E70">
        <w:trPr>
          <w:gridBefore w:val="1"/>
          <w:wBefore w:w="103" w:type="pct"/>
          <w:trHeight w:val="31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0" w:rsidRPr="00CE0E70" w:rsidRDefault="00CE0E70" w:rsidP="00CE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vAlign w:val="center"/>
            <w:hideMark/>
          </w:tcPr>
          <w:p w:rsidR="00CE0E70" w:rsidRPr="00CE0E70" w:rsidRDefault="00CE0E70" w:rsidP="00CE0E70">
            <w:pPr>
              <w:rPr>
                <w:sz w:val="20"/>
                <w:szCs w:val="20"/>
              </w:rPr>
            </w:pPr>
          </w:p>
        </w:tc>
      </w:tr>
    </w:tbl>
    <w:p w:rsidR="00CE0E70" w:rsidRPr="00D769A4" w:rsidRDefault="00CE0E70" w:rsidP="00CE0E70"/>
    <w:sectPr w:rsidR="00CE0E70" w:rsidRPr="00D769A4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4A75"/>
    <w:rsid w:val="00073CA5"/>
    <w:rsid w:val="000F5BB8"/>
    <w:rsid w:val="00111440"/>
    <w:rsid w:val="001206A6"/>
    <w:rsid w:val="0015157A"/>
    <w:rsid w:val="00152EF4"/>
    <w:rsid w:val="001709F4"/>
    <w:rsid w:val="00177FBA"/>
    <w:rsid w:val="00262383"/>
    <w:rsid w:val="002B0389"/>
    <w:rsid w:val="002C57CA"/>
    <w:rsid w:val="002D0CD1"/>
    <w:rsid w:val="003D1850"/>
    <w:rsid w:val="004060EC"/>
    <w:rsid w:val="00416FEB"/>
    <w:rsid w:val="00441640"/>
    <w:rsid w:val="00460002"/>
    <w:rsid w:val="00481702"/>
    <w:rsid w:val="005A2F21"/>
    <w:rsid w:val="005C50D9"/>
    <w:rsid w:val="005E1F69"/>
    <w:rsid w:val="00615A21"/>
    <w:rsid w:val="006277EA"/>
    <w:rsid w:val="00637B63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838"/>
    <w:rsid w:val="00844E16"/>
    <w:rsid w:val="00856275"/>
    <w:rsid w:val="008752EA"/>
    <w:rsid w:val="008E6E3B"/>
    <w:rsid w:val="009070D2"/>
    <w:rsid w:val="00960067"/>
    <w:rsid w:val="00B23244"/>
    <w:rsid w:val="00B7462F"/>
    <w:rsid w:val="00C56308"/>
    <w:rsid w:val="00C84C1C"/>
    <w:rsid w:val="00CD1DE4"/>
    <w:rsid w:val="00CE0E70"/>
    <w:rsid w:val="00D22D2D"/>
    <w:rsid w:val="00D521C8"/>
    <w:rsid w:val="00D66D35"/>
    <w:rsid w:val="00D769A4"/>
    <w:rsid w:val="00D91406"/>
    <w:rsid w:val="00DC13D2"/>
    <w:rsid w:val="00E27D22"/>
    <w:rsid w:val="00E40A9B"/>
    <w:rsid w:val="00E45D99"/>
    <w:rsid w:val="00EE6E08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CE0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2022-02-18T12:55:00Z</cp:lastPrinted>
  <dcterms:created xsi:type="dcterms:W3CDTF">2022-02-21T11:41:00Z</dcterms:created>
  <dcterms:modified xsi:type="dcterms:W3CDTF">2022-02-21T11:41:00Z</dcterms:modified>
</cp:coreProperties>
</file>