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AF7" w:rsidRDefault="00835AF7" w:rsidP="00835AF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</w:t>
      </w:r>
    </w:p>
    <w:p w:rsidR="00835AF7" w:rsidRDefault="00835AF7" w:rsidP="00835AF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</w:t>
      </w:r>
    </w:p>
    <w:p w:rsidR="00835AF7" w:rsidRDefault="00835AF7" w:rsidP="00835AF7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25pt;height:85.5pt">
            <v:imagedata r:id="rId6" o:title="кисельня_ГЕРБ"/>
          </v:shape>
        </w:pict>
      </w:r>
    </w:p>
    <w:p w:rsidR="00835AF7" w:rsidRDefault="00835AF7" w:rsidP="00835AF7">
      <w:r>
        <w:rPr>
          <w:b/>
          <w:sz w:val="32"/>
          <w:szCs w:val="32"/>
        </w:rPr>
        <w:t xml:space="preserve">                                                                                                     </w:t>
      </w:r>
    </w:p>
    <w:p w:rsidR="00835AF7" w:rsidRDefault="00835AF7" w:rsidP="00835AF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35AF7" w:rsidRPr="00977D02" w:rsidRDefault="00835AF7" w:rsidP="00835AF7">
      <w:pPr>
        <w:tabs>
          <w:tab w:val="left" w:pos="2700"/>
          <w:tab w:val="center" w:pos="5102"/>
        </w:tabs>
        <w:jc w:val="center"/>
        <w:rPr>
          <w:b/>
          <w:sz w:val="28"/>
          <w:szCs w:val="28"/>
        </w:rPr>
      </w:pPr>
      <w:r w:rsidRPr="00977D02">
        <w:rPr>
          <w:b/>
          <w:sz w:val="28"/>
          <w:szCs w:val="28"/>
        </w:rPr>
        <w:t>РОССИЙСКАЯ ФЕДЕРАЦИЯ</w:t>
      </w:r>
    </w:p>
    <w:p w:rsidR="00835AF7" w:rsidRPr="00977D02" w:rsidRDefault="00835AF7" w:rsidP="00835AF7">
      <w:pPr>
        <w:jc w:val="center"/>
        <w:rPr>
          <w:b/>
          <w:sz w:val="28"/>
          <w:szCs w:val="28"/>
        </w:rPr>
      </w:pPr>
      <w:r w:rsidRPr="00977D02">
        <w:rPr>
          <w:b/>
          <w:sz w:val="28"/>
          <w:szCs w:val="28"/>
        </w:rPr>
        <w:t>СОВЕТ ДЕПУТАТОВ</w:t>
      </w:r>
    </w:p>
    <w:p w:rsidR="00835AF7" w:rsidRPr="00977D02" w:rsidRDefault="00835AF7" w:rsidP="00835AF7">
      <w:pPr>
        <w:jc w:val="center"/>
        <w:rPr>
          <w:b/>
          <w:sz w:val="28"/>
          <w:szCs w:val="28"/>
        </w:rPr>
      </w:pPr>
      <w:r w:rsidRPr="00977D02">
        <w:rPr>
          <w:b/>
          <w:sz w:val="28"/>
          <w:szCs w:val="28"/>
        </w:rPr>
        <w:t>МУНИЦИПАЛЬНОГО ОБРАЗОВАНИЯ</w:t>
      </w:r>
    </w:p>
    <w:p w:rsidR="00835AF7" w:rsidRPr="00977D02" w:rsidRDefault="00835AF7" w:rsidP="00835A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977D02">
        <w:rPr>
          <w:b/>
          <w:sz w:val="28"/>
          <w:szCs w:val="28"/>
        </w:rPr>
        <w:t>КИСЕЛЬНИНСКОЕ СЕЛЬСКОЕ ПОСЕЛЕНИЕ</w:t>
      </w:r>
      <w:r>
        <w:rPr>
          <w:b/>
          <w:sz w:val="28"/>
          <w:szCs w:val="28"/>
        </w:rPr>
        <w:t>»</w:t>
      </w:r>
    </w:p>
    <w:p w:rsidR="00835AF7" w:rsidRPr="00977D02" w:rsidRDefault="00835AF7" w:rsidP="00835AF7">
      <w:pPr>
        <w:jc w:val="center"/>
        <w:rPr>
          <w:b/>
          <w:sz w:val="28"/>
          <w:szCs w:val="28"/>
        </w:rPr>
      </w:pPr>
      <w:r w:rsidRPr="00977D02">
        <w:rPr>
          <w:b/>
          <w:sz w:val="28"/>
          <w:szCs w:val="28"/>
        </w:rPr>
        <w:t>ВОЛХОВСКОГО МУНИЦИПАЛЬНОГО РАЙОНА</w:t>
      </w:r>
    </w:p>
    <w:p w:rsidR="00835AF7" w:rsidRPr="00977D02" w:rsidRDefault="00835AF7" w:rsidP="00835AF7">
      <w:pPr>
        <w:jc w:val="center"/>
        <w:rPr>
          <w:b/>
          <w:sz w:val="28"/>
          <w:szCs w:val="28"/>
        </w:rPr>
      </w:pPr>
      <w:r w:rsidRPr="00977D02">
        <w:rPr>
          <w:b/>
          <w:sz w:val="28"/>
          <w:szCs w:val="28"/>
        </w:rPr>
        <w:t>ЛЕНИНГРАДСКОЙ ОБЛАСТИ</w:t>
      </w:r>
    </w:p>
    <w:p w:rsidR="00835AF7" w:rsidRPr="00977D02" w:rsidRDefault="00835AF7" w:rsidP="00835AF7">
      <w:pPr>
        <w:jc w:val="center"/>
        <w:rPr>
          <w:b/>
          <w:sz w:val="28"/>
          <w:szCs w:val="28"/>
        </w:rPr>
      </w:pPr>
      <w:r w:rsidRPr="00977D02">
        <w:rPr>
          <w:b/>
          <w:sz w:val="28"/>
          <w:szCs w:val="28"/>
        </w:rPr>
        <w:t>ТРЕТЬЕГО  СОЗЫВА</w:t>
      </w:r>
    </w:p>
    <w:p w:rsidR="00835AF7" w:rsidRPr="00977D02" w:rsidRDefault="00835AF7" w:rsidP="00835AF7">
      <w:pPr>
        <w:jc w:val="center"/>
        <w:rPr>
          <w:b/>
          <w:sz w:val="28"/>
          <w:szCs w:val="28"/>
        </w:rPr>
      </w:pPr>
    </w:p>
    <w:p w:rsidR="00835AF7" w:rsidRPr="00977D02" w:rsidRDefault="00835AF7" w:rsidP="00835AF7">
      <w:pPr>
        <w:jc w:val="center"/>
        <w:rPr>
          <w:b/>
          <w:sz w:val="28"/>
          <w:szCs w:val="28"/>
        </w:rPr>
      </w:pPr>
      <w:r w:rsidRPr="00977D02">
        <w:rPr>
          <w:b/>
          <w:sz w:val="28"/>
          <w:szCs w:val="28"/>
        </w:rPr>
        <w:t xml:space="preserve">  РЕШЕНИ</w:t>
      </w:r>
      <w:r>
        <w:rPr>
          <w:b/>
          <w:sz w:val="28"/>
          <w:szCs w:val="28"/>
        </w:rPr>
        <w:t>Е</w:t>
      </w:r>
    </w:p>
    <w:p w:rsidR="00835AF7" w:rsidRDefault="00835AF7" w:rsidP="00835AF7">
      <w:pPr>
        <w:rPr>
          <w:b/>
          <w:bCs/>
          <w:sz w:val="28"/>
          <w:szCs w:val="28"/>
        </w:rPr>
      </w:pPr>
    </w:p>
    <w:p w:rsidR="00835AF7" w:rsidRPr="00AC617B" w:rsidRDefault="00835AF7" w:rsidP="00835AF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</w:t>
      </w:r>
      <w:r w:rsidR="003B103B">
        <w:rPr>
          <w:b/>
          <w:bCs/>
          <w:sz w:val="28"/>
          <w:szCs w:val="28"/>
        </w:rPr>
        <w:t xml:space="preserve">                  от 07 мая  2018  года   № 11</w:t>
      </w:r>
    </w:p>
    <w:p w:rsidR="00835AF7" w:rsidRPr="00644215" w:rsidRDefault="00835AF7" w:rsidP="00835AF7">
      <w:pPr>
        <w:rPr>
          <w:sz w:val="28"/>
          <w:szCs w:val="28"/>
        </w:rPr>
      </w:pPr>
    </w:p>
    <w:tbl>
      <w:tblPr>
        <w:tblW w:w="0" w:type="auto"/>
        <w:jc w:val="center"/>
        <w:tblInd w:w="-2271" w:type="dxa"/>
        <w:tblLook w:val="01E0"/>
      </w:tblPr>
      <w:tblGrid>
        <w:gridCol w:w="9072"/>
      </w:tblGrid>
      <w:tr w:rsidR="00835AF7" w:rsidRPr="0005775A" w:rsidTr="00835AF7">
        <w:trPr>
          <w:trHeight w:val="453"/>
          <w:jc w:val="center"/>
        </w:trPr>
        <w:tc>
          <w:tcPr>
            <w:tcW w:w="9072" w:type="dxa"/>
          </w:tcPr>
          <w:p w:rsidR="00835AF7" w:rsidRPr="0005775A" w:rsidRDefault="00835AF7" w:rsidP="00835AF7">
            <w:pPr>
              <w:jc w:val="center"/>
              <w:rPr>
                <w:b/>
              </w:rPr>
            </w:pPr>
            <w:r w:rsidRPr="00146E09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 xml:space="preserve">б исполнении бюджета </w:t>
            </w:r>
            <w:r w:rsidRPr="00146E09">
              <w:rPr>
                <w:b/>
                <w:sz w:val="28"/>
                <w:szCs w:val="28"/>
              </w:rPr>
              <w:t xml:space="preserve">муниципального </w:t>
            </w:r>
            <w:r>
              <w:rPr>
                <w:b/>
                <w:sz w:val="28"/>
                <w:szCs w:val="28"/>
              </w:rPr>
              <w:t>о</w:t>
            </w:r>
            <w:r w:rsidRPr="00146E09">
              <w:rPr>
                <w:b/>
                <w:sz w:val="28"/>
                <w:szCs w:val="28"/>
              </w:rPr>
              <w:t>бразования</w:t>
            </w:r>
            <w:r>
              <w:rPr>
                <w:b/>
                <w:sz w:val="28"/>
                <w:szCs w:val="28"/>
              </w:rPr>
              <w:t xml:space="preserve"> «</w:t>
            </w:r>
            <w:r w:rsidRPr="00146E09">
              <w:rPr>
                <w:b/>
                <w:sz w:val="28"/>
                <w:szCs w:val="28"/>
              </w:rPr>
              <w:t>Кисельнинское сельское поселение</w:t>
            </w:r>
            <w:r>
              <w:rPr>
                <w:b/>
                <w:sz w:val="28"/>
                <w:szCs w:val="28"/>
              </w:rPr>
              <w:t>» Волховского муниципального района Ленинградской области</w:t>
            </w:r>
            <w:r w:rsidRPr="00146E09">
              <w:rPr>
                <w:b/>
                <w:sz w:val="28"/>
                <w:szCs w:val="28"/>
              </w:rPr>
              <w:t xml:space="preserve"> за 201</w:t>
            </w:r>
            <w:r>
              <w:rPr>
                <w:b/>
                <w:sz w:val="28"/>
                <w:szCs w:val="28"/>
              </w:rPr>
              <w:t>7</w:t>
            </w:r>
            <w:r w:rsidRPr="00146E09">
              <w:rPr>
                <w:b/>
                <w:sz w:val="28"/>
                <w:szCs w:val="28"/>
              </w:rPr>
              <w:t xml:space="preserve"> год</w:t>
            </w:r>
            <w:r>
              <w:rPr>
                <w:b/>
                <w:sz w:val="28"/>
                <w:szCs w:val="28"/>
              </w:rPr>
              <w:t>»</w:t>
            </w:r>
          </w:p>
        </w:tc>
      </w:tr>
    </w:tbl>
    <w:p w:rsidR="00835AF7" w:rsidRDefault="00835AF7" w:rsidP="00835AF7">
      <w:pPr>
        <w:rPr>
          <w:b/>
        </w:rPr>
      </w:pPr>
      <w:r>
        <w:rPr>
          <w:sz w:val="28"/>
          <w:szCs w:val="28"/>
        </w:rPr>
        <w:t xml:space="preserve"> </w:t>
      </w:r>
    </w:p>
    <w:p w:rsidR="00835AF7" w:rsidRPr="005A67EE" w:rsidRDefault="00835AF7" w:rsidP="00835AF7">
      <w:pPr>
        <w:ind w:firstLine="708"/>
        <w:jc w:val="both"/>
        <w:rPr>
          <w:sz w:val="12"/>
          <w:szCs w:val="12"/>
        </w:rPr>
      </w:pPr>
      <w:r>
        <w:rPr>
          <w:sz w:val="28"/>
          <w:szCs w:val="28"/>
        </w:rPr>
        <w:t xml:space="preserve">Рассмотрев итоги </w:t>
      </w:r>
      <w:r w:rsidRPr="00091D0A">
        <w:rPr>
          <w:sz w:val="28"/>
          <w:szCs w:val="28"/>
        </w:rPr>
        <w:t xml:space="preserve">исполнении бюджета  муниципального образования </w:t>
      </w:r>
      <w:r>
        <w:rPr>
          <w:sz w:val="28"/>
          <w:szCs w:val="28"/>
        </w:rPr>
        <w:t>«</w:t>
      </w:r>
      <w:r w:rsidRPr="00091D0A">
        <w:rPr>
          <w:sz w:val="28"/>
          <w:szCs w:val="28"/>
        </w:rPr>
        <w:t>Кисельнинское сельское поселение</w:t>
      </w:r>
      <w:r>
        <w:rPr>
          <w:sz w:val="28"/>
          <w:szCs w:val="28"/>
        </w:rPr>
        <w:t>»</w:t>
      </w:r>
      <w:r w:rsidRPr="00091D0A">
        <w:rPr>
          <w:sz w:val="28"/>
          <w:szCs w:val="28"/>
        </w:rPr>
        <w:t xml:space="preserve"> Волховского муниципального района Ленинградской области за 201</w:t>
      </w:r>
      <w:r>
        <w:rPr>
          <w:sz w:val="28"/>
          <w:szCs w:val="28"/>
        </w:rPr>
        <w:t>7</w:t>
      </w:r>
      <w:r w:rsidRPr="00091D0A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Совет депутатов муниципального образования «Кисельнинское сельское поселение» </w:t>
      </w:r>
      <w:r w:rsidRPr="00091D0A">
        <w:rPr>
          <w:sz w:val="28"/>
          <w:szCs w:val="28"/>
        </w:rPr>
        <w:t>Волховского муниципального района Ленинградской области</w:t>
      </w:r>
    </w:p>
    <w:p w:rsidR="00835AF7" w:rsidRDefault="00835AF7" w:rsidP="00835AF7">
      <w:pPr>
        <w:jc w:val="center"/>
        <w:rPr>
          <w:b/>
          <w:sz w:val="28"/>
          <w:szCs w:val="28"/>
        </w:rPr>
      </w:pPr>
    </w:p>
    <w:p w:rsidR="00835AF7" w:rsidRDefault="00835AF7" w:rsidP="00835AF7">
      <w:pPr>
        <w:jc w:val="center"/>
        <w:rPr>
          <w:b/>
          <w:sz w:val="28"/>
          <w:szCs w:val="28"/>
        </w:rPr>
      </w:pPr>
      <w:r w:rsidRPr="00351224">
        <w:rPr>
          <w:b/>
          <w:sz w:val="28"/>
          <w:szCs w:val="28"/>
        </w:rPr>
        <w:t>решил:</w:t>
      </w:r>
    </w:p>
    <w:p w:rsidR="00835AF7" w:rsidRPr="005A67EE" w:rsidRDefault="00835AF7" w:rsidP="00835AF7">
      <w:pPr>
        <w:jc w:val="center"/>
        <w:rPr>
          <w:b/>
          <w:sz w:val="12"/>
          <w:szCs w:val="12"/>
        </w:rPr>
      </w:pPr>
    </w:p>
    <w:p w:rsidR="00835AF7" w:rsidRDefault="00835AF7" w:rsidP="00835A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отчет об </w:t>
      </w:r>
      <w:r w:rsidRPr="00091D0A">
        <w:rPr>
          <w:sz w:val="28"/>
          <w:szCs w:val="28"/>
        </w:rPr>
        <w:t xml:space="preserve">исполнении бюджета  муниципального образования </w:t>
      </w:r>
      <w:r>
        <w:rPr>
          <w:sz w:val="28"/>
          <w:szCs w:val="28"/>
        </w:rPr>
        <w:t>«</w:t>
      </w:r>
      <w:r w:rsidRPr="00091D0A">
        <w:rPr>
          <w:sz w:val="28"/>
          <w:szCs w:val="28"/>
        </w:rPr>
        <w:t>Кисельнинское сельское поселение</w:t>
      </w:r>
      <w:r>
        <w:rPr>
          <w:sz w:val="28"/>
          <w:szCs w:val="28"/>
        </w:rPr>
        <w:t>»</w:t>
      </w:r>
      <w:r w:rsidRPr="00091D0A">
        <w:rPr>
          <w:sz w:val="28"/>
          <w:szCs w:val="28"/>
        </w:rPr>
        <w:t xml:space="preserve"> Волховского муниципального района Ленинградской области за 201</w:t>
      </w:r>
      <w:r>
        <w:rPr>
          <w:sz w:val="28"/>
          <w:szCs w:val="28"/>
        </w:rPr>
        <w:t>7</w:t>
      </w:r>
      <w:r w:rsidRPr="00091D0A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по доходам в сумме – 38156,0 тыс. руб., по расходам в сумме – 28056,6 тыс. руб., с превышением доходов над расходами в сумме 10099,4 тыс. руб. и со следующими показателями:  </w:t>
      </w:r>
    </w:p>
    <w:p w:rsidR="00835AF7" w:rsidRPr="009551D0" w:rsidRDefault="00835AF7" w:rsidP="00835A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согласно приложению №1 «Источники  внутреннего финансирования дефицита бюджета муниципального образования «Кисельнинское сельское поселение» Волховского муниципального района Ленинградской области за 2017 год», </w:t>
      </w:r>
    </w:p>
    <w:p w:rsidR="00835AF7" w:rsidRDefault="00835AF7" w:rsidP="00835AF7">
      <w:pPr>
        <w:ind w:right="247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приложению № 2 «Поступление доходов  бюджета муниципального образования «Кисельнинское сельское поселение» за 2017 год», </w:t>
      </w:r>
    </w:p>
    <w:p w:rsidR="00835AF7" w:rsidRDefault="00835AF7" w:rsidP="00835AF7">
      <w:pPr>
        <w:ind w:right="247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согласно приложению № 3 «Расходы по разделам и подразделам функциональной классификации расходов  за 2017 год»,</w:t>
      </w:r>
    </w:p>
    <w:p w:rsidR="00835AF7" w:rsidRDefault="00835AF7" w:rsidP="00835AF7">
      <w:pPr>
        <w:ind w:right="247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согласно приложению № 4 «Ведомственная структура расходов бюджета муниципального образования «Кисельнинское сельское поселение» за 2017 год»,</w:t>
      </w:r>
    </w:p>
    <w:p w:rsidR="00835AF7" w:rsidRDefault="00835AF7" w:rsidP="00835AF7">
      <w:pPr>
        <w:tabs>
          <w:tab w:val="left" w:pos="758"/>
        </w:tabs>
        <w:spacing w:before="5"/>
        <w:jc w:val="both"/>
        <w:rPr>
          <w:sz w:val="28"/>
          <w:szCs w:val="28"/>
        </w:rPr>
      </w:pPr>
      <w:r>
        <w:rPr>
          <w:sz w:val="28"/>
          <w:szCs w:val="28"/>
        </w:rPr>
        <w:tab/>
        <w:t>согласно приложению № 5 «Распределение бюджетных ассигнований</w:t>
      </w:r>
      <w:r w:rsidRPr="003A01A4">
        <w:rPr>
          <w:sz w:val="28"/>
          <w:szCs w:val="28"/>
        </w:rPr>
        <w:t xml:space="preserve">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муниципального образования "Кисельнинское </w:t>
      </w:r>
      <w:r>
        <w:rPr>
          <w:sz w:val="28"/>
          <w:szCs w:val="28"/>
        </w:rPr>
        <w:t>сельское поселение" за 2017 год»,</w:t>
      </w:r>
    </w:p>
    <w:p w:rsidR="00835AF7" w:rsidRDefault="00835AF7" w:rsidP="00835AF7">
      <w:pPr>
        <w:tabs>
          <w:tab w:val="left" w:pos="758"/>
        </w:tabs>
        <w:spacing w:before="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согласно приложению № 6 «</w:t>
      </w:r>
      <w:r w:rsidRPr="003A01A4">
        <w:rPr>
          <w:sz w:val="28"/>
          <w:szCs w:val="28"/>
        </w:rPr>
        <w:t>Р</w:t>
      </w:r>
      <w:r>
        <w:rPr>
          <w:sz w:val="28"/>
          <w:szCs w:val="28"/>
        </w:rPr>
        <w:t xml:space="preserve">аспределение </w:t>
      </w:r>
      <w:r w:rsidRPr="003A01A4">
        <w:rPr>
          <w:sz w:val="28"/>
          <w:szCs w:val="28"/>
        </w:rPr>
        <w:t>бюджетных ассигнований по целевым статьям</w:t>
      </w:r>
      <w:r>
        <w:rPr>
          <w:sz w:val="28"/>
          <w:szCs w:val="28"/>
        </w:rPr>
        <w:t xml:space="preserve"> (</w:t>
      </w:r>
      <w:r w:rsidRPr="003A01A4">
        <w:rPr>
          <w:sz w:val="28"/>
          <w:szCs w:val="28"/>
        </w:rPr>
        <w:t>программам и непрограммным направлениям деятельности),</w:t>
      </w:r>
      <w:r>
        <w:rPr>
          <w:sz w:val="28"/>
          <w:szCs w:val="28"/>
        </w:rPr>
        <w:t xml:space="preserve"> </w:t>
      </w:r>
      <w:r w:rsidRPr="003A01A4">
        <w:rPr>
          <w:sz w:val="28"/>
          <w:szCs w:val="28"/>
        </w:rPr>
        <w:t xml:space="preserve">группам и подгруппам видов расходов классификации расходов </w:t>
      </w:r>
      <w:r>
        <w:rPr>
          <w:sz w:val="28"/>
          <w:szCs w:val="28"/>
        </w:rPr>
        <w:t xml:space="preserve">бюджета  </w:t>
      </w:r>
      <w:r w:rsidRPr="003A01A4">
        <w:rPr>
          <w:sz w:val="28"/>
          <w:szCs w:val="28"/>
        </w:rPr>
        <w:t xml:space="preserve">муниципального образования "Кисельнинское </w:t>
      </w:r>
      <w:r>
        <w:rPr>
          <w:sz w:val="28"/>
          <w:szCs w:val="28"/>
        </w:rPr>
        <w:t xml:space="preserve">сельское поселение" за 2017 год»    </w:t>
      </w:r>
    </w:p>
    <w:p w:rsidR="00835AF7" w:rsidRDefault="00835AF7" w:rsidP="00835AF7">
      <w:pPr>
        <w:tabs>
          <w:tab w:val="left" w:pos="758"/>
        </w:tabs>
        <w:spacing w:before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Опубликовать решение в </w:t>
      </w:r>
      <w:r w:rsidRPr="00AE568E">
        <w:rPr>
          <w:sz w:val="28"/>
          <w:szCs w:val="28"/>
        </w:rPr>
        <w:t xml:space="preserve">газете </w:t>
      </w:r>
      <w:r w:rsidRPr="00AE568E">
        <w:rPr>
          <w:b/>
          <w:sz w:val="28"/>
          <w:szCs w:val="28"/>
        </w:rPr>
        <w:t>«Волховские огни»</w:t>
      </w:r>
      <w:r>
        <w:rPr>
          <w:sz w:val="28"/>
          <w:szCs w:val="28"/>
        </w:rPr>
        <w:t xml:space="preserve"> и разместить на официальном сайте </w:t>
      </w:r>
      <w:r w:rsidRPr="00411994">
        <w:rPr>
          <w:b/>
          <w:sz w:val="28"/>
          <w:szCs w:val="28"/>
          <w:lang w:val="en-US"/>
        </w:rPr>
        <w:t>www</w:t>
      </w:r>
      <w:r w:rsidRPr="00411994">
        <w:rPr>
          <w:b/>
          <w:sz w:val="28"/>
          <w:szCs w:val="28"/>
        </w:rPr>
        <w:t>.кисельня.рф</w:t>
      </w:r>
      <w:r>
        <w:rPr>
          <w:sz w:val="28"/>
          <w:szCs w:val="28"/>
        </w:rPr>
        <w:t xml:space="preserve"> МО Кисельнинское СП Волховского муниципального района Ленинградской области. Настоящее решение вступает в силу на следующий день после его официального опубликования.</w:t>
      </w:r>
    </w:p>
    <w:p w:rsidR="00835AF7" w:rsidRDefault="00835AF7" w:rsidP="00835AF7">
      <w:pPr>
        <w:tabs>
          <w:tab w:val="left" w:pos="360"/>
        </w:tabs>
        <w:spacing w:before="5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Контроль за исполнением настоящего решения возложить на комиссию по бюджету, налогам и экономическим вопросам.</w:t>
      </w:r>
    </w:p>
    <w:p w:rsidR="00835AF7" w:rsidRDefault="00835AF7" w:rsidP="00835AF7">
      <w:pPr>
        <w:tabs>
          <w:tab w:val="left" w:pos="720"/>
        </w:tabs>
        <w:jc w:val="both"/>
        <w:rPr>
          <w:sz w:val="28"/>
          <w:szCs w:val="28"/>
        </w:rPr>
      </w:pPr>
    </w:p>
    <w:p w:rsidR="00835AF7" w:rsidRDefault="00835AF7" w:rsidP="00835AF7">
      <w:pPr>
        <w:tabs>
          <w:tab w:val="left" w:pos="720"/>
        </w:tabs>
        <w:jc w:val="both"/>
        <w:rPr>
          <w:sz w:val="28"/>
          <w:szCs w:val="28"/>
        </w:rPr>
      </w:pPr>
    </w:p>
    <w:p w:rsidR="00835AF7" w:rsidRDefault="00835AF7" w:rsidP="00835AF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835AF7" w:rsidRDefault="00835AF7" w:rsidP="00835AF7">
      <w:pPr>
        <w:jc w:val="both"/>
        <w:rPr>
          <w:sz w:val="28"/>
          <w:szCs w:val="28"/>
        </w:rPr>
      </w:pPr>
      <w:r>
        <w:rPr>
          <w:sz w:val="28"/>
          <w:szCs w:val="28"/>
        </w:rPr>
        <w:t>«Кисельнинское  сельское поселение»                                   О. В. Аверьянов</w:t>
      </w:r>
    </w:p>
    <w:p w:rsidR="00835AF7" w:rsidRDefault="00835AF7" w:rsidP="00835AF7">
      <w:pPr>
        <w:jc w:val="both"/>
        <w:rPr>
          <w:sz w:val="28"/>
          <w:szCs w:val="28"/>
        </w:rPr>
      </w:pPr>
    </w:p>
    <w:p w:rsidR="00835AF7" w:rsidRDefault="00835AF7" w:rsidP="00835AF7">
      <w:pPr>
        <w:jc w:val="both"/>
        <w:rPr>
          <w:sz w:val="28"/>
          <w:szCs w:val="28"/>
        </w:rPr>
      </w:pPr>
    </w:p>
    <w:p w:rsidR="00835AF7" w:rsidRDefault="00835AF7" w:rsidP="00835AF7">
      <w:pPr>
        <w:jc w:val="both"/>
        <w:rPr>
          <w:sz w:val="28"/>
          <w:szCs w:val="28"/>
        </w:rPr>
      </w:pPr>
    </w:p>
    <w:p w:rsidR="00835AF7" w:rsidRDefault="00835AF7" w:rsidP="00835AF7">
      <w:pPr>
        <w:jc w:val="both"/>
        <w:rPr>
          <w:sz w:val="28"/>
          <w:szCs w:val="28"/>
        </w:rPr>
      </w:pPr>
    </w:p>
    <w:p w:rsidR="00835AF7" w:rsidRDefault="00835AF7" w:rsidP="00835AF7">
      <w:pPr>
        <w:jc w:val="both"/>
        <w:rPr>
          <w:sz w:val="28"/>
          <w:szCs w:val="28"/>
        </w:rPr>
      </w:pPr>
    </w:p>
    <w:p w:rsidR="00835AF7" w:rsidRDefault="00835AF7" w:rsidP="00835AF7">
      <w:pPr>
        <w:jc w:val="both"/>
        <w:rPr>
          <w:sz w:val="28"/>
          <w:szCs w:val="28"/>
        </w:rPr>
      </w:pPr>
    </w:p>
    <w:p w:rsidR="00835AF7" w:rsidRDefault="00835AF7" w:rsidP="00835AF7">
      <w:pPr>
        <w:jc w:val="both"/>
        <w:rPr>
          <w:sz w:val="28"/>
          <w:szCs w:val="28"/>
        </w:rPr>
      </w:pPr>
    </w:p>
    <w:p w:rsidR="00835AF7" w:rsidRDefault="00835AF7" w:rsidP="00835AF7">
      <w:pPr>
        <w:jc w:val="both"/>
        <w:rPr>
          <w:sz w:val="28"/>
          <w:szCs w:val="28"/>
        </w:rPr>
      </w:pPr>
    </w:p>
    <w:p w:rsidR="00835AF7" w:rsidRDefault="00835AF7" w:rsidP="00835AF7">
      <w:pPr>
        <w:jc w:val="both"/>
        <w:rPr>
          <w:sz w:val="28"/>
          <w:szCs w:val="28"/>
        </w:rPr>
      </w:pPr>
    </w:p>
    <w:p w:rsidR="00835AF7" w:rsidRDefault="00835AF7" w:rsidP="00835AF7">
      <w:pPr>
        <w:jc w:val="both"/>
        <w:rPr>
          <w:sz w:val="28"/>
          <w:szCs w:val="28"/>
        </w:rPr>
      </w:pPr>
    </w:p>
    <w:p w:rsidR="00835AF7" w:rsidRDefault="00835AF7" w:rsidP="00835AF7">
      <w:pPr>
        <w:jc w:val="both"/>
        <w:rPr>
          <w:sz w:val="28"/>
          <w:szCs w:val="28"/>
        </w:rPr>
      </w:pPr>
    </w:p>
    <w:p w:rsidR="00835AF7" w:rsidRDefault="00835AF7" w:rsidP="00835AF7">
      <w:pPr>
        <w:jc w:val="both"/>
        <w:rPr>
          <w:sz w:val="28"/>
          <w:szCs w:val="28"/>
        </w:rPr>
      </w:pPr>
    </w:p>
    <w:p w:rsidR="00835AF7" w:rsidRDefault="00835AF7" w:rsidP="00835AF7">
      <w:pPr>
        <w:jc w:val="both"/>
        <w:rPr>
          <w:sz w:val="28"/>
          <w:szCs w:val="28"/>
        </w:rPr>
      </w:pPr>
    </w:p>
    <w:p w:rsidR="00835AF7" w:rsidRDefault="00835AF7" w:rsidP="00835AF7">
      <w:pPr>
        <w:jc w:val="both"/>
        <w:rPr>
          <w:sz w:val="28"/>
          <w:szCs w:val="28"/>
        </w:rPr>
      </w:pPr>
    </w:p>
    <w:p w:rsidR="00835AF7" w:rsidRDefault="00835AF7" w:rsidP="00835AF7">
      <w:pPr>
        <w:jc w:val="both"/>
        <w:rPr>
          <w:sz w:val="28"/>
          <w:szCs w:val="28"/>
        </w:rPr>
      </w:pPr>
    </w:p>
    <w:p w:rsidR="00835AF7" w:rsidRDefault="00835AF7" w:rsidP="00835AF7">
      <w:pPr>
        <w:jc w:val="both"/>
        <w:rPr>
          <w:sz w:val="28"/>
          <w:szCs w:val="28"/>
        </w:rPr>
      </w:pPr>
    </w:p>
    <w:p w:rsidR="00835AF7" w:rsidRDefault="00835AF7" w:rsidP="00835AF7">
      <w:pPr>
        <w:jc w:val="both"/>
        <w:rPr>
          <w:sz w:val="28"/>
          <w:szCs w:val="28"/>
        </w:rPr>
      </w:pPr>
    </w:p>
    <w:p w:rsidR="00835AF7" w:rsidRDefault="00835AF7" w:rsidP="00835AF7">
      <w:pPr>
        <w:jc w:val="both"/>
        <w:rPr>
          <w:sz w:val="28"/>
          <w:szCs w:val="28"/>
        </w:rPr>
      </w:pPr>
    </w:p>
    <w:p w:rsidR="00835AF7" w:rsidRDefault="00835AF7" w:rsidP="00835AF7">
      <w:pPr>
        <w:jc w:val="both"/>
        <w:rPr>
          <w:sz w:val="28"/>
          <w:szCs w:val="28"/>
        </w:rPr>
      </w:pPr>
    </w:p>
    <w:p w:rsidR="00835AF7" w:rsidRDefault="00835AF7" w:rsidP="00835AF7">
      <w:pPr>
        <w:jc w:val="both"/>
        <w:rPr>
          <w:sz w:val="28"/>
          <w:szCs w:val="28"/>
        </w:rPr>
      </w:pPr>
    </w:p>
    <w:p w:rsidR="00835AF7" w:rsidRDefault="00835AF7">
      <w:pPr>
        <w:rPr>
          <w:rFonts w:ascii="Arial CYR" w:hAnsi="Arial CYR" w:cs="Arial CYR"/>
          <w:sz w:val="20"/>
          <w:szCs w:val="20"/>
        </w:rPr>
        <w:sectPr w:rsidR="00835AF7" w:rsidSect="00835AF7">
          <w:headerReference w:type="even" r:id="rId7"/>
          <w:headerReference w:type="default" r:id="rId8"/>
          <w:footerReference w:type="even" r:id="rId9"/>
          <w:footerReference w:type="default" r:id="rId10"/>
          <w:pgSz w:w="11906" w:h="16838"/>
          <w:pgMar w:top="567" w:right="1466" w:bottom="567" w:left="1418" w:header="709" w:footer="709" w:gutter="0"/>
          <w:cols w:space="708"/>
          <w:titlePg/>
          <w:docGrid w:linePitch="360"/>
        </w:sectPr>
      </w:pPr>
    </w:p>
    <w:tbl>
      <w:tblPr>
        <w:tblW w:w="13320" w:type="dxa"/>
        <w:tblInd w:w="93" w:type="dxa"/>
        <w:tblLook w:val="0000"/>
      </w:tblPr>
      <w:tblGrid>
        <w:gridCol w:w="3240"/>
        <w:gridCol w:w="5620"/>
        <w:gridCol w:w="1839"/>
        <w:gridCol w:w="2046"/>
        <w:gridCol w:w="575"/>
      </w:tblGrid>
      <w:tr w:rsidR="00835AF7" w:rsidTr="00697DD5">
        <w:trPr>
          <w:trHeight w:val="25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AF7" w:rsidRDefault="00835A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AF7" w:rsidRDefault="00835A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AF7" w:rsidRDefault="00835AF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Приложение №1</w:t>
            </w:r>
          </w:p>
        </w:tc>
      </w:tr>
      <w:tr w:rsidR="00835AF7" w:rsidTr="00697DD5">
        <w:trPr>
          <w:trHeight w:val="25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AF7" w:rsidRDefault="00835A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AF7" w:rsidRDefault="00835AF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  проекту решения "Об исполнении</w:t>
            </w:r>
          </w:p>
        </w:tc>
      </w:tr>
      <w:tr w:rsidR="00835AF7" w:rsidTr="00697DD5">
        <w:trPr>
          <w:trHeight w:val="255"/>
        </w:trPr>
        <w:tc>
          <w:tcPr>
            <w:tcW w:w="13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AF7" w:rsidRDefault="00835AF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бюджета муниципального образования "Кисельнинское сельское поселение"</w:t>
            </w:r>
          </w:p>
        </w:tc>
      </w:tr>
      <w:tr w:rsidR="00835AF7" w:rsidTr="00697DD5">
        <w:trPr>
          <w:trHeight w:val="255"/>
        </w:trPr>
        <w:tc>
          <w:tcPr>
            <w:tcW w:w="13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AF7" w:rsidRDefault="00835AF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Волховского муниципального района Ленинградской области за 2017 год"</w:t>
            </w:r>
          </w:p>
        </w:tc>
      </w:tr>
      <w:tr w:rsidR="00835AF7" w:rsidTr="00697DD5">
        <w:trPr>
          <w:trHeight w:val="25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AF7" w:rsidRDefault="00835A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AF7" w:rsidRDefault="00835A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AF7" w:rsidRDefault="00835AF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муниципального образования</w:t>
            </w:r>
          </w:p>
        </w:tc>
      </w:tr>
      <w:tr w:rsidR="00835AF7" w:rsidTr="00697DD5">
        <w:trPr>
          <w:trHeight w:val="25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AF7" w:rsidRDefault="00835A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AF7" w:rsidRDefault="00835A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AF7" w:rsidRDefault="00835AF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"Кисельнинское сельское поселение"</w:t>
            </w:r>
          </w:p>
        </w:tc>
      </w:tr>
      <w:tr w:rsidR="00835AF7" w:rsidTr="00697DD5">
        <w:trPr>
          <w:trHeight w:val="25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AF7" w:rsidRDefault="00835A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AF7" w:rsidRDefault="00835A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AF7" w:rsidRDefault="00835AF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Волховского муниципального района</w:t>
            </w:r>
          </w:p>
        </w:tc>
      </w:tr>
      <w:tr w:rsidR="00835AF7" w:rsidTr="00697DD5">
        <w:trPr>
          <w:trHeight w:val="25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AF7" w:rsidRDefault="00835A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AF7" w:rsidRDefault="00835A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AF7" w:rsidRDefault="00835AF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Ленинградской области</w:t>
            </w:r>
          </w:p>
        </w:tc>
      </w:tr>
      <w:tr w:rsidR="00835AF7" w:rsidTr="00697DD5">
        <w:trPr>
          <w:trHeight w:val="255"/>
        </w:trPr>
        <w:tc>
          <w:tcPr>
            <w:tcW w:w="13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AF7" w:rsidRDefault="00835AF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 2017 год</w:t>
            </w:r>
          </w:p>
        </w:tc>
      </w:tr>
      <w:tr w:rsidR="00835AF7" w:rsidTr="00697DD5">
        <w:trPr>
          <w:trHeight w:val="405"/>
        </w:trPr>
        <w:tc>
          <w:tcPr>
            <w:tcW w:w="13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AF7" w:rsidRDefault="00835AF7">
            <w:pPr>
              <w:jc w:val="center"/>
              <w:rPr>
                <w:rFonts w:ascii="Arial CYR" w:hAnsi="Arial CYR" w:cs="Arial CYR"/>
                <w:b/>
                <w:bCs/>
                <w:sz w:val="32"/>
                <w:szCs w:val="32"/>
              </w:rPr>
            </w:pPr>
            <w:r>
              <w:rPr>
                <w:rFonts w:ascii="Arial CYR" w:hAnsi="Arial CYR" w:cs="Arial CYR"/>
                <w:b/>
                <w:bCs/>
                <w:sz w:val="32"/>
                <w:szCs w:val="32"/>
              </w:rPr>
              <w:t>Источники  внутреннего финансирования дефицита бюджета</w:t>
            </w:r>
          </w:p>
        </w:tc>
      </w:tr>
      <w:tr w:rsidR="00835AF7" w:rsidTr="00697DD5">
        <w:trPr>
          <w:trHeight w:val="405"/>
        </w:trPr>
        <w:tc>
          <w:tcPr>
            <w:tcW w:w="13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AF7" w:rsidRDefault="00835AF7">
            <w:pPr>
              <w:jc w:val="center"/>
              <w:rPr>
                <w:rFonts w:ascii="Arial CYR" w:hAnsi="Arial CYR" w:cs="Arial CYR"/>
                <w:b/>
                <w:bCs/>
                <w:sz w:val="32"/>
                <w:szCs w:val="32"/>
              </w:rPr>
            </w:pPr>
            <w:r>
              <w:rPr>
                <w:rFonts w:ascii="Arial CYR" w:hAnsi="Arial CYR" w:cs="Arial CYR"/>
                <w:b/>
                <w:bCs/>
                <w:sz w:val="32"/>
                <w:szCs w:val="32"/>
              </w:rPr>
              <w:t>муниципального образования "Кисельнинское сельское поселение"</w:t>
            </w:r>
          </w:p>
        </w:tc>
      </w:tr>
      <w:tr w:rsidR="00835AF7" w:rsidTr="00697DD5">
        <w:trPr>
          <w:trHeight w:val="405"/>
        </w:trPr>
        <w:tc>
          <w:tcPr>
            <w:tcW w:w="13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AF7" w:rsidRDefault="00835AF7">
            <w:pPr>
              <w:jc w:val="center"/>
              <w:rPr>
                <w:rFonts w:ascii="Arial CYR" w:hAnsi="Arial CYR" w:cs="Arial CYR"/>
                <w:b/>
                <w:bCs/>
                <w:sz w:val="32"/>
                <w:szCs w:val="32"/>
              </w:rPr>
            </w:pPr>
            <w:r>
              <w:rPr>
                <w:rFonts w:ascii="Arial CYR" w:hAnsi="Arial CYR" w:cs="Arial CYR"/>
                <w:b/>
                <w:bCs/>
                <w:sz w:val="32"/>
                <w:szCs w:val="32"/>
              </w:rPr>
              <w:t>Волховского муниципального района Ленинградской области</w:t>
            </w:r>
          </w:p>
        </w:tc>
      </w:tr>
      <w:tr w:rsidR="00835AF7" w:rsidTr="00697DD5">
        <w:trPr>
          <w:trHeight w:val="405"/>
        </w:trPr>
        <w:tc>
          <w:tcPr>
            <w:tcW w:w="13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AF7" w:rsidRDefault="00835AF7">
            <w:pPr>
              <w:jc w:val="center"/>
              <w:rPr>
                <w:rFonts w:ascii="Arial CYR" w:hAnsi="Arial CYR" w:cs="Arial CYR"/>
                <w:b/>
                <w:bCs/>
                <w:sz w:val="32"/>
                <w:szCs w:val="32"/>
              </w:rPr>
            </w:pPr>
            <w:r>
              <w:rPr>
                <w:rFonts w:ascii="Arial CYR" w:hAnsi="Arial CYR" w:cs="Arial CYR"/>
                <w:b/>
                <w:bCs/>
                <w:sz w:val="32"/>
                <w:szCs w:val="32"/>
              </w:rPr>
              <w:t xml:space="preserve"> за 2017 год</w:t>
            </w:r>
          </w:p>
        </w:tc>
      </w:tr>
      <w:tr w:rsidR="00835AF7" w:rsidTr="00697DD5">
        <w:trPr>
          <w:trHeight w:val="229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AF7" w:rsidRDefault="00835A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AF7" w:rsidRDefault="00835A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AF7" w:rsidRDefault="00835A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AF7" w:rsidRDefault="00835A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AF7" w:rsidRDefault="00835A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35AF7" w:rsidTr="00697DD5">
        <w:trPr>
          <w:trHeight w:val="375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35AF7" w:rsidRDefault="00835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бюджетной</w:t>
            </w:r>
          </w:p>
        </w:tc>
        <w:tc>
          <w:tcPr>
            <w:tcW w:w="5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35AF7" w:rsidRDefault="00835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83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AF7" w:rsidRDefault="00835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  <w:tc>
          <w:tcPr>
            <w:tcW w:w="204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AF7" w:rsidRDefault="00835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Исполнено</w:t>
            </w:r>
          </w:p>
        </w:tc>
        <w:tc>
          <w:tcPr>
            <w:tcW w:w="5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5AF7" w:rsidRDefault="00835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</w:tr>
      <w:tr w:rsidR="00835AF7" w:rsidTr="00697DD5">
        <w:trPr>
          <w:trHeight w:val="39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35AF7" w:rsidRDefault="00835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классификации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35AF7" w:rsidRDefault="00835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35AF7" w:rsidRDefault="00835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(тыс.руб.)</w:t>
            </w:r>
          </w:p>
        </w:tc>
        <w:tc>
          <w:tcPr>
            <w:tcW w:w="20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35AF7" w:rsidRDefault="00835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(тыс.руб.)</w:t>
            </w:r>
          </w:p>
        </w:tc>
        <w:tc>
          <w:tcPr>
            <w:tcW w:w="5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5AF7" w:rsidRDefault="00835AF7">
            <w:pPr>
              <w:rPr>
                <w:sz w:val="28"/>
                <w:szCs w:val="28"/>
              </w:rPr>
            </w:pPr>
          </w:p>
        </w:tc>
      </w:tr>
      <w:tr w:rsidR="00835AF7" w:rsidTr="00697DD5">
        <w:trPr>
          <w:trHeight w:val="75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5AF7" w:rsidRDefault="00835A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000 01 05 00 00 00 0000 000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5AF7" w:rsidRDefault="00835A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35AF7" w:rsidRDefault="00835A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279,0</w:t>
            </w:r>
          </w:p>
        </w:tc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35AF7" w:rsidRDefault="00835A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-10099,4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AF7" w:rsidRDefault="00835A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835AF7" w:rsidTr="00697DD5">
        <w:trPr>
          <w:trHeight w:val="750"/>
        </w:trPr>
        <w:tc>
          <w:tcPr>
            <w:tcW w:w="3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35AF7" w:rsidRDefault="00835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5AF7" w:rsidRDefault="00835AF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Всего источников внутреннего финансирования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35AF7" w:rsidRDefault="00835A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279,0</w:t>
            </w:r>
          </w:p>
        </w:tc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35AF7" w:rsidRDefault="00835A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-10099,4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AF7" w:rsidRDefault="00835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</w:tbl>
    <w:p w:rsidR="00835AF7" w:rsidRDefault="00835AF7" w:rsidP="00835AF7">
      <w:pPr>
        <w:jc w:val="both"/>
        <w:rPr>
          <w:sz w:val="28"/>
          <w:szCs w:val="28"/>
        </w:rPr>
      </w:pPr>
    </w:p>
    <w:p w:rsidR="009A3EA7" w:rsidRDefault="009A3EA7"/>
    <w:p w:rsidR="00835AF7" w:rsidRDefault="00835AF7"/>
    <w:p w:rsidR="00835AF7" w:rsidRDefault="00835AF7"/>
    <w:p w:rsidR="00835AF7" w:rsidRDefault="00835AF7"/>
    <w:p w:rsidR="00835AF7" w:rsidRDefault="00835AF7"/>
    <w:p w:rsidR="00835AF7" w:rsidRDefault="00835AF7"/>
    <w:p w:rsidR="00835AF7" w:rsidRDefault="00835AF7"/>
    <w:p w:rsidR="00835AF7" w:rsidRDefault="00835AF7"/>
    <w:tbl>
      <w:tblPr>
        <w:tblW w:w="15135" w:type="dxa"/>
        <w:tblInd w:w="93" w:type="dxa"/>
        <w:tblLook w:val="0000"/>
      </w:tblPr>
      <w:tblGrid>
        <w:gridCol w:w="2600"/>
        <w:gridCol w:w="6420"/>
        <w:gridCol w:w="2335"/>
        <w:gridCol w:w="2295"/>
        <w:gridCol w:w="1485"/>
      </w:tblGrid>
      <w:tr w:rsidR="00835AF7" w:rsidTr="00835AF7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AF7" w:rsidRDefault="00835AF7">
            <w:pPr>
              <w:rPr>
                <w:rFonts w:ascii="Arial CYR" w:hAnsi="Arial CYR" w:cs="Arial CYR"/>
                <w:sz w:val="20"/>
                <w:szCs w:val="20"/>
              </w:rPr>
            </w:pPr>
            <w:bookmarkStart w:id="0" w:name="RANGE!A1:E68"/>
            <w:bookmarkEnd w:id="0"/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AF7" w:rsidRDefault="00835A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AF7" w:rsidRDefault="00835AF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Приложение № 2</w:t>
            </w:r>
          </w:p>
        </w:tc>
      </w:tr>
      <w:tr w:rsidR="00835AF7" w:rsidTr="00835AF7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AF7" w:rsidRDefault="00835A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5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AF7" w:rsidRDefault="00835AF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  проекту решения "Об исполнении</w:t>
            </w:r>
          </w:p>
        </w:tc>
      </w:tr>
      <w:tr w:rsidR="00835AF7" w:rsidTr="00835AF7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AF7" w:rsidRDefault="00835A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5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AF7" w:rsidRDefault="00835AF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бюджета муниципального образования "Кисельнинское сельское поселение"</w:t>
            </w:r>
          </w:p>
        </w:tc>
      </w:tr>
      <w:tr w:rsidR="00835AF7" w:rsidTr="00835AF7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AF7" w:rsidRDefault="00835A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5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AF7" w:rsidRDefault="00835AF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Волховского муниципального района Ленинградской области за 2017 год"</w:t>
            </w:r>
          </w:p>
        </w:tc>
      </w:tr>
      <w:tr w:rsidR="00835AF7" w:rsidTr="00835AF7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AF7" w:rsidRDefault="00835A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5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AF7" w:rsidRDefault="00835AF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муниципального образования</w:t>
            </w:r>
          </w:p>
        </w:tc>
      </w:tr>
      <w:tr w:rsidR="00835AF7" w:rsidTr="00835AF7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AF7" w:rsidRDefault="00835A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5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AF7" w:rsidRDefault="00835AF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"Кисельнинское сельское поселение"</w:t>
            </w:r>
          </w:p>
        </w:tc>
      </w:tr>
      <w:tr w:rsidR="00835AF7" w:rsidTr="00835AF7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AF7" w:rsidRDefault="00835A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5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AF7" w:rsidRDefault="00835AF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Волховского муниципального района</w:t>
            </w:r>
          </w:p>
        </w:tc>
      </w:tr>
      <w:tr w:rsidR="00835AF7" w:rsidTr="00835AF7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AF7" w:rsidRDefault="00835A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AF7" w:rsidRDefault="00835AF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AF7" w:rsidRDefault="00835AF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Ленинградской области</w:t>
            </w:r>
          </w:p>
        </w:tc>
      </w:tr>
      <w:tr w:rsidR="00835AF7" w:rsidTr="00835AF7">
        <w:trPr>
          <w:trHeight w:val="27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AF7" w:rsidRDefault="00835A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5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AF7" w:rsidRDefault="00835AF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 2017 год</w:t>
            </w:r>
          </w:p>
        </w:tc>
      </w:tr>
      <w:tr w:rsidR="00835AF7" w:rsidTr="00835AF7">
        <w:trPr>
          <w:trHeight w:val="510"/>
        </w:trPr>
        <w:tc>
          <w:tcPr>
            <w:tcW w:w="151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AF7" w:rsidRDefault="00835AF7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Поступление доходов бюджета муниципального образования</w:t>
            </w:r>
          </w:p>
        </w:tc>
      </w:tr>
      <w:tr w:rsidR="00835AF7" w:rsidTr="00835AF7">
        <w:trPr>
          <w:trHeight w:val="315"/>
        </w:trPr>
        <w:tc>
          <w:tcPr>
            <w:tcW w:w="151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AF7" w:rsidRDefault="00835AF7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"Кисельнинское сельское поселение" за 2017 год</w:t>
            </w:r>
          </w:p>
        </w:tc>
      </w:tr>
      <w:tr w:rsidR="00835AF7" w:rsidTr="00835AF7">
        <w:trPr>
          <w:trHeight w:val="10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AF7" w:rsidRDefault="00835A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AF7" w:rsidRDefault="00835A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AF7" w:rsidRDefault="00835A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AF7" w:rsidRDefault="00835A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AF7" w:rsidRDefault="00835A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35AF7" w:rsidTr="00835AF7">
        <w:trPr>
          <w:trHeight w:val="255"/>
        </w:trPr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AF7" w:rsidRDefault="00835AF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код бюджетной</w:t>
            </w:r>
          </w:p>
        </w:tc>
        <w:tc>
          <w:tcPr>
            <w:tcW w:w="64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AF7" w:rsidRDefault="00835AF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ИСТОЧНИК ДОХОДОВ</w:t>
            </w:r>
          </w:p>
        </w:tc>
        <w:tc>
          <w:tcPr>
            <w:tcW w:w="233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35AF7" w:rsidRDefault="00835AF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План</w:t>
            </w:r>
          </w:p>
          <w:p w:rsidR="00835AF7" w:rsidRDefault="00835AF7" w:rsidP="00835AF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(тыс.руб.)</w:t>
            </w:r>
          </w:p>
        </w:tc>
        <w:tc>
          <w:tcPr>
            <w:tcW w:w="229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35AF7" w:rsidRDefault="00835AF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Исполнено </w:t>
            </w:r>
          </w:p>
          <w:p w:rsidR="00835AF7" w:rsidRDefault="00835AF7" w:rsidP="00835AF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(тыс.руб.)</w:t>
            </w:r>
          </w:p>
        </w:tc>
        <w:tc>
          <w:tcPr>
            <w:tcW w:w="14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5AF7" w:rsidRDefault="00835AF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%</w:t>
            </w:r>
          </w:p>
        </w:tc>
      </w:tr>
      <w:tr w:rsidR="00835AF7" w:rsidTr="00835AF7">
        <w:trPr>
          <w:trHeight w:val="270"/>
        </w:trPr>
        <w:tc>
          <w:tcPr>
            <w:tcW w:w="26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AF7" w:rsidRDefault="00835AF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классификации</w:t>
            </w:r>
          </w:p>
        </w:tc>
        <w:tc>
          <w:tcPr>
            <w:tcW w:w="64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:rsidR="00835AF7" w:rsidRDefault="00835AF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35AF7" w:rsidRDefault="00835AF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9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35AF7" w:rsidRDefault="00835AF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5AF7" w:rsidRDefault="00835A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35AF7" w:rsidTr="00835AF7">
        <w:trPr>
          <w:trHeight w:val="31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AF7" w:rsidRDefault="00835AF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835AF7" w:rsidRDefault="00835AF7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Налоговые и неналоговые доходы</w:t>
            </w:r>
          </w:p>
        </w:tc>
        <w:tc>
          <w:tcPr>
            <w:tcW w:w="2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835AF7" w:rsidRDefault="00835AF7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17640,6</w:t>
            </w:r>
          </w:p>
        </w:tc>
        <w:tc>
          <w:tcPr>
            <w:tcW w:w="22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835AF7" w:rsidRDefault="00835AF7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16680,8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AF7" w:rsidRDefault="00835AF7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94,6</w:t>
            </w:r>
          </w:p>
        </w:tc>
      </w:tr>
      <w:tr w:rsidR="00835AF7" w:rsidTr="00835AF7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AF7" w:rsidRDefault="00835AF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35AF7" w:rsidRDefault="00835AF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 НА ПРИБЫЛЬ, ДОХОДЫ</w:t>
            </w:r>
          </w:p>
        </w:tc>
        <w:tc>
          <w:tcPr>
            <w:tcW w:w="2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835AF7" w:rsidRDefault="00835AF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1106,9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AF7" w:rsidRDefault="00835AF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1101,9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AF7" w:rsidRDefault="00835AF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99,5</w:t>
            </w:r>
          </w:p>
        </w:tc>
      </w:tr>
      <w:tr w:rsidR="00835AF7" w:rsidTr="00835AF7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AF7" w:rsidRDefault="00835AF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1 01 02000 01 0000 110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35AF7" w:rsidRDefault="00835AF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835AF7" w:rsidRDefault="00835AF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1106,9</w:t>
            </w:r>
          </w:p>
        </w:tc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35AF7" w:rsidRDefault="00835AF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1101,9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AF7" w:rsidRDefault="00835AF7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99,5</w:t>
            </w:r>
          </w:p>
        </w:tc>
      </w:tr>
      <w:tr w:rsidR="00835AF7" w:rsidTr="00835AF7">
        <w:trPr>
          <w:trHeight w:val="51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AF7" w:rsidRDefault="00835AF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35AF7" w:rsidRDefault="00835AF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835AF7" w:rsidRDefault="00835AF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849,1</w:t>
            </w:r>
          </w:p>
        </w:tc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35AF7" w:rsidRDefault="00835AF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784,6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AF7" w:rsidRDefault="00835AF7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92,4</w:t>
            </w:r>
          </w:p>
        </w:tc>
      </w:tr>
      <w:tr w:rsidR="00835AF7" w:rsidTr="00835AF7">
        <w:trPr>
          <w:trHeight w:val="51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AF7" w:rsidRDefault="00835AF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1 03 02000 01 0000 110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35AF7" w:rsidRDefault="00835AF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835AF7" w:rsidRDefault="00835AF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849,1</w:t>
            </w:r>
          </w:p>
        </w:tc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35AF7" w:rsidRDefault="00835AF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784,6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AF7" w:rsidRDefault="00835AF7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92,4</w:t>
            </w:r>
          </w:p>
        </w:tc>
      </w:tr>
      <w:tr w:rsidR="00835AF7" w:rsidTr="00835AF7">
        <w:trPr>
          <w:trHeight w:val="31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AF7" w:rsidRDefault="00835AF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1 06 00000 00 0000 000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35AF7" w:rsidRDefault="00835AF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2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835AF7" w:rsidRDefault="00835AF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9724,6</w:t>
            </w:r>
          </w:p>
        </w:tc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35AF7" w:rsidRDefault="00835AF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9615,6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AF7" w:rsidRDefault="00835AF7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98,9</w:t>
            </w:r>
          </w:p>
        </w:tc>
      </w:tr>
      <w:tr w:rsidR="00835AF7" w:rsidTr="00835AF7">
        <w:trPr>
          <w:trHeight w:val="76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AF7" w:rsidRDefault="00835AF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1 06 01030 10 0000 110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35AF7" w:rsidRDefault="00835AF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налог на имущество физических лиц,взимаемый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835AF7" w:rsidRDefault="00835AF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239,6</w:t>
            </w:r>
          </w:p>
        </w:tc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35AF7" w:rsidRDefault="00835AF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223,4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AF7" w:rsidRDefault="00835AF7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93,2</w:t>
            </w:r>
          </w:p>
        </w:tc>
      </w:tr>
      <w:tr w:rsidR="00835AF7" w:rsidTr="00835AF7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AF7" w:rsidRDefault="00835AF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1 06 06000 00 0000 110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35AF7" w:rsidRDefault="00835AF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земельный налог</w:t>
            </w:r>
          </w:p>
        </w:tc>
        <w:tc>
          <w:tcPr>
            <w:tcW w:w="2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835AF7" w:rsidRDefault="00835AF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9485,0</w:t>
            </w:r>
          </w:p>
        </w:tc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35AF7" w:rsidRDefault="00835AF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9392,2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AF7" w:rsidRDefault="00835AF7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99,0</w:t>
            </w:r>
          </w:p>
        </w:tc>
      </w:tr>
      <w:tr w:rsidR="00835AF7" w:rsidTr="00835AF7">
        <w:trPr>
          <w:trHeight w:val="51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AF7" w:rsidRDefault="00835AF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35AF7" w:rsidRDefault="00835AF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ДОХОДЫ ОТ ИСПОЛЬЗОВАНИЯ ИМУЩЕСТВА,НАХОДЯЩЕГОСЯ В ГОСУДАРСТВЕННОЙ И МУНИЦИПАЛЬНОЙ СОБСТВЕННОСТИ</w:t>
            </w:r>
          </w:p>
        </w:tc>
        <w:tc>
          <w:tcPr>
            <w:tcW w:w="2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835AF7" w:rsidRDefault="00835AF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4635,4</w:t>
            </w:r>
          </w:p>
        </w:tc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35AF7" w:rsidRDefault="00835AF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4639,0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AF7" w:rsidRDefault="00835AF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100,1</w:t>
            </w:r>
          </w:p>
        </w:tc>
      </w:tr>
      <w:tr w:rsidR="00835AF7" w:rsidTr="00835AF7">
        <w:trPr>
          <w:trHeight w:val="102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AF7" w:rsidRDefault="00835AF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1 11 05035 10 0000 120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35AF7" w:rsidRDefault="00835AF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учреждений(за исключением имущества муниципальных бюджетных и автономных учреждений)</w:t>
            </w:r>
          </w:p>
        </w:tc>
        <w:tc>
          <w:tcPr>
            <w:tcW w:w="2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835AF7" w:rsidRDefault="00835AF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4011,5</w:t>
            </w:r>
          </w:p>
        </w:tc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35AF7" w:rsidRDefault="00835AF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4015,1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AF7" w:rsidRDefault="00835AF7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100,1</w:t>
            </w:r>
          </w:p>
        </w:tc>
      </w:tr>
      <w:tr w:rsidR="00835AF7" w:rsidTr="00835AF7">
        <w:trPr>
          <w:trHeight w:val="130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AF7" w:rsidRDefault="00835AF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1 11 09045 10 0000 120 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35AF7" w:rsidRDefault="00835AF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      </w:r>
          </w:p>
        </w:tc>
        <w:tc>
          <w:tcPr>
            <w:tcW w:w="2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835AF7" w:rsidRDefault="00835AF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623,9</w:t>
            </w:r>
          </w:p>
        </w:tc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35AF7" w:rsidRDefault="00835AF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623,9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AF7" w:rsidRDefault="00835AF7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100,0</w:t>
            </w:r>
          </w:p>
        </w:tc>
      </w:tr>
      <w:tr w:rsidR="00835AF7" w:rsidTr="00835AF7">
        <w:trPr>
          <w:trHeight w:val="58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AF7" w:rsidRDefault="00835AF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1 13 00000 00 0000 130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35AF7" w:rsidRDefault="00835AF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835AF7" w:rsidRDefault="00835AF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196,4</w:t>
            </w:r>
          </w:p>
        </w:tc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35AF7" w:rsidRDefault="00835AF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196,4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AF7" w:rsidRDefault="00835AF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835AF7" w:rsidTr="00835AF7">
        <w:trPr>
          <w:trHeight w:val="64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AF7" w:rsidRDefault="00835AF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1 13 02995 10 0000 130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5AF7" w:rsidRDefault="00835A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поселений</w:t>
            </w:r>
          </w:p>
        </w:tc>
        <w:tc>
          <w:tcPr>
            <w:tcW w:w="2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835AF7" w:rsidRDefault="00835AF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196,4</w:t>
            </w:r>
          </w:p>
        </w:tc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35AF7" w:rsidRDefault="00835AF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196,4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AF7" w:rsidRDefault="00835AF7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100,0</w:t>
            </w:r>
          </w:p>
        </w:tc>
      </w:tr>
      <w:tr w:rsidR="00835AF7" w:rsidTr="00835AF7">
        <w:trPr>
          <w:trHeight w:val="54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AF7" w:rsidRDefault="00835AF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1 14 00000 00 0000 000</w:t>
            </w:r>
          </w:p>
        </w:tc>
        <w:tc>
          <w:tcPr>
            <w:tcW w:w="64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35AF7" w:rsidRDefault="00835AF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2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835AF7" w:rsidRDefault="00835AF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1071,6</w:t>
            </w:r>
          </w:p>
        </w:tc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35AF7" w:rsidRDefault="00835AF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286,6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AF7" w:rsidRDefault="00835AF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26,7</w:t>
            </w:r>
          </w:p>
        </w:tc>
      </w:tr>
      <w:tr w:rsidR="00835AF7" w:rsidTr="00835AF7">
        <w:trPr>
          <w:trHeight w:val="8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AF7" w:rsidRDefault="00835AF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1 14 06025 10 0000 430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35AF7" w:rsidRDefault="00835AF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835AF7" w:rsidRDefault="00835AF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25,0</w:t>
            </w:r>
          </w:p>
        </w:tc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35AF7" w:rsidRDefault="00835AF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25,0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AF7" w:rsidRDefault="00835AF7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100,0</w:t>
            </w:r>
          </w:p>
        </w:tc>
      </w:tr>
      <w:tr w:rsidR="00835AF7" w:rsidTr="00835AF7">
        <w:trPr>
          <w:trHeight w:val="127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AF7" w:rsidRDefault="00835A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1 14 02053 10 0000 410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AF7" w:rsidRDefault="00835AF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Доходы от реализации иного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 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835AF7" w:rsidRDefault="00835AF7">
            <w:pPr>
              <w:jc w:val="center"/>
            </w:pPr>
            <w:r>
              <w:t>1 046,60</w:t>
            </w:r>
          </w:p>
        </w:tc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35AF7" w:rsidRDefault="00835AF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261,6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AF7" w:rsidRDefault="00835AF7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25,0</w:t>
            </w:r>
          </w:p>
        </w:tc>
      </w:tr>
      <w:tr w:rsidR="00835AF7" w:rsidTr="00835AF7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AF7" w:rsidRDefault="00835AF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1 16 00000 00 0000 000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35AF7" w:rsidRDefault="00835AF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835AF7" w:rsidRDefault="00835AF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35,6</w:t>
            </w:r>
          </w:p>
        </w:tc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35AF7" w:rsidRDefault="00835AF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35,7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AF7" w:rsidRDefault="00835AF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100,4</w:t>
            </w:r>
          </w:p>
        </w:tc>
      </w:tr>
      <w:tr w:rsidR="00835AF7" w:rsidTr="00835AF7">
        <w:trPr>
          <w:trHeight w:val="84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AF7" w:rsidRDefault="00835AF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1 16 21050 10 0000 140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35AF7" w:rsidRDefault="00835AF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Денежные взыскания (штрафы) и иные суммы, взыскиваемые с лиц, виновных в совершении преступлений. И в возмещение ущерба имуществу, зачисляемые в бюджеты поселений</w:t>
            </w:r>
          </w:p>
        </w:tc>
        <w:tc>
          <w:tcPr>
            <w:tcW w:w="2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835AF7" w:rsidRDefault="00835AF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30,8</w:t>
            </w:r>
          </w:p>
        </w:tc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35AF7" w:rsidRDefault="00835AF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30,9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AF7" w:rsidRDefault="00835AF7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100,3</w:t>
            </w:r>
          </w:p>
        </w:tc>
      </w:tr>
      <w:tr w:rsidR="00835AF7" w:rsidTr="00835AF7">
        <w:trPr>
          <w:trHeight w:val="121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AF7" w:rsidRDefault="00835AF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1 16  3 3050 10 0000 140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35AF7" w:rsidRDefault="00835AF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сельских поселений</w:t>
            </w:r>
          </w:p>
        </w:tc>
        <w:tc>
          <w:tcPr>
            <w:tcW w:w="2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835AF7" w:rsidRDefault="00835AF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4,8</w:t>
            </w:r>
          </w:p>
        </w:tc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35AF7" w:rsidRDefault="00835AF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4,8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AF7" w:rsidRDefault="00835AF7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100,6</w:t>
            </w:r>
          </w:p>
        </w:tc>
      </w:tr>
      <w:tr w:rsidR="00835AF7" w:rsidTr="00835AF7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AF7" w:rsidRDefault="00835AF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1 17 00000 00 0000 000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35AF7" w:rsidRDefault="00835AF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835AF7" w:rsidRDefault="00835AF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21,0</w:t>
            </w:r>
          </w:p>
        </w:tc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35AF7" w:rsidRDefault="00835AF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21,0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AF7" w:rsidRDefault="00835AF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835AF7" w:rsidTr="00835AF7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AF7" w:rsidRDefault="00835AF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1 17 05050 10 0000 180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35AF7" w:rsidRDefault="00835AF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Прочие неналоговые доходы бюджетов поселений</w:t>
            </w:r>
          </w:p>
        </w:tc>
        <w:tc>
          <w:tcPr>
            <w:tcW w:w="2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835AF7" w:rsidRDefault="00835AF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21,0</w:t>
            </w:r>
          </w:p>
        </w:tc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35AF7" w:rsidRDefault="00835AF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21,0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AF7" w:rsidRDefault="00835AF7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100,0</w:t>
            </w:r>
          </w:p>
        </w:tc>
      </w:tr>
      <w:tr w:rsidR="00835AF7" w:rsidTr="00835AF7">
        <w:trPr>
          <w:trHeight w:val="42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AF7" w:rsidRDefault="00835AF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5AF7" w:rsidRDefault="00835AF7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 xml:space="preserve">БЕЗВОЗМЕЗДНЫЕ ПОСТУПЛЕНИЯ </w:t>
            </w:r>
          </w:p>
        </w:tc>
        <w:tc>
          <w:tcPr>
            <w:tcW w:w="2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835AF7" w:rsidRDefault="00835AF7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21475,2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835AF7" w:rsidRDefault="00835AF7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21475,2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AF7" w:rsidRDefault="00835AF7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100,0</w:t>
            </w:r>
          </w:p>
        </w:tc>
      </w:tr>
      <w:tr w:rsidR="00835AF7" w:rsidTr="00835AF7">
        <w:trPr>
          <w:trHeight w:val="51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AF7" w:rsidRDefault="00835AF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2 02 15001 10 0000 151</w:t>
            </w:r>
          </w:p>
        </w:tc>
        <w:tc>
          <w:tcPr>
            <w:tcW w:w="6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Дотация бюджетам поселений на выравнивание бюджетной обеспеченности( ОФФП)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835AF7" w:rsidRDefault="00835AF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1586,4</w:t>
            </w:r>
          </w:p>
        </w:tc>
        <w:tc>
          <w:tcPr>
            <w:tcW w:w="22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835AF7" w:rsidRDefault="00835AF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1586,4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AF7" w:rsidRDefault="00835AF7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100,0</w:t>
            </w:r>
          </w:p>
        </w:tc>
      </w:tr>
      <w:tr w:rsidR="00835AF7" w:rsidTr="00835AF7">
        <w:trPr>
          <w:trHeight w:val="51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AF7" w:rsidRDefault="00835AF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2 02 15001 10 0000 151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Дотация бюджетам поселений на выравнивание бюджетной обеспеченности( РФФП)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5AF7" w:rsidRDefault="00835AF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1281,1</w:t>
            </w:r>
          </w:p>
        </w:tc>
        <w:tc>
          <w:tcPr>
            <w:tcW w:w="229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5AF7" w:rsidRDefault="00835AF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1281,1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AF7" w:rsidRDefault="00835AF7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100,0</w:t>
            </w:r>
          </w:p>
        </w:tc>
      </w:tr>
      <w:tr w:rsidR="00835AF7" w:rsidTr="00835AF7">
        <w:trPr>
          <w:trHeight w:val="31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AF7" w:rsidRDefault="00835AF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2 02 30000 10 0000 151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Субвенции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AF7" w:rsidRDefault="00835AF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701,7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AF7" w:rsidRDefault="00835AF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701,7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AF7" w:rsidRDefault="00835AF7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100,0</w:t>
            </w:r>
          </w:p>
        </w:tc>
      </w:tr>
      <w:tr w:rsidR="00835AF7" w:rsidTr="00835AF7">
        <w:trPr>
          <w:trHeight w:val="76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AF7" w:rsidRDefault="00835AF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2 02 35118 10 0000 151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AF7" w:rsidRDefault="00835AF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233,7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AF7" w:rsidRDefault="00835AF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233,7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AF7" w:rsidRDefault="00835AF7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100,0</w:t>
            </w:r>
          </w:p>
        </w:tc>
      </w:tr>
      <w:tr w:rsidR="00835AF7" w:rsidTr="00835AF7">
        <w:trPr>
          <w:trHeight w:val="51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AF7" w:rsidRDefault="00835AF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2 02 30024 10 0000 151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AF7" w:rsidRDefault="00835AF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468,0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AF7" w:rsidRDefault="00835AF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468,0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AF7" w:rsidRDefault="00835AF7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100,0</w:t>
            </w:r>
          </w:p>
        </w:tc>
      </w:tr>
      <w:tr w:rsidR="00835AF7" w:rsidTr="00835AF7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AF7" w:rsidRDefault="00835AF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2 02 29999 10 0000 151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AF7" w:rsidRDefault="00835AF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Прочие субсидии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AF7" w:rsidRDefault="00835AF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4724,9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AF7" w:rsidRDefault="00835AF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4724,9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AF7" w:rsidRDefault="00835AF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835AF7" w:rsidTr="00835AF7">
        <w:trPr>
          <w:trHeight w:val="51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AF7" w:rsidRDefault="00835AF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AF7" w:rsidRDefault="00835A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 обеспечение стимулирующих выплат работникам муниципальных учреждений культуры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AF7" w:rsidRDefault="00835AF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911,0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AF7" w:rsidRDefault="00835AF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911,0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AF7" w:rsidRDefault="00835AF7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100,0</w:t>
            </w:r>
          </w:p>
        </w:tc>
      </w:tr>
      <w:tr w:rsidR="00835AF7" w:rsidTr="00835AF7">
        <w:trPr>
          <w:trHeight w:val="102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AF7" w:rsidRDefault="00835AF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AF7" w:rsidRDefault="00835A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мероприятий, направленных на реализацию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AF7" w:rsidRDefault="00835AF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2483,4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AF7" w:rsidRDefault="00835AF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2483,4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AF7" w:rsidRDefault="00835AF7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100,0</w:t>
            </w:r>
          </w:p>
        </w:tc>
      </w:tr>
      <w:tr w:rsidR="00835AF7" w:rsidTr="00835AF7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AF7" w:rsidRDefault="00835AF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AF7" w:rsidRDefault="00835A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 реализацию ОЗ от 12 мая 2015 года №42-ОЗ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AF7" w:rsidRDefault="00835AF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1087,0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AF7" w:rsidRDefault="00835AF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1087,0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AF7" w:rsidRDefault="00835AF7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100,0</w:t>
            </w:r>
          </w:p>
        </w:tc>
      </w:tr>
      <w:tr w:rsidR="00835AF7" w:rsidTr="00835AF7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AF7" w:rsidRDefault="00835AF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AF7" w:rsidRDefault="00835A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 реализацию мероприятий по борьбе с борщевиком Сосновского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AF7" w:rsidRDefault="00835AF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243,5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AF7" w:rsidRDefault="00835AF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243,5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AF7" w:rsidRDefault="00835AF7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100,0</w:t>
            </w:r>
          </w:p>
        </w:tc>
      </w:tr>
      <w:tr w:rsidR="00835AF7" w:rsidTr="00835AF7">
        <w:trPr>
          <w:trHeight w:val="51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AF7" w:rsidRDefault="00835AF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2 02 20216 10 0000 151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AF7" w:rsidRDefault="00835AF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Субидии бюджета сельких поселений на осуществление дорожной деятельности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AF7" w:rsidRDefault="00835AF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381,8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AF7" w:rsidRDefault="00835AF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381,8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AF7" w:rsidRDefault="00835AF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835AF7" w:rsidTr="00835AF7">
        <w:trPr>
          <w:trHeight w:val="51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AF7" w:rsidRDefault="00835AF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AF7" w:rsidRDefault="00835A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 капитальный ремонт и реонт автообильных дорог общего пользования местного значения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AF7" w:rsidRDefault="00835AF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381,8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AF7" w:rsidRDefault="00835AF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381,8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AF7" w:rsidRDefault="00835AF7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100,0</w:t>
            </w:r>
          </w:p>
        </w:tc>
      </w:tr>
      <w:tr w:rsidR="00835AF7" w:rsidTr="00835AF7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AF7" w:rsidRDefault="00835AF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2 02 49999 10 0000 151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Прочие межбюджетные трансферты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AF7" w:rsidRDefault="00835AF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3560,6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AF7" w:rsidRDefault="00835AF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3560,6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AF7" w:rsidRDefault="00835AF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835AF7" w:rsidTr="00835AF7">
        <w:trPr>
          <w:trHeight w:val="102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AF7" w:rsidRDefault="00835AF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AF7" w:rsidRDefault="00835A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 поддержку деятельности молодежных общественных организаций, объединений, инициатив и развитию добровольческого (волонтерского) движения, содействию трудовой адаптации и занятости молодежи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835AF7" w:rsidRDefault="00835AF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183,3</w:t>
            </w:r>
          </w:p>
        </w:tc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35AF7" w:rsidRDefault="00835AF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183,3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AF7" w:rsidRDefault="00835AF7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100,0</w:t>
            </w:r>
          </w:p>
        </w:tc>
      </w:tr>
      <w:tr w:rsidR="00835AF7" w:rsidTr="00835AF7">
        <w:trPr>
          <w:trHeight w:val="51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AF7" w:rsidRDefault="00835AF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 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AF7" w:rsidRDefault="00835A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 подготовку и проведение праздничных мероприятий, посвященных дню образовния ЛО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835AF7" w:rsidRDefault="00835AF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257,3</w:t>
            </w:r>
          </w:p>
        </w:tc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35AF7" w:rsidRDefault="00835AF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257,3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AF7" w:rsidRDefault="00835AF7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100,0</w:t>
            </w:r>
          </w:p>
        </w:tc>
      </w:tr>
      <w:tr w:rsidR="00835AF7" w:rsidTr="00835AF7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AF7" w:rsidRDefault="00835AF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AF7" w:rsidRDefault="00835A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 подготовку и выполнение тушения лесных и торфяных пожаров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835AF7" w:rsidRDefault="00835AF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35AF7" w:rsidRDefault="00835AF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AF7" w:rsidRDefault="00835AF7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100,0</w:t>
            </w:r>
          </w:p>
        </w:tc>
      </w:tr>
      <w:tr w:rsidR="00835AF7" w:rsidTr="00835AF7">
        <w:trPr>
          <w:trHeight w:val="76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AF7" w:rsidRDefault="00835AF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AF7" w:rsidRDefault="00835A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ЛО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835AF7" w:rsidRDefault="00835AF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35AF7" w:rsidRDefault="00835AF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AF7" w:rsidRDefault="00835AF7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100,0</w:t>
            </w:r>
          </w:p>
        </w:tc>
      </w:tr>
      <w:tr w:rsidR="00835AF7" w:rsidTr="00835AF7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AF7" w:rsidRDefault="00835AF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AF7" w:rsidRDefault="00835A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 поддержку мер по обеспечению сбалансированности бюджетов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5AF7" w:rsidRDefault="00835AF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3000,0</w:t>
            </w:r>
          </w:p>
        </w:tc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35AF7" w:rsidRDefault="00835AF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3000,0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AF7" w:rsidRDefault="00835AF7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100,0</w:t>
            </w:r>
          </w:p>
        </w:tc>
      </w:tr>
      <w:tr w:rsidR="00835AF7" w:rsidTr="00835AF7">
        <w:trPr>
          <w:trHeight w:val="153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AF7" w:rsidRDefault="00835AF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2 02 45160 10 0000 151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AF7" w:rsidRDefault="00835AF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Межбюджетные трансферты, передаваемые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бюджетам сельских поселений для компенсации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дополнительных расходов, возникших в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результате решений, принятых органами власти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другого уровня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5AF7" w:rsidRDefault="00835AF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9238,7</w:t>
            </w:r>
          </w:p>
        </w:tc>
        <w:tc>
          <w:tcPr>
            <w:tcW w:w="22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5AF7" w:rsidRDefault="00835AF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9238,7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AF7" w:rsidRDefault="00835AF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835AF7" w:rsidTr="00835AF7">
        <w:trPr>
          <w:trHeight w:val="43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AF7" w:rsidRDefault="00835AF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AF7" w:rsidRDefault="00835A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AF7" w:rsidRDefault="00835AF7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39115,8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35AF7" w:rsidRDefault="00835AF7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38156,0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AF7" w:rsidRDefault="00835AF7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97,5</w:t>
            </w:r>
          </w:p>
        </w:tc>
      </w:tr>
    </w:tbl>
    <w:p w:rsidR="00835AF7" w:rsidRDefault="00835AF7"/>
    <w:p w:rsidR="00835AF7" w:rsidRPr="00835AF7" w:rsidRDefault="00835AF7" w:rsidP="00835AF7"/>
    <w:p w:rsidR="00835AF7" w:rsidRPr="00835AF7" w:rsidRDefault="00835AF7" w:rsidP="00835AF7"/>
    <w:p w:rsidR="00835AF7" w:rsidRPr="00835AF7" w:rsidRDefault="00835AF7" w:rsidP="00835AF7"/>
    <w:p w:rsidR="00835AF7" w:rsidRPr="00835AF7" w:rsidRDefault="00835AF7" w:rsidP="00835AF7"/>
    <w:p w:rsidR="00835AF7" w:rsidRPr="00835AF7" w:rsidRDefault="00835AF7" w:rsidP="00835AF7"/>
    <w:p w:rsidR="00835AF7" w:rsidRPr="00835AF7" w:rsidRDefault="00835AF7" w:rsidP="00835AF7"/>
    <w:p w:rsidR="00835AF7" w:rsidRPr="00835AF7" w:rsidRDefault="00835AF7" w:rsidP="00835AF7"/>
    <w:p w:rsidR="00835AF7" w:rsidRPr="00835AF7" w:rsidRDefault="00835AF7" w:rsidP="00835AF7"/>
    <w:p w:rsidR="00835AF7" w:rsidRPr="00835AF7" w:rsidRDefault="00835AF7" w:rsidP="00835AF7"/>
    <w:p w:rsidR="00835AF7" w:rsidRPr="00835AF7" w:rsidRDefault="00835AF7" w:rsidP="00835AF7"/>
    <w:p w:rsidR="00835AF7" w:rsidRPr="00835AF7" w:rsidRDefault="00835AF7" w:rsidP="00835AF7"/>
    <w:p w:rsidR="00835AF7" w:rsidRPr="00835AF7" w:rsidRDefault="00835AF7" w:rsidP="00835AF7"/>
    <w:p w:rsidR="00835AF7" w:rsidRDefault="00835AF7" w:rsidP="00835AF7"/>
    <w:p w:rsidR="00835AF7" w:rsidRDefault="00835AF7" w:rsidP="00835AF7"/>
    <w:p w:rsidR="00835AF7" w:rsidRDefault="00835AF7" w:rsidP="00835AF7">
      <w:pPr>
        <w:jc w:val="center"/>
      </w:pPr>
    </w:p>
    <w:p w:rsidR="00835AF7" w:rsidRDefault="00835AF7" w:rsidP="00835AF7">
      <w:pPr>
        <w:jc w:val="center"/>
      </w:pPr>
    </w:p>
    <w:tbl>
      <w:tblPr>
        <w:tblW w:w="15490" w:type="dxa"/>
        <w:tblInd w:w="93" w:type="dxa"/>
        <w:tblLook w:val="0000"/>
      </w:tblPr>
      <w:tblGrid>
        <w:gridCol w:w="21"/>
        <w:gridCol w:w="5412"/>
        <w:gridCol w:w="841"/>
        <w:gridCol w:w="477"/>
        <w:gridCol w:w="234"/>
        <w:gridCol w:w="764"/>
        <w:gridCol w:w="1063"/>
        <w:gridCol w:w="923"/>
        <w:gridCol w:w="866"/>
        <w:gridCol w:w="53"/>
        <w:gridCol w:w="1647"/>
        <w:gridCol w:w="405"/>
        <w:gridCol w:w="1251"/>
        <w:gridCol w:w="657"/>
        <w:gridCol w:w="876"/>
      </w:tblGrid>
      <w:tr w:rsidR="00835AF7" w:rsidTr="00835AF7">
        <w:trPr>
          <w:trHeight w:val="255"/>
        </w:trPr>
        <w:tc>
          <w:tcPr>
            <w:tcW w:w="67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AF7" w:rsidRDefault="00835AF7">
            <w:pPr>
              <w:rPr>
                <w:rFonts w:ascii="Arial CYR" w:hAnsi="Arial CYR" w:cs="Arial CYR"/>
                <w:sz w:val="20"/>
                <w:szCs w:val="20"/>
              </w:rPr>
            </w:pPr>
            <w:bookmarkStart w:id="1" w:name="RANGE!A1:F59"/>
            <w:bookmarkEnd w:id="1"/>
          </w:p>
        </w:tc>
        <w:tc>
          <w:tcPr>
            <w:tcW w:w="2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AF7" w:rsidRDefault="00835A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AF7" w:rsidRDefault="00835A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8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AF7" w:rsidRDefault="00835AF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Приложение №3</w:t>
            </w:r>
          </w:p>
        </w:tc>
      </w:tr>
      <w:tr w:rsidR="00835AF7" w:rsidTr="00835AF7">
        <w:trPr>
          <w:trHeight w:val="255"/>
        </w:trPr>
        <w:tc>
          <w:tcPr>
            <w:tcW w:w="67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AF7" w:rsidRDefault="00835A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AF7" w:rsidRDefault="00835A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6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AF7" w:rsidRDefault="00835AF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  проекту решения "Об исполнении</w:t>
            </w:r>
          </w:p>
        </w:tc>
      </w:tr>
      <w:tr w:rsidR="00835AF7" w:rsidTr="00835AF7">
        <w:trPr>
          <w:trHeight w:val="255"/>
        </w:trPr>
        <w:tc>
          <w:tcPr>
            <w:tcW w:w="67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AF7" w:rsidRDefault="00835A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3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AF7" w:rsidRDefault="00835AF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бюджета муниципального образования "Кисельнинское сельское поселение"</w:t>
            </w:r>
          </w:p>
        </w:tc>
      </w:tr>
      <w:tr w:rsidR="00835AF7" w:rsidTr="00835AF7">
        <w:trPr>
          <w:trHeight w:val="255"/>
        </w:trPr>
        <w:tc>
          <w:tcPr>
            <w:tcW w:w="67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AF7" w:rsidRDefault="00835A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3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AF7" w:rsidRDefault="00835AF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Волховского муниципального района Ленинградской области за 2017 год"</w:t>
            </w:r>
          </w:p>
        </w:tc>
      </w:tr>
      <w:tr w:rsidR="00835AF7" w:rsidTr="00835AF7">
        <w:trPr>
          <w:trHeight w:val="255"/>
        </w:trPr>
        <w:tc>
          <w:tcPr>
            <w:tcW w:w="67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AF7" w:rsidRDefault="00835A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AF7" w:rsidRDefault="00835A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AF7" w:rsidRDefault="00835A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8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AF7" w:rsidRDefault="00835AF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муниципального образования</w:t>
            </w:r>
          </w:p>
        </w:tc>
      </w:tr>
      <w:tr w:rsidR="00835AF7" w:rsidTr="00835AF7">
        <w:trPr>
          <w:trHeight w:val="255"/>
        </w:trPr>
        <w:tc>
          <w:tcPr>
            <w:tcW w:w="67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AF7" w:rsidRDefault="00835A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AF7" w:rsidRDefault="00835A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AF7" w:rsidRDefault="00835A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8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AF7" w:rsidRDefault="00835AF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"Кисельнинское сельское поселение"</w:t>
            </w:r>
          </w:p>
        </w:tc>
      </w:tr>
      <w:tr w:rsidR="00835AF7" w:rsidTr="00835AF7">
        <w:trPr>
          <w:trHeight w:val="255"/>
        </w:trPr>
        <w:tc>
          <w:tcPr>
            <w:tcW w:w="67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AF7" w:rsidRDefault="00835A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AF7" w:rsidRDefault="00835A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AF7" w:rsidRDefault="00835A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8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AF7" w:rsidRDefault="00835AF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Волховского муниципального района</w:t>
            </w:r>
          </w:p>
        </w:tc>
      </w:tr>
      <w:tr w:rsidR="00835AF7" w:rsidTr="00835AF7">
        <w:trPr>
          <w:trHeight w:val="255"/>
        </w:trPr>
        <w:tc>
          <w:tcPr>
            <w:tcW w:w="67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AF7" w:rsidRDefault="00835A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AF7" w:rsidRDefault="00835A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AF7" w:rsidRDefault="00835A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8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AF7" w:rsidRDefault="00835AF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Ленинградской области</w:t>
            </w:r>
          </w:p>
        </w:tc>
      </w:tr>
      <w:tr w:rsidR="00835AF7" w:rsidTr="00835AF7">
        <w:trPr>
          <w:trHeight w:val="255"/>
        </w:trPr>
        <w:tc>
          <w:tcPr>
            <w:tcW w:w="67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AF7" w:rsidRDefault="00835AF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3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AF7" w:rsidRDefault="00835AF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 2017 год</w:t>
            </w:r>
          </w:p>
        </w:tc>
      </w:tr>
      <w:tr w:rsidR="00835AF7" w:rsidTr="00835AF7">
        <w:trPr>
          <w:trHeight w:val="255"/>
        </w:trPr>
        <w:tc>
          <w:tcPr>
            <w:tcW w:w="67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AF7" w:rsidRDefault="00835AF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AF7" w:rsidRDefault="00835AF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AF7" w:rsidRDefault="00835AF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AF7" w:rsidRDefault="00835AF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AF7" w:rsidRDefault="00835A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AF7" w:rsidRDefault="00835A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35AF7" w:rsidTr="00835AF7">
        <w:trPr>
          <w:trHeight w:val="405"/>
        </w:trPr>
        <w:tc>
          <w:tcPr>
            <w:tcW w:w="1549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AF7" w:rsidRDefault="00835AF7">
            <w:pPr>
              <w:jc w:val="center"/>
              <w:rPr>
                <w:rFonts w:ascii="Arial CYR" w:hAnsi="Arial CYR" w:cs="Arial CYR"/>
                <w:b/>
                <w:bCs/>
                <w:sz w:val="32"/>
                <w:szCs w:val="32"/>
              </w:rPr>
            </w:pPr>
            <w:r>
              <w:rPr>
                <w:rFonts w:ascii="Arial CYR" w:hAnsi="Arial CYR" w:cs="Arial CYR"/>
                <w:b/>
                <w:bCs/>
                <w:sz w:val="32"/>
                <w:szCs w:val="32"/>
              </w:rPr>
              <w:t>РАСХОДЫ</w:t>
            </w:r>
          </w:p>
        </w:tc>
      </w:tr>
      <w:tr w:rsidR="00835AF7" w:rsidTr="00835AF7">
        <w:trPr>
          <w:trHeight w:val="360"/>
        </w:trPr>
        <w:tc>
          <w:tcPr>
            <w:tcW w:w="1549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AF7" w:rsidRDefault="00835AF7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 xml:space="preserve">по разделам и подразделам функциональной </w:t>
            </w:r>
          </w:p>
        </w:tc>
      </w:tr>
      <w:tr w:rsidR="00835AF7" w:rsidTr="00835AF7">
        <w:trPr>
          <w:trHeight w:val="360"/>
        </w:trPr>
        <w:tc>
          <w:tcPr>
            <w:tcW w:w="1549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AF7" w:rsidRDefault="00835AF7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классификации расходов за 2017 год</w:t>
            </w:r>
          </w:p>
        </w:tc>
      </w:tr>
      <w:tr w:rsidR="00835AF7" w:rsidTr="00835AF7">
        <w:trPr>
          <w:trHeight w:val="375"/>
        </w:trPr>
        <w:tc>
          <w:tcPr>
            <w:tcW w:w="67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AF7" w:rsidRDefault="00835AF7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2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AF7" w:rsidRDefault="00835AF7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AF7" w:rsidRDefault="00835AF7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AF7" w:rsidRDefault="00835AF7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AF7" w:rsidRDefault="00835A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AF7" w:rsidRDefault="00835A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35AF7" w:rsidTr="00835AF7">
        <w:trPr>
          <w:trHeight w:val="330"/>
        </w:trPr>
        <w:tc>
          <w:tcPr>
            <w:tcW w:w="6751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35AF7" w:rsidRDefault="00835AF7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Наименование раздела</w:t>
            </w:r>
          </w:p>
        </w:tc>
        <w:tc>
          <w:tcPr>
            <w:tcW w:w="3903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:rsidR="00835AF7" w:rsidRDefault="00835AF7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код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AF7" w:rsidRDefault="00835AF7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Бюджет -</w:t>
            </w:r>
          </w:p>
        </w:tc>
        <w:tc>
          <w:tcPr>
            <w:tcW w:w="165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AF7" w:rsidRDefault="00835AF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Исполнено</w:t>
            </w:r>
          </w:p>
        </w:tc>
        <w:tc>
          <w:tcPr>
            <w:tcW w:w="153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5AF7" w:rsidRDefault="00835AF7">
            <w:pPr>
              <w:jc w:val="center"/>
              <w:rPr>
                <w:rFonts w:ascii="Arial CYR" w:hAnsi="Arial CYR" w:cs="Arial CYR"/>
                <w:b/>
                <w:bCs/>
                <w:sz w:val="36"/>
                <w:szCs w:val="36"/>
              </w:rPr>
            </w:pPr>
            <w:r>
              <w:rPr>
                <w:rFonts w:ascii="Arial CYR" w:hAnsi="Arial CYR" w:cs="Arial CYR"/>
                <w:b/>
                <w:bCs/>
                <w:sz w:val="36"/>
                <w:szCs w:val="36"/>
              </w:rPr>
              <w:t>%</w:t>
            </w:r>
          </w:p>
        </w:tc>
      </w:tr>
      <w:tr w:rsidR="00835AF7" w:rsidTr="00835AF7">
        <w:trPr>
          <w:trHeight w:val="255"/>
        </w:trPr>
        <w:tc>
          <w:tcPr>
            <w:tcW w:w="6751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35AF7" w:rsidRDefault="00835AF7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и подраздела</w:t>
            </w:r>
          </w:p>
        </w:tc>
        <w:tc>
          <w:tcPr>
            <w:tcW w:w="2061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35AF7" w:rsidRDefault="00835AF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раздела</w:t>
            </w:r>
          </w:p>
        </w:tc>
        <w:tc>
          <w:tcPr>
            <w:tcW w:w="1842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835AF7" w:rsidRDefault="00835AF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подраздела</w:t>
            </w:r>
          </w:p>
        </w:tc>
        <w:tc>
          <w:tcPr>
            <w:tcW w:w="164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AF7" w:rsidRDefault="00835AF7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всего</w:t>
            </w:r>
          </w:p>
        </w:tc>
        <w:tc>
          <w:tcPr>
            <w:tcW w:w="165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835AF7" w:rsidRDefault="00835AF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53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5AF7" w:rsidRDefault="00835AF7">
            <w:pPr>
              <w:rPr>
                <w:rFonts w:ascii="Arial CYR" w:hAnsi="Arial CYR" w:cs="Arial CYR"/>
                <w:b/>
                <w:bCs/>
                <w:sz w:val="36"/>
                <w:szCs w:val="36"/>
              </w:rPr>
            </w:pPr>
          </w:p>
        </w:tc>
      </w:tr>
      <w:tr w:rsidR="00835AF7" w:rsidTr="00835AF7">
        <w:trPr>
          <w:trHeight w:val="300"/>
        </w:trPr>
        <w:tc>
          <w:tcPr>
            <w:tcW w:w="6751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35AF7" w:rsidRDefault="00835AF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0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35AF7" w:rsidRDefault="00835AF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35AF7" w:rsidRDefault="00835AF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16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:rsidR="00835AF7" w:rsidRDefault="00835AF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(тыс.руб.)</w:t>
            </w:r>
          </w:p>
        </w:tc>
        <w:tc>
          <w:tcPr>
            <w:tcW w:w="16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:rsidR="00835AF7" w:rsidRDefault="00835AF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(тыс.руб.)</w:t>
            </w:r>
          </w:p>
        </w:tc>
        <w:tc>
          <w:tcPr>
            <w:tcW w:w="153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5AF7" w:rsidRDefault="00835AF7">
            <w:pPr>
              <w:rPr>
                <w:rFonts w:ascii="Arial CYR" w:hAnsi="Arial CYR" w:cs="Arial CYR"/>
                <w:b/>
                <w:bCs/>
                <w:sz w:val="36"/>
                <w:szCs w:val="36"/>
              </w:rPr>
            </w:pPr>
          </w:p>
        </w:tc>
      </w:tr>
      <w:tr w:rsidR="00835AF7" w:rsidTr="00835AF7">
        <w:trPr>
          <w:trHeight w:val="330"/>
        </w:trPr>
        <w:tc>
          <w:tcPr>
            <w:tcW w:w="6751" w:type="dxa"/>
            <w:gridSpan w:val="4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AF7" w:rsidRDefault="00835AF7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Общегосударственные вопросы</w:t>
            </w:r>
          </w:p>
        </w:tc>
        <w:tc>
          <w:tcPr>
            <w:tcW w:w="2061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35AF7" w:rsidRDefault="00835AF7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0100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AF7" w:rsidRDefault="00835AF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64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AF7" w:rsidRDefault="00835AF7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8877,3</w:t>
            </w:r>
          </w:p>
        </w:tc>
        <w:tc>
          <w:tcPr>
            <w:tcW w:w="1656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AF7" w:rsidRDefault="00835AF7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8476,3</w:t>
            </w:r>
          </w:p>
        </w:tc>
        <w:tc>
          <w:tcPr>
            <w:tcW w:w="1533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AF7" w:rsidRDefault="00835AF7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95,5</w:t>
            </w:r>
          </w:p>
        </w:tc>
      </w:tr>
      <w:tr w:rsidR="00835AF7" w:rsidTr="00835AF7">
        <w:trPr>
          <w:trHeight w:val="315"/>
        </w:trPr>
        <w:tc>
          <w:tcPr>
            <w:tcW w:w="6751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AF7" w:rsidRDefault="00835AF7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2061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35AF7" w:rsidRDefault="00835AF7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842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AF7" w:rsidRDefault="00835AF7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AF7" w:rsidRDefault="00835AF7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AF7" w:rsidRDefault="00835AF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AF7" w:rsidRDefault="00835AF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35AF7" w:rsidTr="00835AF7">
        <w:trPr>
          <w:trHeight w:val="855"/>
        </w:trPr>
        <w:tc>
          <w:tcPr>
            <w:tcW w:w="6751" w:type="dxa"/>
            <w:gridSpan w:val="4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835AF7" w:rsidRDefault="00835AF7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061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35AF7" w:rsidRDefault="00835AF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AF7" w:rsidRDefault="00835AF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0103</w:t>
            </w:r>
          </w:p>
        </w:tc>
        <w:tc>
          <w:tcPr>
            <w:tcW w:w="164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AF7" w:rsidRDefault="00835AF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16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AF7" w:rsidRDefault="00835AF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4,6</w:t>
            </w:r>
          </w:p>
        </w:tc>
        <w:tc>
          <w:tcPr>
            <w:tcW w:w="15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AF7" w:rsidRDefault="00835AF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835AF7" w:rsidTr="00835AF7">
        <w:trPr>
          <w:trHeight w:val="285"/>
        </w:trPr>
        <w:tc>
          <w:tcPr>
            <w:tcW w:w="6751" w:type="dxa"/>
            <w:gridSpan w:val="4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AF7" w:rsidRDefault="00835AF7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2061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35AF7" w:rsidRDefault="00835AF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AF7" w:rsidRDefault="00835AF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AF7" w:rsidRDefault="00835AF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AF7" w:rsidRDefault="00835AF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AF7" w:rsidRDefault="00835AF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35AF7" w:rsidTr="00835AF7">
        <w:trPr>
          <w:trHeight w:val="855"/>
        </w:trPr>
        <w:tc>
          <w:tcPr>
            <w:tcW w:w="6751" w:type="dxa"/>
            <w:gridSpan w:val="4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835AF7" w:rsidRDefault="00835AF7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власти,субъектов РФ, местных администраций</w:t>
            </w:r>
          </w:p>
        </w:tc>
        <w:tc>
          <w:tcPr>
            <w:tcW w:w="2061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35AF7" w:rsidRDefault="00835AF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AF7" w:rsidRDefault="00835AF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64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AF7" w:rsidRDefault="00835AF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6476,4</w:t>
            </w:r>
          </w:p>
        </w:tc>
        <w:tc>
          <w:tcPr>
            <w:tcW w:w="16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AF7" w:rsidRDefault="00835AF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6088,7</w:t>
            </w:r>
          </w:p>
        </w:tc>
        <w:tc>
          <w:tcPr>
            <w:tcW w:w="15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AF7" w:rsidRDefault="00835AF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94,0</w:t>
            </w:r>
          </w:p>
        </w:tc>
      </w:tr>
      <w:tr w:rsidR="00835AF7" w:rsidTr="00835AF7">
        <w:trPr>
          <w:trHeight w:val="285"/>
        </w:trPr>
        <w:tc>
          <w:tcPr>
            <w:tcW w:w="6751" w:type="dxa"/>
            <w:gridSpan w:val="4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835AF7" w:rsidRDefault="00835AF7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2061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35AF7" w:rsidRDefault="00835AF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AF7" w:rsidRDefault="00835AF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AF7" w:rsidRDefault="00835AF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AF7" w:rsidRDefault="00835AF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AF7" w:rsidRDefault="00835AF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35AF7" w:rsidTr="00835AF7">
        <w:trPr>
          <w:trHeight w:val="855"/>
        </w:trPr>
        <w:tc>
          <w:tcPr>
            <w:tcW w:w="6751" w:type="dxa"/>
            <w:gridSpan w:val="4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835AF7" w:rsidRDefault="00835AF7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 (финансово-бюджетного ) надзора</w:t>
            </w:r>
          </w:p>
        </w:tc>
        <w:tc>
          <w:tcPr>
            <w:tcW w:w="2061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35AF7" w:rsidRDefault="00835AF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AF7" w:rsidRDefault="00835AF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0106</w:t>
            </w:r>
          </w:p>
        </w:tc>
        <w:tc>
          <w:tcPr>
            <w:tcW w:w="164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AF7" w:rsidRDefault="00835AF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246,6</w:t>
            </w:r>
          </w:p>
        </w:tc>
        <w:tc>
          <w:tcPr>
            <w:tcW w:w="16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AF7" w:rsidRDefault="00835AF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246,6</w:t>
            </w:r>
          </w:p>
        </w:tc>
        <w:tc>
          <w:tcPr>
            <w:tcW w:w="15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AF7" w:rsidRDefault="00835AF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835AF7" w:rsidTr="00835AF7">
        <w:trPr>
          <w:trHeight w:val="285"/>
        </w:trPr>
        <w:tc>
          <w:tcPr>
            <w:tcW w:w="6751" w:type="dxa"/>
            <w:gridSpan w:val="4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835AF7" w:rsidRDefault="00835AF7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lastRenderedPageBreak/>
              <w:t> </w:t>
            </w:r>
          </w:p>
        </w:tc>
        <w:tc>
          <w:tcPr>
            <w:tcW w:w="2061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35AF7" w:rsidRDefault="00835AF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AF7" w:rsidRDefault="00835AF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AF7" w:rsidRDefault="00835AF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AF7" w:rsidRDefault="00835AF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AF7" w:rsidRDefault="00835AF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35AF7" w:rsidTr="00835AF7">
        <w:trPr>
          <w:trHeight w:val="285"/>
        </w:trPr>
        <w:tc>
          <w:tcPr>
            <w:tcW w:w="6751" w:type="dxa"/>
            <w:gridSpan w:val="4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835AF7" w:rsidRDefault="00835AF7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Резервные фонды</w:t>
            </w:r>
          </w:p>
        </w:tc>
        <w:tc>
          <w:tcPr>
            <w:tcW w:w="2061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35AF7" w:rsidRDefault="00835AF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AF7" w:rsidRDefault="00835AF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0111</w:t>
            </w:r>
          </w:p>
        </w:tc>
        <w:tc>
          <w:tcPr>
            <w:tcW w:w="164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AF7" w:rsidRDefault="00835AF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AF7" w:rsidRDefault="00835AF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5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AF7" w:rsidRDefault="00835AF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835AF7" w:rsidTr="00835AF7">
        <w:trPr>
          <w:trHeight w:val="285"/>
        </w:trPr>
        <w:tc>
          <w:tcPr>
            <w:tcW w:w="6751" w:type="dxa"/>
            <w:gridSpan w:val="4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835AF7" w:rsidRDefault="00835AF7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2061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35AF7" w:rsidRDefault="00835AF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AF7" w:rsidRDefault="00835AF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AF7" w:rsidRDefault="00835AF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AF7" w:rsidRDefault="00835AF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AF7" w:rsidRDefault="00835AF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35AF7" w:rsidTr="00835AF7">
        <w:trPr>
          <w:trHeight w:val="285"/>
        </w:trPr>
        <w:tc>
          <w:tcPr>
            <w:tcW w:w="6751" w:type="dxa"/>
            <w:gridSpan w:val="4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835AF7" w:rsidRDefault="00835AF7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2061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35AF7" w:rsidRDefault="00835AF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AF7" w:rsidRDefault="00835AF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64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AF7" w:rsidRDefault="00835AF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2149,7</w:t>
            </w:r>
          </w:p>
        </w:tc>
        <w:tc>
          <w:tcPr>
            <w:tcW w:w="16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AF7" w:rsidRDefault="00835AF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2136,4</w:t>
            </w:r>
          </w:p>
        </w:tc>
        <w:tc>
          <w:tcPr>
            <w:tcW w:w="15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AF7" w:rsidRDefault="00835AF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99,4</w:t>
            </w:r>
          </w:p>
        </w:tc>
      </w:tr>
      <w:tr w:rsidR="00835AF7" w:rsidTr="00835AF7">
        <w:trPr>
          <w:trHeight w:val="285"/>
        </w:trPr>
        <w:tc>
          <w:tcPr>
            <w:tcW w:w="6751" w:type="dxa"/>
            <w:gridSpan w:val="4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835AF7" w:rsidRDefault="00835AF7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2061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35AF7" w:rsidRDefault="00835AF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AF7" w:rsidRDefault="00835AF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AF7" w:rsidRDefault="00835AF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35AF7" w:rsidRDefault="00835AF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AF7" w:rsidRDefault="00835AF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35AF7" w:rsidTr="00835AF7">
        <w:trPr>
          <w:trHeight w:val="315"/>
        </w:trPr>
        <w:tc>
          <w:tcPr>
            <w:tcW w:w="675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835AF7" w:rsidRDefault="00835AF7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Национальная оборона</w:t>
            </w:r>
          </w:p>
        </w:tc>
        <w:tc>
          <w:tcPr>
            <w:tcW w:w="206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35AF7" w:rsidRDefault="00835AF7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0200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835AF7" w:rsidRDefault="00835AF7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835AF7" w:rsidRDefault="00835AF7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233,7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835AF7" w:rsidRDefault="00835AF7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233,7</w:t>
            </w:r>
          </w:p>
        </w:tc>
        <w:tc>
          <w:tcPr>
            <w:tcW w:w="15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AF7" w:rsidRDefault="00835AF7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835AF7" w:rsidTr="00835AF7">
        <w:trPr>
          <w:trHeight w:val="285"/>
        </w:trPr>
        <w:tc>
          <w:tcPr>
            <w:tcW w:w="6751" w:type="dxa"/>
            <w:gridSpan w:val="4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835AF7" w:rsidRDefault="00835AF7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2061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35AF7" w:rsidRDefault="00835AF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AF7" w:rsidRDefault="00835AF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0203</w:t>
            </w:r>
          </w:p>
        </w:tc>
        <w:tc>
          <w:tcPr>
            <w:tcW w:w="164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AF7" w:rsidRDefault="00835AF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233,7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AF7" w:rsidRDefault="00835AF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233,7</w:t>
            </w:r>
          </w:p>
        </w:tc>
        <w:tc>
          <w:tcPr>
            <w:tcW w:w="15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AF7" w:rsidRDefault="00835AF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835AF7" w:rsidTr="00835AF7">
        <w:trPr>
          <w:trHeight w:val="285"/>
        </w:trPr>
        <w:tc>
          <w:tcPr>
            <w:tcW w:w="6751" w:type="dxa"/>
            <w:gridSpan w:val="4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835AF7" w:rsidRDefault="00835AF7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2061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35AF7" w:rsidRDefault="00835AF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AF7" w:rsidRDefault="00835AF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AF7" w:rsidRDefault="00835AF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35AF7" w:rsidRDefault="00835AF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AF7" w:rsidRDefault="00835AF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35AF7" w:rsidTr="00835AF7">
        <w:trPr>
          <w:trHeight w:val="630"/>
        </w:trPr>
        <w:tc>
          <w:tcPr>
            <w:tcW w:w="675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835AF7" w:rsidRDefault="00835AF7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206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35AF7" w:rsidRDefault="00835AF7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0300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835AF7" w:rsidRDefault="00835AF7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835AF7" w:rsidRDefault="00835AF7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540,3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835AF7" w:rsidRDefault="00835AF7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526,3</w:t>
            </w:r>
          </w:p>
        </w:tc>
        <w:tc>
          <w:tcPr>
            <w:tcW w:w="15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AF7" w:rsidRDefault="00835AF7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97,4</w:t>
            </w:r>
          </w:p>
        </w:tc>
      </w:tr>
      <w:tr w:rsidR="00835AF7" w:rsidTr="00835AF7">
        <w:trPr>
          <w:trHeight w:val="570"/>
        </w:trPr>
        <w:tc>
          <w:tcPr>
            <w:tcW w:w="6751" w:type="dxa"/>
            <w:gridSpan w:val="4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835AF7" w:rsidRDefault="00835AF7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характера,гражданская оборона</w:t>
            </w:r>
          </w:p>
        </w:tc>
        <w:tc>
          <w:tcPr>
            <w:tcW w:w="2061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35AF7" w:rsidRDefault="00835AF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AF7" w:rsidRDefault="00835AF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0309</w:t>
            </w:r>
          </w:p>
        </w:tc>
        <w:tc>
          <w:tcPr>
            <w:tcW w:w="164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AF7" w:rsidRDefault="00835AF7">
            <w:pPr>
              <w:jc w:val="center"/>
              <w:rPr>
                <w:rFonts w:ascii="Arial CYR" w:hAnsi="Arial CYR" w:cs="Arial CYR"/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color w:val="000000"/>
                <w:sz w:val="22"/>
                <w:szCs w:val="22"/>
              </w:rPr>
              <w:t>540,3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AF7" w:rsidRDefault="00835AF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526,3</w:t>
            </w:r>
          </w:p>
        </w:tc>
        <w:tc>
          <w:tcPr>
            <w:tcW w:w="15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AF7" w:rsidRDefault="00835AF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97,4</w:t>
            </w:r>
          </w:p>
        </w:tc>
      </w:tr>
      <w:tr w:rsidR="00835AF7" w:rsidTr="00835AF7">
        <w:trPr>
          <w:trHeight w:val="285"/>
        </w:trPr>
        <w:tc>
          <w:tcPr>
            <w:tcW w:w="6751" w:type="dxa"/>
            <w:gridSpan w:val="4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835AF7" w:rsidRDefault="00835AF7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2061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35AF7" w:rsidRDefault="00835AF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AF7" w:rsidRDefault="00835AF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64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AF7" w:rsidRDefault="00835AF7">
            <w:pPr>
              <w:jc w:val="center"/>
              <w:rPr>
                <w:rFonts w:ascii="Arial CYR" w:hAnsi="Arial CYR" w:cs="Arial CYR"/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35AF7" w:rsidRDefault="00835AF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AF7" w:rsidRDefault="00835AF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35AF7" w:rsidTr="00835AF7">
        <w:trPr>
          <w:trHeight w:val="315"/>
        </w:trPr>
        <w:tc>
          <w:tcPr>
            <w:tcW w:w="675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835AF7" w:rsidRDefault="00835AF7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Национальная экономика</w:t>
            </w:r>
          </w:p>
        </w:tc>
        <w:tc>
          <w:tcPr>
            <w:tcW w:w="206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35AF7" w:rsidRDefault="00835AF7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0400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835AF7" w:rsidRDefault="00835AF7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835AF7" w:rsidRDefault="00835AF7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7414,4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835AF7" w:rsidRDefault="00835AF7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6218,7</w:t>
            </w:r>
          </w:p>
        </w:tc>
        <w:tc>
          <w:tcPr>
            <w:tcW w:w="15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AF7" w:rsidRDefault="00835AF7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83,9</w:t>
            </w:r>
          </w:p>
        </w:tc>
      </w:tr>
      <w:tr w:rsidR="00835AF7" w:rsidTr="00835AF7">
        <w:trPr>
          <w:trHeight w:val="300"/>
        </w:trPr>
        <w:tc>
          <w:tcPr>
            <w:tcW w:w="6751" w:type="dxa"/>
            <w:gridSpan w:val="4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835AF7" w:rsidRDefault="00835AF7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Дорожное хозяйство( дорожные фонды)</w:t>
            </w:r>
          </w:p>
        </w:tc>
        <w:tc>
          <w:tcPr>
            <w:tcW w:w="2061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35AF7" w:rsidRDefault="00835AF7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AF7" w:rsidRDefault="00835AF7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0409</w:t>
            </w:r>
          </w:p>
        </w:tc>
        <w:tc>
          <w:tcPr>
            <w:tcW w:w="164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AF7" w:rsidRDefault="00835AF7">
            <w:pPr>
              <w:jc w:val="center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7303,8</w:t>
            </w:r>
          </w:p>
        </w:tc>
        <w:tc>
          <w:tcPr>
            <w:tcW w:w="1656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AF7" w:rsidRDefault="00835AF7">
            <w:pPr>
              <w:jc w:val="center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6108,1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AF7" w:rsidRDefault="00835AF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83,6</w:t>
            </w:r>
          </w:p>
        </w:tc>
      </w:tr>
      <w:tr w:rsidR="00835AF7" w:rsidTr="00835AF7">
        <w:trPr>
          <w:trHeight w:val="345"/>
        </w:trPr>
        <w:tc>
          <w:tcPr>
            <w:tcW w:w="6751" w:type="dxa"/>
            <w:gridSpan w:val="4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835AF7" w:rsidRDefault="00835AF7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2061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35AF7" w:rsidRDefault="00835AF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AF7" w:rsidRDefault="00835AF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0412</w:t>
            </w:r>
          </w:p>
        </w:tc>
        <w:tc>
          <w:tcPr>
            <w:tcW w:w="164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AF7" w:rsidRDefault="00835AF7">
            <w:pPr>
              <w:jc w:val="center"/>
              <w:rPr>
                <w:rFonts w:ascii="Arial CYR" w:hAnsi="Arial CYR" w:cs="Arial CYR"/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color w:val="000000"/>
                <w:sz w:val="22"/>
                <w:szCs w:val="22"/>
              </w:rPr>
              <w:t>110,6</w:t>
            </w:r>
          </w:p>
        </w:tc>
        <w:tc>
          <w:tcPr>
            <w:tcW w:w="1656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AF7" w:rsidRDefault="00835AF7">
            <w:pPr>
              <w:jc w:val="center"/>
              <w:rPr>
                <w:rFonts w:ascii="Arial CYR" w:hAnsi="Arial CYR" w:cs="Arial CYR"/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color w:val="000000"/>
                <w:sz w:val="22"/>
                <w:szCs w:val="22"/>
              </w:rPr>
              <w:t>110,6</w:t>
            </w:r>
          </w:p>
        </w:tc>
        <w:tc>
          <w:tcPr>
            <w:tcW w:w="15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AF7" w:rsidRDefault="00835AF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835AF7" w:rsidTr="00835AF7">
        <w:trPr>
          <w:trHeight w:val="285"/>
        </w:trPr>
        <w:tc>
          <w:tcPr>
            <w:tcW w:w="6751" w:type="dxa"/>
            <w:gridSpan w:val="4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835AF7" w:rsidRDefault="00835AF7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2061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35AF7" w:rsidRDefault="00835AF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AF7" w:rsidRDefault="00835AF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64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AF7" w:rsidRDefault="00835AF7">
            <w:pPr>
              <w:jc w:val="center"/>
              <w:rPr>
                <w:rFonts w:ascii="Arial CYR" w:hAnsi="Arial CYR" w:cs="Arial CYR"/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35AF7" w:rsidRDefault="00835AF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AF7" w:rsidRDefault="00835AF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35AF7" w:rsidTr="00835AF7">
        <w:trPr>
          <w:trHeight w:val="315"/>
        </w:trPr>
        <w:tc>
          <w:tcPr>
            <w:tcW w:w="675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835AF7" w:rsidRDefault="00835AF7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 xml:space="preserve">Жилищно- коммунальное хозяйство </w:t>
            </w:r>
          </w:p>
        </w:tc>
        <w:tc>
          <w:tcPr>
            <w:tcW w:w="206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35AF7" w:rsidRDefault="00835AF7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0500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835AF7" w:rsidRDefault="00835AF7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835AF7" w:rsidRDefault="00835AF7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13773,3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835AF7" w:rsidRDefault="00835AF7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4264,7</w:t>
            </w:r>
          </w:p>
        </w:tc>
        <w:tc>
          <w:tcPr>
            <w:tcW w:w="15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AF7" w:rsidRDefault="00835AF7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31,0</w:t>
            </w:r>
          </w:p>
        </w:tc>
      </w:tr>
      <w:tr w:rsidR="00835AF7" w:rsidTr="00835AF7">
        <w:trPr>
          <w:trHeight w:val="285"/>
        </w:trPr>
        <w:tc>
          <w:tcPr>
            <w:tcW w:w="6751" w:type="dxa"/>
            <w:gridSpan w:val="4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AF7" w:rsidRDefault="00835AF7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Жилищное хозяйство</w:t>
            </w:r>
          </w:p>
        </w:tc>
        <w:tc>
          <w:tcPr>
            <w:tcW w:w="2061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35AF7" w:rsidRDefault="00835AF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AF7" w:rsidRDefault="00835AF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0501</w:t>
            </w:r>
          </w:p>
        </w:tc>
        <w:tc>
          <w:tcPr>
            <w:tcW w:w="164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AF7" w:rsidRDefault="00835AF7">
            <w:pPr>
              <w:jc w:val="center"/>
              <w:rPr>
                <w:rFonts w:ascii="Arial CYR" w:hAnsi="Arial CYR" w:cs="Arial CYR"/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color w:val="000000"/>
                <w:sz w:val="22"/>
                <w:szCs w:val="22"/>
              </w:rPr>
              <w:t>1366,2</w:t>
            </w:r>
          </w:p>
        </w:tc>
        <w:tc>
          <w:tcPr>
            <w:tcW w:w="1656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AF7" w:rsidRDefault="00835AF7">
            <w:pPr>
              <w:jc w:val="center"/>
              <w:rPr>
                <w:rFonts w:ascii="Arial CYR" w:hAnsi="Arial CYR" w:cs="Arial CYR"/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color w:val="000000"/>
                <w:sz w:val="22"/>
                <w:szCs w:val="22"/>
              </w:rPr>
              <w:t>1360,9</w:t>
            </w:r>
          </w:p>
        </w:tc>
        <w:tc>
          <w:tcPr>
            <w:tcW w:w="15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AF7" w:rsidRDefault="00835AF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99,6</w:t>
            </w:r>
          </w:p>
        </w:tc>
      </w:tr>
      <w:tr w:rsidR="00835AF7" w:rsidTr="00835AF7">
        <w:trPr>
          <w:trHeight w:val="285"/>
        </w:trPr>
        <w:tc>
          <w:tcPr>
            <w:tcW w:w="6751" w:type="dxa"/>
            <w:gridSpan w:val="4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AF7" w:rsidRDefault="00835AF7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Коммунальное хозяйство</w:t>
            </w:r>
          </w:p>
        </w:tc>
        <w:tc>
          <w:tcPr>
            <w:tcW w:w="2061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35AF7" w:rsidRDefault="00835AF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AF7" w:rsidRDefault="00835AF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0502</w:t>
            </w:r>
          </w:p>
        </w:tc>
        <w:tc>
          <w:tcPr>
            <w:tcW w:w="164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AF7" w:rsidRDefault="00835AF7">
            <w:pPr>
              <w:jc w:val="center"/>
              <w:rPr>
                <w:rFonts w:ascii="Arial CYR" w:hAnsi="Arial CYR" w:cs="Arial CYR"/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color w:val="000000"/>
                <w:sz w:val="22"/>
                <w:szCs w:val="22"/>
              </w:rPr>
              <w:t>9570,4</w:t>
            </w:r>
          </w:p>
        </w:tc>
        <w:tc>
          <w:tcPr>
            <w:tcW w:w="1656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AF7" w:rsidRDefault="00835AF7">
            <w:pPr>
              <w:jc w:val="center"/>
              <w:rPr>
                <w:rFonts w:ascii="Arial CYR" w:hAnsi="Arial CYR" w:cs="Arial CYR"/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color w:val="000000"/>
                <w:sz w:val="22"/>
                <w:szCs w:val="22"/>
              </w:rPr>
              <w:t>331,8</w:t>
            </w:r>
          </w:p>
        </w:tc>
        <w:tc>
          <w:tcPr>
            <w:tcW w:w="15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AF7" w:rsidRDefault="00835AF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3,5</w:t>
            </w:r>
          </w:p>
        </w:tc>
      </w:tr>
      <w:tr w:rsidR="00835AF7" w:rsidTr="00835AF7">
        <w:trPr>
          <w:trHeight w:val="285"/>
        </w:trPr>
        <w:tc>
          <w:tcPr>
            <w:tcW w:w="6751" w:type="dxa"/>
            <w:gridSpan w:val="4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AF7" w:rsidRDefault="00835AF7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Благоустройство</w:t>
            </w:r>
          </w:p>
        </w:tc>
        <w:tc>
          <w:tcPr>
            <w:tcW w:w="2061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35AF7" w:rsidRDefault="00835AF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AF7" w:rsidRDefault="00835AF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0503</w:t>
            </w:r>
          </w:p>
        </w:tc>
        <w:tc>
          <w:tcPr>
            <w:tcW w:w="164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AF7" w:rsidRDefault="00835AF7">
            <w:pPr>
              <w:jc w:val="center"/>
              <w:rPr>
                <w:rFonts w:ascii="Arial CYR" w:hAnsi="Arial CYR" w:cs="Arial CYR"/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color w:val="000000"/>
                <w:sz w:val="22"/>
                <w:szCs w:val="22"/>
              </w:rPr>
              <w:t>2836,7</w:t>
            </w:r>
          </w:p>
        </w:tc>
        <w:tc>
          <w:tcPr>
            <w:tcW w:w="1656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35AF7" w:rsidRDefault="00835AF7">
            <w:pPr>
              <w:jc w:val="center"/>
              <w:rPr>
                <w:rFonts w:ascii="Arial CYR" w:hAnsi="Arial CYR" w:cs="Arial CYR"/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color w:val="000000"/>
                <w:sz w:val="22"/>
                <w:szCs w:val="22"/>
              </w:rPr>
              <w:t>2572,0</w:t>
            </w:r>
          </w:p>
        </w:tc>
        <w:tc>
          <w:tcPr>
            <w:tcW w:w="15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AF7" w:rsidRDefault="00835AF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90,7</w:t>
            </w:r>
          </w:p>
        </w:tc>
      </w:tr>
      <w:tr w:rsidR="00835AF7" w:rsidTr="00835AF7">
        <w:trPr>
          <w:trHeight w:val="315"/>
        </w:trPr>
        <w:tc>
          <w:tcPr>
            <w:tcW w:w="6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AF7" w:rsidRDefault="00835AF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20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AF7" w:rsidRDefault="00835AF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AF7" w:rsidRDefault="00835AF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35AF7" w:rsidRDefault="00835AF7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183,3</w:t>
            </w:r>
          </w:p>
        </w:tc>
        <w:tc>
          <w:tcPr>
            <w:tcW w:w="1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35AF7" w:rsidRDefault="00835AF7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183,3</w:t>
            </w:r>
          </w:p>
        </w:tc>
        <w:tc>
          <w:tcPr>
            <w:tcW w:w="15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AF7" w:rsidRDefault="00835AF7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835AF7" w:rsidTr="00835AF7">
        <w:trPr>
          <w:trHeight w:val="285"/>
        </w:trPr>
        <w:tc>
          <w:tcPr>
            <w:tcW w:w="6751" w:type="dxa"/>
            <w:gridSpan w:val="4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AF7" w:rsidRDefault="00835AF7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2061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35AF7" w:rsidRDefault="00835AF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AF7" w:rsidRDefault="00835AF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0707</w:t>
            </w:r>
          </w:p>
        </w:tc>
        <w:tc>
          <w:tcPr>
            <w:tcW w:w="164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AF7" w:rsidRDefault="00835AF7">
            <w:pPr>
              <w:jc w:val="center"/>
              <w:rPr>
                <w:rFonts w:ascii="Arial CYR" w:hAnsi="Arial CYR" w:cs="Arial CYR"/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color w:val="000000"/>
                <w:sz w:val="22"/>
                <w:szCs w:val="22"/>
              </w:rPr>
              <w:t>183,3</w:t>
            </w:r>
          </w:p>
        </w:tc>
        <w:tc>
          <w:tcPr>
            <w:tcW w:w="1656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AF7" w:rsidRDefault="00835AF7">
            <w:pPr>
              <w:jc w:val="center"/>
              <w:rPr>
                <w:rFonts w:ascii="Arial CYR" w:hAnsi="Arial CYR" w:cs="Arial CYR"/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color w:val="000000"/>
                <w:sz w:val="22"/>
                <w:szCs w:val="22"/>
              </w:rPr>
              <w:t>183,3</w:t>
            </w:r>
          </w:p>
        </w:tc>
        <w:tc>
          <w:tcPr>
            <w:tcW w:w="15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AF7" w:rsidRDefault="00835AF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835AF7" w:rsidTr="00835AF7">
        <w:trPr>
          <w:trHeight w:val="315"/>
        </w:trPr>
        <w:tc>
          <w:tcPr>
            <w:tcW w:w="675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835AF7" w:rsidRDefault="00835AF7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Культура ,  кинематография</w:t>
            </w:r>
          </w:p>
        </w:tc>
        <w:tc>
          <w:tcPr>
            <w:tcW w:w="206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35AF7" w:rsidRDefault="00835AF7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0800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835AF7" w:rsidRDefault="00835AF7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835AF7" w:rsidRDefault="00835AF7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6156,8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835AF7" w:rsidRDefault="00835AF7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5937,9</w:t>
            </w:r>
          </w:p>
        </w:tc>
        <w:tc>
          <w:tcPr>
            <w:tcW w:w="15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AF7" w:rsidRDefault="00835AF7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96,4</w:t>
            </w:r>
          </w:p>
        </w:tc>
      </w:tr>
      <w:tr w:rsidR="00835AF7" w:rsidTr="00835AF7">
        <w:trPr>
          <w:trHeight w:val="285"/>
        </w:trPr>
        <w:tc>
          <w:tcPr>
            <w:tcW w:w="6751" w:type="dxa"/>
            <w:gridSpan w:val="4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AF7" w:rsidRDefault="00835AF7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Культура</w:t>
            </w:r>
          </w:p>
        </w:tc>
        <w:tc>
          <w:tcPr>
            <w:tcW w:w="2061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35AF7" w:rsidRDefault="00835AF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AF7" w:rsidRDefault="00835AF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0801</w:t>
            </w:r>
          </w:p>
        </w:tc>
        <w:tc>
          <w:tcPr>
            <w:tcW w:w="164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AF7" w:rsidRDefault="00835AF7">
            <w:pPr>
              <w:jc w:val="center"/>
              <w:rPr>
                <w:rFonts w:ascii="Arial CYR" w:hAnsi="Arial CYR" w:cs="Arial CYR"/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color w:val="000000"/>
                <w:sz w:val="22"/>
                <w:szCs w:val="22"/>
              </w:rPr>
              <w:t>6156,8</w:t>
            </w:r>
          </w:p>
        </w:tc>
        <w:tc>
          <w:tcPr>
            <w:tcW w:w="1656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AF7" w:rsidRDefault="00835AF7">
            <w:pPr>
              <w:jc w:val="center"/>
              <w:rPr>
                <w:rFonts w:ascii="Arial CYR" w:hAnsi="Arial CYR" w:cs="Arial CYR"/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color w:val="000000"/>
                <w:sz w:val="22"/>
                <w:szCs w:val="22"/>
              </w:rPr>
              <w:t>5937,9</w:t>
            </w:r>
          </w:p>
        </w:tc>
        <w:tc>
          <w:tcPr>
            <w:tcW w:w="15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AF7" w:rsidRDefault="00835AF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96,4</w:t>
            </w:r>
          </w:p>
        </w:tc>
      </w:tr>
      <w:tr w:rsidR="00835AF7" w:rsidTr="00835AF7">
        <w:trPr>
          <w:trHeight w:val="315"/>
        </w:trPr>
        <w:tc>
          <w:tcPr>
            <w:tcW w:w="675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835AF7" w:rsidRDefault="00835AF7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Социальная политика</w:t>
            </w:r>
          </w:p>
        </w:tc>
        <w:tc>
          <w:tcPr>
            <w:tcW w:w="206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35AF7" w:rsidRDefault="00835AF7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1000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835AF7" w:rsidRDefault="00835AF7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835AF7" w:rsidRDefault="00835AF7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2215,7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835AF7" w:rsidRDefault="00835AF7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2215,7</w:t>
            </w:r>
          </w:p>
        </w:tc>
        <w:tc>
          <w:tcPr>
            <w:tcW w:w="15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AF7" w:rsidRDefault="00835AF7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835AF7" w:rsidTr="00835AF7">
        <w:trPr>
          <w:trHeight w:val="285"/>
        </w:trPr>
        <w:tc>
          <w:tcPr>
            <w:tcW w:w="6751" w:type="dxa"/>
            <w:gridSpan w:val="4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AF7" w:rsidRDefault="00835AF7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Пенсионное обеспечение</w:t>
            </w:r>
          </w:p>
        </w:tc>
        <w:tc>
          <w:tcPr>
            <w:tcW w:w="2061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35AF7" w:rsidRDefault="00835AF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AF7" w:rsidRDefault="00835AF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1001</w:t>
            </w:r>
          </w:p>
        </w:tc>
        <w:tc>
          <w:tcPr>
            <w:tcW w:w="164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AF7" w:rsidRDefault="00835AF7">
            <w:pPr>
              <w:jc w:val="center"/>
              <w:rPr>
                <w:rFonts w:ascii="Arial CYR" w:hAnsi="Arial CYR" w:cs="Arial CYR"/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color w:val="000000"/>
                <w:sz w:val="22"/>
                <w:szCs w:val="22"/>
              </w:rPr>
              <w:t>2200,7</w:t>
            </w:r>
          </w:p>
        </w:tc>
        <w:tc>
          <w:tcPr>
            <w:tcW w:w="1656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AF7" w:rsidRDefault="00835AF7">
            <w:pPr>
              <w:jc w:val="center"/>
              <w:rPr>
                <w:rFonts w:ascii="Arial CYR" w:hAnsi="Arial CYR" w:cs="Arial CYR"/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color w:val="000000"/>
                <w:sz w:val="22"/>
                <w:szCs w:val="22"/>
              </w:rPr>
              <w:t>2200,7</w:t>
            </w:r>
          </w:p>
        </w:tc>
        <w:tc>
          <w:tcPr>
            <w:tcW w:w="15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AF7" w:rsidRDefault="00835AF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</w:t>
            </w:r>
          </w:p>
          <w:p w:rsidR="00835AF7" w:rsidRDefault="00835AF7" w:rsidP="00835AF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835AF7" w:rsidTr="00835AF7">
        <w:trPr>
          <w:trHeight w:val="285"/>
        </w:trPr>
        <w:tc>
          <w:tcPr>
            <w:tcW w:w="6751" w:type="dxa"/>
            <w:gridSpan w:val="4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AF7" w:rsidRDefault="00835AF7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2061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35AF7" w:rsidRDefault="00835AF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AF7" w:rsidRDefault="00835AF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1003</w:t>
            </w:r>
          </w:p>
        </w:tc>
        <w:tc>
          <w:tcPr>
            <w:tcW w:w="1647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AF7" w:rsidRDefault="00835AF7">
            <w:pPr>
              <w:jc w:val="center"/>
              <w:rPr>
                <w:rFonts w:ascii="Arial CYR" w:hAnsi="Arial CYR" w:cs="Arial CYR"/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color w:val="000000"/>
                <w:sz w:val="22"/>
                <w:szCs w:val="22"/>
              </w:rPr>
              <w:t>15,0</w:t>
            </w:r>
          </w:p>
        </w:tc>
        <w:tc>
          <w:tcPr>
            <w:tcW w:w="1656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35AF7" w:rsidRDefault="00835AF7">
            <w:pPr>
              <w:jc w:val="center"/>
              <w:rPr>
                <w:rFonts w:ascii="Arial CYR" w:hAnsi="Arial CYR" w:cs="Arial CYR"/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color w:val="000000"/>
                <w:sz w:val="22"/>
                <w:szCs w:val="22"/>
              </w:rPr>
              <w:t>15,0</w:t>
            </w:r>
          </w:p>
        </w:tc>
        <w:tc>
          <w:tcPr>
            <w:tcW w:w="15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AF7" w:rsidRDefault="00835AF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35AF7" w:rsidTr="00835AF7">
        <w:trPr>
          <w:trHeight w:val="360"/>
        </w:trPr>
        <w:tc>
          <w:tcPr>
            <w:tcW w:w="10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AF7" w:rsidRDefault="00835AF7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AF7" w:rsidRDefault="00835AF7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39394,8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AF7" w:rsidRDefault="00835AF7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28056,6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AF7" w:rsidRDefault="00835AF7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71,2</w:t>
            </w:r>
          </w:p>
        </w:tc>
      </w:tr>
      <w:tr w:rsidR="00835AF7" w:rsidRPr="00835AF7" w:rsidTr="00835AF7">
        <w:trPr>
          <w:gridBefore w:val="1"/>
          <w:wBefore w:w="21" w:type="dxa"/>
          <w:trHeight w:val="255"/>
        </w:trPr>
        <w:tc>
          <w:tcPr>
            <w:tcW w:w="5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5AF7" w:rsidRDefault="00835AF7">
            <w:bookmarkStart w:id="2" w:name="RANGE!A1:I331"/>
            <w:bookmarkEnd w:id="2"/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5AF7" w:rsidRDefault="00835AF7">
            <w:pPr>
              <w:jc w:val="right"/>
            </w:pPr>
          </w:p>
        </w:tc>
        <w:tc>
          <w:tcPr>
            <w:tcW w:w="92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AF7" w:rsidRPr="00835AF7" w:rsidRDefault="00835AF7" w:rsidP="00835AF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35AF7">
              <w:rPr>
                <w:rFonts w:ascii="Arial CYR" w:hAnsi="Arial CYR" w:cs="Arial CYR"/>
                <w:sz w:val="20"/>
                <w:szCs w:val="20"/>
              </w:rPr>
              <w:t>Приложение №4</w:t>
            </w:r>
          </w:p>
        </w:tc>
      </w:tr>
      <w:tr w:rsidR="00835AF7" w:rsidRPr="00835AF7" w:rsidTr="00835AF7">
        <w:trPr>
          <w:gridBefore w:val="1"/>
          <w:wBefore w:w="21" w:type="dxa"/>
          <w:trHeight w:val="240"/>
        </w:trPr>
        <w:tc>
          <w:tcPr>
            <w:tcW w:w="5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5AF7" w:rsidRDefault="00835AF7"/>
        </w:tc>
        <w:tc>
          <w:tcPr>
            <w:tcW w:w="1005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AF7" w:rsidRPr="00835AF7" w:rsidRDefault="00835AF7" w:rsidP="00835AF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35AF7">
              <w:rPr>
                <w:rFonts w:ascii="Arial CYR" w:hAnsi="Arial CYR" w:cs="Arial CYR"/>
                <w:sz w:val="20"/>
                <w:szCs w:val="20"/>
              </w:rPr>
              <w:t>к  проекту решения "Об исполнении</w:t>
            </w:r>
          </w:p>
        </w:tc>
      </w:tr>
      <w:tr w:rsidR="00835AF7" w:rsidRPr="00835AF7" w:rsidTr="00835AF7">
        <w:trPr>
          <w:gridBefore w:val="1"/>
          <w:wBefore w:w="21" w:type="dxa"/>
          <w:trHeight w:val="225"/>
        </w:trPr>
        <w:tc>
          <w:tcPr>
            <w:tcW w:w="5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5AF7" w:rsidRDefault="00835AF7"/>
        </w:tc>
        <w:tc>
          <w:tcPr>
            <w:tcW w:w="1005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AF7" w:rsidRPr="00835AF7" w:rsidRDefault="00835AF7" w:rsidP="00835AF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35AF7">
              <w:rPr>
                <w:rFonts w:ascii="Arial CYR" w:hAnsi="Arial CYR" w:cs="Arial CYR"/>
                <w:sz w:val="20"/>
                <w:szCs w:val="20"/>
              </w:rPr>
              <w:t>бюджета муниципального образования "Кисельнинское сельское поселение"</w:t>
            </w:r>
          </w:p>
        </w:tc>
      </w:tr>
      <w:tr w:rsidR="00835AF7" w:rsidRPr="00835AF7" w:rsidTr="00835AF7">
        <w:trPr>
          <w:gridBefore w:val="1"/>
          <w:wBefore w:w="21" w:type="dxa"/>
          <w:trHeight w:val="315"/>
        </w:trPr>
        <w:tc>
          <w:tcPr>
            <w:tcW w:w="5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5AF7" w:rsidRDefault="00835AF7"/>
        </w:tc>
        <w:tc>
          <w:tcPr>
            <w:tcW w:w="1005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AF7" w:rsidRPr="00835AF7" w:rsidRDefault="00835AF7" w:rsidP="00835AF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35AF7">
              <w:rPr>
                <w:rFonts w:ascii="Arial CYR" w:hAnsi="Arial CYR" w:cs="Arial CYR"/>
                <w:sz w:val="20"/>
                <w:szCs w:val="20"/>
              </w:rPr>
              <w:t>Волховского муниципального района Ленинградской области за 2017 год"</w:t>
            </w:r>
          </w:p>
        </w:tc>
      </w:tr>
      <w:tr w:rsidR="00835AF7" w:rsidRPr="00835AF7" w:rsidTr="00835AF7">
        <w:trPr>
          <w:gridBefore w:val="1"/>
          <w:wBefore w:w="21" w:type="dxa"/>
          <w:trHeight w:val="240"/>
        </w:trPr>
        <w:tc>
          <w:tcPr>
            <w:tcW w:w="5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5AF7" w:rsidRDefault="00835AF7"/>
        </w:tc>
        <w:tc>
          <w:tcPr>
            <w:tcW w:w="1005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AF7" w:rsidRPr="00835AF7" w:rsidRDefault="00835AF7" w:rsidP="00835AF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35AF7">
              <w:rPr>
                <w:rFonts w:ascii="Arial CYR" w:hAnsi="Arial CYR" w:cs="Arial CYR"/>
                <w:sz w:val="20"/>
                <w:szCs w:val="20"/>
              </w:rPr>
              <w:t>муниципального образования</w:t>
            </w:r>
          </w:p>
        </w:tc>
      </w:tr>
      <w:tr w:rsidR="00835AF7" w:rsidRPr="00835AF7" w:rsidTr="00835AF7">
        <w:trPr>
          <w:gridBefore w:val="1"/>
          <w:wBefore w:w="21" w:type="dxa"/>
          <w:trHeight w:val="240"/>
        </w:trPr>
        <w:tc>
          <w:tcPr>
            <w:tcW w:w="5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5AF7" w:rsidRDefault="00835AF7"/>
        </w:tc>
        <w:tc>
          <w:tcPr>
            <w:tcW w:w="1005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AF7" w:rsidRPr="00835AF7" w:rsidRDefault="00835AF7" w:rsidP="00835AF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35AF7">
              <w:rPr>
                <w:rFonts w:ascii="Arial CYR" w:hAnsi="Arial CYR" w:cs="Arial CYR"/>
                <w:sz w:val="20"/>
                <w:szCs w:val="20"/>
              </w:rPr>
              <w:t>"Кисельнинское сельское поселение"</w:t>
            </w:r>
          </w:p>
        </w:tc>
      </w:tr>
      <w:tr w:rsidR="00835AF7" w:rsidRPr="00835AF7" w:rsidTr="00835AF7">
        <w:trPr>
          <w:gridBefore w:val="1"/>
          <w:wBefore w:w="21" w:type="dxa"/>
          <w:trHeight w:val="240"/>
        </w:trPr>
        <w:tc>
          <w:tcPr>
            <w:tcW w:w="5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5AF7" w:rsidRDefault="00835AF7"/>
        </w:tc>
        <w:tc>
          <w:tcPr>
            <w:tcW w:w="1005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AF7" w:rsidRPr="00835AF7" w:rsidRDefault="00835AF7" w:rsidP="00835AF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35AF7">
              <w:rPr>
                <w:rFonts w:ascii="Arial CYR" w:hAnsi="Arial CYR" w:cs="Arial CYR"/>
                <w:sz w:val="20"/>
                <w:szCs w:val="20"/>
              </w:rPr>
              <w:t>Волховского муниципального района</w:t>
            </w:r>
          </w:p>
        </w:tc>
      </w:tr>
      <w:tr w:rsidR="00835AF7" w:rsidRPr="00835AF7" w:rsidTr="00835AF7">
        <w:trPr>
          <w:gridBefore w:val="1"/>
          <w:wBefore w:w="21" w:type="dxa"/>
          <w:trHeight w:val="240"/>
        </w:trPr>
        <w:tc>
          <w:tcPr>
            <w:tcW w:w="5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5AF7" w:rsidRDefault="00835AF7"/>
        </w:tc>
        <w:tc>
          <w:tcPr>
            <w:tcW w:w="1005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AF7" w:rsidRPr="00835AF7" w:rsidRDefault="00835AF7" w:rsidP="00835AF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35AF7">
              <w:rPr>
                <w:rFonts w:ascii="Arial CYR" w:hAnsi="Arial CYR" w:cs="Arial CYR"/>
                <w:sz w:val="20"/>
                <w:szCs w:val="20"/>
              </w:rPr>
              <w:t>Ленинградской области</w:t>
            </w:r>
          </w:p>
        </w:tc>
      </w:tr>
      <w:tr w:rsidR="00835AF7" w:rsidRPr="00835AF7" w:rsidTr="00835AF7">
        <w:trPr>
          <w:gridBefore w:val="1"/>
          <w:wBefore w:w="21" w:type="dxa"/>
          <w:trHeight w:val="240"/>
        </w:trPr>
        <w:tc>
          <w:tcPr>
            <w:tcW w:w="5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5AF7" w:rsidRDefault="00835AF7"/>
        </w:tc>
        <w:tc>
          <w:tcPr>
            <w:tcW w:w="1005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AF7" w:rsidRPr="00835AF7" w:rsidRDefault="00835AF7" w:rsidP="00835AF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35AF7">
              <w:rPr>
                <w:rFonts w:ascii="Arial CYR" w:hAnsi="Arial CYR" w:cs="Arial CYR"/>
                <w:sz w:val="20"/>
                <w:szCs w:val="20"/>
              </w:rPr>
              <w:t>за 2017 год</w:t>
            </w:r>
          </w:p>
        </w:tc>
      </w:tr>
      <w:tr w:rsidR="00835AF7" w:rsidTr="00835AF7">
        <w:trPr>
          <w:gridBefore w:val="1"/>
          <w:wBefore w:w="21" w:type="dxa"/>
          <w:trHeight w:val="240"/>
        </w:trPr>
        <w:tc>
          <w:tcPr>
            <w:tcW w:w="5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5AF7" w:rsidRDefault="00835AF7"/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5AF7" w:rsidRDefault="00835AF7">
            <w:pPr>
              <w:jc w:val="center"/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5AF7" w:rsidRDefault="00835AF7">
            <w:pPr>
              <w:jc w:val="center"/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5AF7" w:rsidRDefault="00835AF7">
            <w:pPr>
              <w:jc w:val="center"/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AF7" w:rsidRDefault="00835AF7">
            <w:pPr>
              <w:jc w:val="center"/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AF7" w:rsidRDefault="00835AF7">
            <w:pPr>
              <w:jc w:val="center"/>
            </w:pPr>
          </w:p>
        </w:tc>
      </w:tr>
      <w:tr w:rsidR="00835AF7" w:rsidTr="00835AF7">
        <w:trPr>
          <w:gridBefore w:val="1"/>
          <w:wBefore w:w="21" w:type="dxa"/>
          <w:trHeight w:val="330"/>
        </w:trPr>
        <w:tc>
          <w:tcPr>
            <w:tcW w:w="1268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ВЕДОМСТВЕННАЯ СТРУКТУРА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AF7" w:rsidRDefault="00835AF7">
            <w:pPr>
              <w:jc w:val="center"/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AF7" w:rsidRDefault="00835AF7">
            <w:pPr>
              <w:jc w:val="center"/>
            </w:pPr>
          </w:p>
        </w:tc>
      </w:tr>
      <w:tr w:rsidR="00835AF7" w:rsidTr="00835AF7">
        <w:trPr>
          <w:gridBefore w:val="1"/>
          <w:wBefore w:w="21" w:type="dxa"/>
          <w:trHeight w:val="330"/>
        </w:trPr>
        <w:tc>
          <w:tcPr>
            <w:tcW w:w="1268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расходов бюджета муниципального образования "Кисельнинское сельское поселение"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AF7" w:rsidRDefault="00835AF7">
            <w:pPr>
              <w:jc w:val="center"/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AF7" w:rsidRDefault="00835AF7">
            <w:pPr>
              <w:jc w:val="center"/>
            </w:pPr>
          </w:p>
        </w:tc>
      </w:tr>
      <w:tr w:rsidR="00835AF7" w:rsidTr="00835AF7">
        <w:trPr>
          <w:gridBefore w:val="1"/>
          <w:wBefore w:w="21" w:type="dxa"/>
          <w:trHeight w:val="330"/>
        </w:trPr>
        <w:tc>
          <w:tcPr>
            <w:tcW w:w="1268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Волховского муниципального района за 2017 год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AF7" w:rsidRDefault="00835AF7">
            <w:pPr>
              <w:jc w:val="center"/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AF7" w:rsidRDefault="00835AF7">
            <w:pPr>
              <w:jc w:val="center"/>
            </w:pPr>
          </w:p>
        </w:tc>
      </w:tr>
      <w:tr w:rsidR="00835AF7" w:rsidTr="00835AF7">
        <w:trPr>
          <w:gridBefore w:val="1"/>
          <w:wBefore w:w="21" w:type="dxa"/>
          <w:trHeight w:val="315"/>
        </w:trPr>
        <w:tc>
          <w:tcPr>
            <w:tcW w:w="1268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5AF7" w:rsidRDefault="00835AF7">
            <w:pPr>
              <w:jc w:val="center"/>
            </w:pPr>
          </w:p>
        </w:tc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AF7" w:rsidRDefault="00835AF7">
            <w:pPr>
              <w:jc w:val="center"/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AF7" w:rsidRDefault="00835AF7">
            <w:pPr>
              <w:jc w:val="center"/>
            </w:pPr>
          </w:p>
        </w:tc>
      </w:tr>
      <w:tr w:rsidR="00835AF7" w:rsidTr="00835AF7">
        <w:trPr>
          <w:gridBefore w:val="1"/>
          <w:wBefore w:w="21" w:type="dxa"/>
          <w:trHeight w:val="315"/>
        </w:trPr>
        <w:tc>
          <w:tcPr>
            <w:tcW w:w="5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5AF7" w:rsidRDefault="00835AF7"/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5AF7" w:rsidRDefault="00835AF7">
            <w:pPr>
              <w:jc w:val="center"/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5AF7" w:rsidRDefault="00835AF7">
            <w:pPr>
              <w:jc w:val="center"/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5AF7" w:rsidRDefault="00835AF7">
            <w:pPr>
              <w:jc w:val="center"/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5AF7" w:rsidRDefault="00835AF7">
            <w:pPr>
              <w:jc w:val="center"/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5AF7" w:rsidRDefault="00835AF7">
            <w:pPr>
              <w:jc w:val="center"/>
            </w:pPr>
          </w:p>
        </w:tc>
        <w:tc>
          <w:tcPr>
            <w:tcW w:w="2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5AF7" w:rsidRDefault="00835AF7">
            <w:pPr>
              <w:jc w:val="center"/>
            </w:pPr>
          </w:p>
        </w:tc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AF7" w:rsidRDefault="00835AF7">
            <w:pPr>
              <w:jc w:val="center"/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AF7" w:rsidRDefault="00835AF7">
            <w:pPr>
              <w:jc w:val="center"/>
            </w:pPr>
          </w:p>
        </w:tc>
      </w:tr>
      <w:tr w:rsidR="00835AF7" w:rsidTr="00835AF7">
        <w:trPr>
          <w:gridBefore w:val="1"/>
          <w:wBefore w:w="21" w:type="dxa"/>
          <w:trHeight w:val="276"/>
        </w:trPr>
        <w:tc>
          <w:tcPr>
            <w:tcW w:w="5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</w:t>
            </w:r>
          </w:p>
        </w:tc>
        <w:tc>
          <w:tcPr>
            <w:tcW w:w="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Рз</w:t>
            </w:r>
          </w:p>
        </w:tc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ЦСР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21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</w:t>
            </w:r>
            <w:r>
              <w:rPr>
                <w:b/>
                <w:bCs/>
                <w:color w:val="000000"/>
              </w:rPr>
              <w:br/>
              <w:t>(тысяч рублей)</w:t>
            </w:r>
          </w:p>
        </w:tc>
        <w:tc>
          <w:tcPr>
            <w:tcW w:w="19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Исполнено (тысяч рублей)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%</w:t>
            </w:r>
          </w:p>
        </w:tc>
      </w:tr>
      <w:tr w:rsidR="00835AF7" w:rsidTr="00835AF7">
        <w:trPr>
          <w:gridBefore w:val="1"/>
          <w:wBefore w:w="21" w:type="dxa"/>
          <w:trHeight w:val="510"/>
        </w:trPr>
        <w:tc>
          <w:tcPr>
            <w:tcW w:w="5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F7" w:rsidRDefault="00835AF7">
            <w:pPr>
              <w:rPr>
                <w:b/>
                <w:bCs/>
                <w:color w:val="000000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F7" w:rsidRDefault="00835AF7">
            <w:pPr>
              <w:rPr>
                <w:b/>
                <w:bCs/>
                <w:color w:val="000000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F7" w:rsidRDefault="00835AF7">
            <w:pPr>
              <w:rPr>
                <w:b/>
                <w:bCs/>
                <w:color w:val="000000"/>
              </w:rPr>
            </w:pPr>
          </w:p>
        </w:tc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F7" w:rsidRDefault="00835AF7">
            <w:pPr>
              <w:rPr>
                <w:b/>
                <w:bCs/>
                <w:color w:val="000000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F7" w:rsidRDefault="00835AF7">
            <w:pPr>
              <w:rPr>
                <w:b/>
                <w:bCs/>
                <w:color w:val="000000"/>
              </w:rPr>
            </w:pP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F7" w:rsidRDefault="00835AF7">
            <w:pPr>
              <w:rPr>
                <w:b/>
                <w:bCs/>
                <w:color w:val="000000"/>
              </w:rPr>
            </w:pPr>
          </w:p>
        </w:tc>
        <w:tc>
          <w:tcPr>
            <w:tcW w:w="21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F7" w:rsidRDefault="00835AF7">
            <w:pPr>
              <w:rPr>
                <w:b/>
                <w:bCs/>
                <w:color w:val="000000"/>
              </w:rPr>
            </w:pPr>
          </w:p>
        </w:tc>
        <w:tc>
          <w:tcPr>
            <w:tcW w:w="19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F7" w:rsidRDefault="00835AF7">
            <w:pPr>
              <w:rPr>
                <w:b/>
                <w:bCs/>
                <w:color w:val="000000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F7" w:rsidRDefault="00835AF7">
            <w:pPr>
              <w:rPr>
                <w:b/>
                <w:bCs/>
                <w:color w:val="000000"/>
              </w:rPr>
            </w:pPr>
          </w:p>
        </w:tc>
      </w:tr>
      <w:tr w:rsidR="00835AF7" w:rsidTr="00835AF7">
        <w:trPr>
          <w:gridBefore w:val="1"/>
          <w:wBefore w:w="21" w:type="dxa"/>
          <w:trHeight w:val="315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AF7" w:rsidRDefault="00835AF7">
            <w:pPr>
              <w:jc w:val="center"/>
            </w:pPr>
            <w:r>
              <w:t>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AF7" w:rsidRDefault="00835AF7">
            <w:pPr>
              <w:jc w:val="center"/>
            </w:pPr>
            <w:r>
              <w:t>9</w:t>
            </w:r>
          </w:p>
        </w:tc>
      </w:tr>
      <w:tr w:rsidR="00835AF7" w:rsidTr="00835AF7">
        <w:trPr>
          <w:gridBefore w:val="1"/>
          <w:wBefore w:w="21" w:type="dxa"/>
          <w:trHeight w:val="315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39 394,8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28 056,6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71,2</w:t>
            </w:r>
          </w:p>
        </w:tc>
      </w:tr>
      <w:tr w:rsidR="00835AF7" w:rsidTr="00835AF7">
        <w:trPr>
          <w:gridBefore w:val="1"/>
          <w:wBefore w:w="21" w:type="dxa"/>
          <w:trHeight w:val="945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АДМИНИСТРАЦИЯ МУНИЦИПАЛЬНОГО ОБРАЗОВАНИЯ КИСЕЛЬНИНСКОЕ СЕЛЬСКОЕ ПОСЕЛЕНИЕ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39 394,8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28 056,6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71,2</w:t>
            </w:r>
          </w:p>
        </w:tc>
      </w:tr>
      <w:tr w:rsidR="00835AF7" w:rsidTr="00835AF7">
        <w:trPr>
          <w:gridBefore w:val="1"/>
          <w:wBefore w:w="21" w:type="dxa"/>
          <w:trHeight w:val="315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AF7" w:rsidRDefault="00835AF7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ОБЩЕГОСУДАРСТВЕННЫЕ ВОПРОСЫ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8 877,3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8 476,3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95,5</w:t>
            </w:r>
          </w:p>
        </w:tc>
      </w:tr>
      <w:tr w:rsidR="00835AF7" w:rsidTr="00835AF7">
        <w:trPr>
          <w:gridBefore w:val="1"/>
          <w:wBefore w:w="21" w:type="dxa"/>
          <w:trHeight w:val="1710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AF7" w:rsidRDefault="00835AF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4,6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835AF7" w:rsidTr="00835AF7">
        <w:trPr>
          <w:gridBefore w:val="1"/>
          <w:wBefore w:w="21" w:type="dxa"/>
          <w:trHeight w:val="855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AF7" w:rsidRDefault="00835AF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67 0 00 00000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4,6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835AF7" w:rsidTr="00835AF7">
        <w:trPr>
          <w:gridBefore w:val="1"/>
          <w:wBefore w:w="21" w:type="dxa"/>
          <w:trHeight w:val="735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AF7" w:rsidRDefault="00835AF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Обеспечение деятельности центрального аппарата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67 3 00 00000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4,6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835AF7" w:rsidTr="00835AF7">
        <w:trPr>
          <w:gridBefore w:val="1"/>
          <w:wBefore w:w="21" w:type="dxa"/>
          <w:trHeight w:val="420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AF7" w:rsidRDefault="00835AF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67 3 01 00000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4,6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835AF7" w:rsidTr="00835AF7">
        <w:trPr>
          <w:gridBefore w:val="1"/>
          <w:wBefore w:w="21" w:type="dxa"/>
          <w:trHeight w:val="540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AF7" w:rsidRDefault="00835AF7">
            <w:r>
              <w:t>Уплата налогов, сборов и иных платежей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67 3 01 00150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4,6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835AF7" w:rsidTr="00835AF7">
        <w:trPr>
          <w:gridBefore w:val="1"/>
          <w:wBefore w:w="21" w:type="dxa"/>
          <w:trHeight w:val="915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6 476,4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6 088,7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94,0</w:t>
            </w:r>
          </w:p>
        </w:tc>
      </w:tr>
      <w:tr w:rsidR="00835AF7" w:rsidTr="00835AF7">
        <w:trPr>
          <w:gridBefore w:val="1"/>
          <w:wBefore w:w="21" w:type="dxa"/>
          <w:trHeight w:val="630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AF7" w:rsidRDefault="00835AF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67 0 00 00000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1 132,7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AF7" w:rsidRDefault="00835AF7">
            <w:pPr>
              <w:jc w:val="center"/>
            </w:pPr>
            <w:r>
              <w:t>1 132,7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835AF7" w:rsidTr="00835AF7">
        <w:trPr>
          <w:gridBefore w:val="1"/>
          <w:wBefore w:w="21" w:type="dxa"/>
          <w:trHeight w:val="1260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AF7" w:rsidRDefault="00835AF7">
            <w: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67 2 00 00000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1 132,7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AF7" w:rsidRDefault="00835AF7">
            <w:pPr>
              <w:jc w:val="center"/>
            </w:pPr>
            <w:r>
              <w:t>1 132,7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835AF7" w:rsidTr="00835AF7">
        <w:trPr>
          <w:gridBefore w:val="1"/>
          <w:wBefore w:w="21" w:type="dxa"/>
          <w:trHeight w:val="315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AF7" w:rsidRDefault="00835AF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67 2 01 00000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1 132,7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AF7" w:rsidRDefault="00835AF7">
            <w:pPr>
              <w:jc w:val="center"/>
            </w:pPr>
            <w:r>
              <w:t>1 132,7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835AF7" w:rsidTr="00835AF7">
        <w:trPr>
          <w:gridBefore w:val="1"/>
          <w:wBefore w:w="21" w:type="dxa"/>
          <w:trHeight w:val="2205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по оплате труда работников  органов местного самоуправления в рамках обеспечения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67 2 01 00150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652,7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AF7" w:rsidRDefault="00835AF7">
            <w:pPr>
              <w:jc w:val="center"/>
            </w:pPr>
            <w:r>
              <w:t>652,7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835AF7" w:rsidTr="00835AF7">
        <w:trPr>
          <w:gridBefore w:val="1"/>
          <w:wBefore w:w="21" w:type="dxa"/>
          <w:trHeight w:val="945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AF7" w:rsidRDefault="00835AF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67 2 01 00150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652,7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AF7" w:rsidRDefault="00835AF7">
            <w:pPr>
              <w:jc w:val="center"/>
            </w:pPr>
            <w:r>
              <w:t>652,7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835AF7" w:rsidTr="00835AF7">
        <w:trPr>
          <w:gridBefore w:val="1"/>
          <w:wBefore w:w="21" w:type="dxa"/>
          <w:trHeight w:val="720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AF7" w:rsidRDefault="00835AF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 поддержку мер по обеспечению сбалансированности бюджетов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67 2 01 60300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</w:pPr>
            <w:r>
              <w:t> 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</w:pPr>
            <w:r>
              <w:t>480,0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AF7" w:rsidRDefault="00835AF7">
            <w:pPr>
              <w:jc w:val="center"/>
            </w:pPr>
            <w:r>
              <w:t>480,0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835AF7" w:rsidTr="00835AF7">
        <w:trPr>
          <w:gridBefore w:val="1"/>
          <w:wBefore w:w="21" w:type="dxa"/>
          <w:trHeight w:val="795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AF7" w:rsidRDefault="00835AF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67 2 01 60300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480,0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AF7" w:rsidRDefault="00835AF7">
            <w:pPr>
              <w:jc w:val="center"/>
            </w:pPr>
            <w:r>
              <w:t>480,0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835AF7" w:rsidTr="00835AF7">
        <w:trPr>
          <w:gridBefore w:val="1"/>
          <w:wBefore w:w="21" w:type="dxa"/>
          <w:trHeight w:val="1005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по оплате труда работников органов местного самоуправления в рамках обеспечения деятельности центрального аппарата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67 3 01 00150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3 322,0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AF7" w:rsidRDefault="00835AF7">
            <w:pPr>
              <w:jc w:val="center"/>
            </w:pPr>
            <w:r>
              <w:t>3 322,0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835AF7" w:rsidTr="00835AF7">
        <w:trPr>
          <w:gridBefore w:val="1"/>
          <w:wBefore w:w="21" w:type="dxa"/>
          <w:trHeight w:val="945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AF7" w:rsidRDefault="00835AF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67 3 01 00150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3 322,0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AF7" w:rsidRDefault="00835AF7">
            <w:pPr>
              <w:jc w:val="center"/>
            </w:pPr>
            <w:r>
              <w:t>3 322,0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835AF7" w:rsidTr="00835AF7">
        <w:trPr>
          <w:gridBefore w:val="1"/>
          <w:wBefore w:w="21" w:type="dxa"/>
          <w:trHeight w:val="720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AF7" w:rsidRDefault="00835AF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 поддержку мер по обеспечению сбалансированности бюджетов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67 3 01 60300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</w:pPr>
            <w:r>
              <w:t> 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</w:pPr>
            <w:r>
              <w:t>1 334,4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AF7" w:rsidRDefault="00835AF7">
            <w:pPr>
              <w:jc w:val="center"/>
            </w:pPr>
            <w:r>
              <w:t>1 334,4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835AF7" w:rsidTr="00835AF7">
        <w:trPr>
          <w:gridBefore w:val="1"/>
          <w:wBefore w:w="21" w:type="dxa"/>
          <w:trHeight w:val="795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AF7" w:rsidRDefault="00835AF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67 3 01 60300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1 334,4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AF7" w:rsidRDefault="00835AF7">
            <w:pPr>
              <w:jc w:val="center"/>
            </w:pPr>
            <w:r>
              <w:t>1 334,4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835AF7" w:rsidTr="00835AF7">
        <w:trPr>
          <w:gridBefore w:val="1"/>
          <w:wBefore w:w="21" w:type="dxa"/>
          <w:trHeight w:val="945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AF7" w:rsidRDefault="00835AF7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67 3 01 00150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683,7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AF7" w:rsidRDefault="00835AF7">
            <w:pPr>
              <w:jc w:val="center"/>
            </w:pPr>
            <w:r>
              <w:t>296,0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43,3</w:t>
            </w:r>
          </w:p>
        </w:tc>
      </w:tr>
      <w:tr w:rsidR="00835AF7" w:rsidTr="00835AF7">
        <w:trPr>
          <w:gridBefore w:val="1"/>
          <w:wBefore w:w="21" w:type="dxa"/>
          <w:trHeight w:val="615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AF7" w:rsidRDefault="00835AF7">
            <w:r>
              <w:t>Уплата налогов, сборов и иных платежей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67 3 01 00150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3,6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AF7" w:rsidRDefault="00835AF7">
            <w:pPr>
              <w:jc w:val="center"/>
            </w:pPr>
            <w:r>
              <w:t>3,6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835AF7" w:rsidTr="00835AF7">
        <w:trPr>
          <w:gridBefore w:val="1"/>
          <w:wBefore w:w="21" w:type="dxa"/>
          <w:trHeight w:val="1590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246,6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246,6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835AF7" w:rsidTr="00835AF7">
        <w:trPr>
          <w:gridBefore w:val="1"/>
          <w:wBefore w:w="21" w:type="dxa"/>
          <w:trHeight w:val="615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AF7" w:rsidRDefault="00835AF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67 0 00 00000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246,6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209,6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85,0</w:t>
            </w:r>
          </w:p>
        </w:tc>
      </w:tr>
      <w:tr w:rsidR="00835AF7" w:rsidTr="00835AF7">
        <w:trPr>
          <w:gridBefore w:val="1"/>
          <w:wBefore w:w="21" w:type="dxa"/>
          <w:trHeight w:val="615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AF7" w:rsidRDefault="00835AF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Обеспечение деятельности центрального аппарата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67 3 00 00000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246,6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209,6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85,0</w:t>
            </w:r>
          </w:p>
        </w:tc>
      </w:tr>
      <w:tr w:rsidR="00835AF7" w:rsidTr="00835AF7">
        <w:trPr>
          <w:gridBefore w:val="1"/>
          <w:wBefore w:w="21" w:type="dxa"/>
          <w:trHeight w:val="615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AF7" w:rsidRDefault="00835AF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67 3 01 00000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246,6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209,6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85,0</w:t>
            </w:r>
          </w:p>
        </w:tc>
      </w:tr>
      <w:tr w:rsidR="00835AF7" w:rsidTr="00835AF7">
        <w:trPr>
          <w:gridBefore w:val="1"/>
          <w:wBefore w:w="21" w:type="dxa"/>
          <w:trHeight w:val="1620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 на осуществление полномочий по формированию, исполнению и финансовому контролю за исполнением бюджетов сельских поселений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67 3 01 40010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209,6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209,6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835AF7" w:rsidTr="00835AF7">
        <w:trPr>
          <w:gridBefore w:val="1"/>
          <w:wBefore w:w="21" w:type="dxa"/>
          <w:trHeight w:val="465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67 3 01 40010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209,6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209,6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835AF7" w:rsidTr="00835AF7">
        <w:trPr>
          <w:gridBefore w:val="1"/>
          <w:wBefore w:w="21" w:type="dxa"/>
          <w:trHeight w:val="2250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AF7" w:rsidRDefault="00835AF7">
            <w:r>
              <w:t>Иные межбюджетные трансферты на осуществление полномочий по осуществлению внешнего муниципального финансового контроля контрольно-счетного органа в рамках обеспечения деятельности центрального аппарата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67 3 01 40040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37,0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835AF7" w:rsidTr="00835AF7">
        <w:trPr>
          <w:gridBefore w:val="1"/>
          <w:wBefore w:w="21" w:type="dxa"/>
          <w:trHeight w:val="420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67 3 01 40040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37,0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835AF7" w:rsidTr="00835AF7">
        <w:trPr>
          <w:gridBefore w:val="1"/>
          <w:wBefore w:w="21" w:type="dxa"/>
          <w:trHeight w:val="615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AF7" w:rsidRDefault="00835AF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2 149,7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2 136,4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99,4</w:t>
            </w:r>
          </w:p>
        </w:tc>
      </w:tr>
      <w:tr w:rsidR="00835AF7" w:rsidTr="00835AF7">
        <w:trPr>
          <w:gridBefore w:val="1"/>
          <w:wBefore w:w="21" w:type="dxa"/>
          <w:trHeight w:val="1095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Непрограммные расходы органов местного самоуправления МО Кисельнинское СП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68 0 00 00000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369,8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369,8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835AF7" w:rsidTr="00835AF7">
        <w:trPr>
          <w:gridBefore w:val="1"/>
          <w:wBefore w:w="21" w:type="dxa"/>
          <w:trHeight w:val="510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68 9 00 00000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369,8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369,8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835AF7" w:rsidTr="00835AF7">
        <w:trPr>
          <w:gridBefore w:val="1"/>
          <w:wBefore w:w="21" w:type="dxa"/>
          <w:trHeight w:val="510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69 9 01 00000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369,8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369,8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835AF7" w:rsidTr="00835AF7">
        <w:trPr>
          <w:gridBefore w:val="1"/>
          <w:wBefore w:w="21" w:type="dxa"/>
          <w:trHeight w:val="1350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муниципальных казенных учреждений в рамках непрограммных расходов органов местного самоуправления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68 9 01 00030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369,8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369,8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835AF7" w:rsidTr="00835AF7">
        <w:trPr>
          <w:gridBefore w:val="1"/>
          <w:wBefore w:w="21" w:type="dxa"/>
          <w:trHeight w:val="720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68 9 01 00030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239,5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239,5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835AF7" w:rsidTr="00835AF7">
        <w:trPr>
          <w:gridBefore w:val="1"/>
          <w:wBefore w:w="21" w:type="dxa"/>
          <w:trHeight w:val="1005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AF7" w:rsidRDefault="00835AF7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68 9 01 00030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127,7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835AF7" w:rsidTr="00835AF7">
        <w:trPr>
          <w:gridBefore w:val="1"/>
          <w:wBefore w:w="21" w:type="dxa"/>
          <w:trHeight w:val="390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AF7" w:rsidRDefault="00835AF7">
            <w:r>
              <w:t>Уплата налогов, сборов и иных платежей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68 9 01 00030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2,6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835AF7" w:rsidTr="00835AF7">
        <w:trPr>
          <w:gridBefore w:val="1"/>
          <w:wBefore w:w="21" w:type="dxa"/>
          <w:trHeight w:val="1095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Непрограммные расходы органов местного самоуправления МО Кисельнинское СП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68 0 00 00000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134,5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134,5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835AF7" w:rsidTr="00835AF7">
        <w:trPr>
          <w:gridBefore w:val="1"/>
          <w:wBefore w:w="21" w:type="dxa"/>
          <w:trHeight w:val="510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68 9 00 00000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134,5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134,5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835AF7" w:rsidTr="00835AF7">
        <w:trPr>
          <w:gridBefore w:val="1"/>
          <w:wBefore w:w="21" w:type="dxa"/>
          <w:trHeight w:val="390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68 9 01 00000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134,5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134,5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835AF7" w:rsidTr="00835AF7">
        <w:trPr>
          <w:gridBefore w:val="1"/>
          <w:wBefore w:w="21" w:type="dxa"/>
          <w:trHeight w:val="1635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AF7" w:rsidRDefault="00835AF7">
            <w:r>
              <w:lastRenderedPageBreak/>
              <w:t>Обеспечение деятельности старост сельских населенных пунктов, Общественных советов на территории МО Кисельнинское СП в рамках непрограммных расходов органов местного самоуправления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68 9 01 00180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134,5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134,5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835AF7" w:rsidTr="00835AF7">
        <w:trPr>
          <w:gridBefore w:val="1"/>
          <w:wBefore w:w="21" w:type="dxa"/>
          <w:trHeight w:val="1125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AF7" w:rsidRDefault="00835AF7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68 9 01 00180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134,5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134,5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835AF7" w:rsidTr="00835AF7">
        <w:trPr>
          <w:gridBefore w:val="1"/>
          <w:wBefore w:w="21" w:type="dxa"/>
          <w:trHeight w:val="1110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AF7" w:rsidRDefault="00835AF7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"Обеспечение мер безопасности на территории МО Кисельнинское СП"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13 0 00 00000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468,0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468,0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835AF7" w:rsidTr="00835AF7">
        <w:trPr>
          <w:gridBefore w:val="1"/>
          <w:wBefore w:w="21" w:type="dxa"/>
          <w:trHeight w:val="2445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AF7" w:rsidRDefault="00835AF7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"Обеспечение правопорядка и профилактика правонарушений в МО Кисельнинское СП" муниципальной программы"Обеспечение мер безопасности на территории МО Кисельнинское СП"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13 1 00 00000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468,0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468,0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835AF7" w:rsidTr="00835AF7">
        <w:trPr>
          <w:gridBefore w:val="1"/>
          <w:wBefore w:w="21" w:type="dxa"/>
          <w:trHeight w:val="1125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AF7" w:rsidRDefault="00835AF7">
            <w:r>
              <w:t>Основное мероприятие "Реализация мер по обеспечению общественного порядка на территории поселения"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13 1 01 00000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468,0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468,0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835AF7" w:rsidTr="00835AF7">
        <w:trPr>
          <w:gridBefore w:val="1"/>
          <w:wBefore w:w="21" w:type="dxa"/>
          <w:trHeight w:val="1080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AF7" w:rsidRDefault="00835AF7">
            <w:r>
              <w:t>Реализация мер по обеспечению общественного порядка на территории поселения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13 1 01 71340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468,0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468,0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835AF7" w:rsidTr="00835AF7">
        <w:trPr>
          <w:gridBefore w:val="1"/>
          <w:wBefore w:w="21" w:type="dxa"/>
          <w:trHeight w:val="1005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AF7" w:rsidRDefault="00835AF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13 1 01 71340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467,1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467,1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835AF7" w:rsidTr="00835AF7">
        <w:trPr>
          <w:gridBefore w:val="1"/>
          <w:wBefore w:w="21" w:type="dxa"/>
          <w:trHeight w:val="990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AF7" w:rsidRDefault="00835AF7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13 1 01 71340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835AF7" w:rsidTr="00835AF7">
        <w:trPr>
          <w:gridBefore w:val="1"/>
          <w:wBefore w:w="21" w:type="dxa"/>
          <w:trHeight w:val="2250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AF7" w:rsidRDefault="00835AF7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«Устойчивое общественное развитие в муниципальном образовании Кисельнинское сельское поселение Волховского муниципального района Ленинградской области»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23 0 00 00000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203,2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197,2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97,0</w:t>
            </w:r>
          </w:p>
        </w:tc>
      </w:tr>
      <w:tr w:rsidR="00835AF7" w:rsidTr="00835AF7">
        <w:trPr>
          <w:gridBefore w:val="1"/>
          <w:wBefore w:w="21" w:type="dxa"/>
          <w:trHeight w:val="705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AF7" w:rsidRDefault="00835AF7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«Молодежь МО Кисельнинское СП»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23 3 00 00000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20,0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835AF7" w:rsidTr="00835AF7">
        <w:trPr>
          <w:gridBefore w:val="1"/>
          <w:wBefore w:w="21" w:type="dxa"/>
          <w:trHeight w:val="1350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AF7" w:rsidRDefault="00835AF7">
            <w:r>
              <w:t>Основное мероприятие "Реализация комплекса мер по содействию трудовой адаптации и занятости молодежи"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23 3 01 00000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835AF7" w:rsidTr="00835AF7">
        <w:trPr>
          <w:gridBefore w:val="1"/>
          <w:wBefore w:w="21" w:type="dxa"/>
          <w:trHeight w:val="1005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AF7" w:rsidRDefault="00835AF7">
            <w:r>
              <w:t>Реализация комплекса мер по содействию трудовой адаптации и занятости молодежи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23 3 01 00340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835AF7" w:rsidTr="00835AF7">
        <w:trPr>
          <w:gridBefore w:val="1"/>
          <w:wBefore w:w="21" w:type="dxa"/>
          <w:trHeight w:val="1230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AF7" w:rsidRDefault="00835AF7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23 3 01 00340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835AF7" w:rsidTr="00835AF7">
        <w:trPr>
          <w:gridBefore w:val="1"/>
          <w:wBefore w:w="21" w:type="dxa"/>
          <w:trHeight w:val="383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AF7" w:rsidRDefault="00835AF7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«Общество и власть»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23 2 00 00000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183,2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177,2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96,7</w:t>
            </w:r>
          </w:p>
        </w:tc>
      </w:tr>
      <w:tr w:rsidR="00835AF7" w:rsidTr="00835AF7">
        <w:trPr>
          <w:gridBefore w:val="1"/>
          <w:wBefore w:w="21" w:type="dxa"/>
          <w:trHeight w:val="2340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AF7" w:rsidRDefault="00835AF7">
            <w:r>
              <w:lastRenderedPageBreak/>
              <w:t>"Основное мероприятие "Осуществление взаимодействия с местными СМИ, выступления в печатных СМИ с целью  размещения информации о социально-экономическом развитии района, деятельности администрации МО Кисельнинское СП Волховского района"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23 2 01 00000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55,2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89,1</w:t>
            </w:r>
          </w:p>
        </w:tc>
      </w:tr>
      <w:tr w:rsidR="00835AF7" w:rsidTr="00835AF7">
        <w:trPr>
          <w:gridBefore w:val="1"/>
          <w:wBefore w:w="21" w:type="dxa"/>
          <w:trHeight w:val="1643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AF7" w:rsidRDefault="00835AF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Мероприятия, связанные с размещением информации о социально-экономическом развитии района, деятельности администрации МО Кисельнинское СП Волховского района"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23 2 01 00320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55,2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89,1</w:t>
            </w:r>
          </w:p>
        </w:tc>
      </w:tr>
      <w:tr w:rsidR="00835AF7" w:rsidTr="00835AF7">
        <w:trPr>
          <w:gridBefore w:val="1"/>
          <w:wBefore w:w="21" w:type="dxa"/>
          <w:trHeight w:val="975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AF7" w:rsidRDefault="00835AF7">
            <w:r>
              <w:t>Иные закупки товаров, работ и услуг для обеспечения государственных (муниципальных) нужд(сайт)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23 2 01 00320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55,2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89,1</w:t>
            </w:r>
          </w:p>
        </w:tc>
      </w:tr>
      <w:tr w:rsidR="00835AF7" w:rsidTr="00835AF7">
        <w:trPr>
          <w:gridBefore w:val="1"/>
          <w:wBefore w:w="21" w:type="dxa"/>
          <w:trHeight w:val="2078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AF7" w:rsidRDefault="00835AF7">
            <w:r>
              <w:t>"Основное мероприятие "Осуществление взаимодействия с местными электронными СМИ с целью  размещения информации о социально-экономическом развитии района, деятельности администрации МО Кисельнинское СП Волховского района"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24 2 02 00000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128,0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128,0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835AF7" w:rsidTr="00835AF7">
        <w:trPr>
          <w:gridBefore w:val="1"/>
          <w:wBefore w:w="21" w:type="dxa"/>
          <w:trHeight w:val="1740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AF7" w:rsidRDefault="00835AF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Мероприятия, связанные с размещением информации о социально-экономическом развитии района, деятельности администрации МО Кисельнинское СП Волховского района"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23 2 02 00330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128,0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128,0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835AF7" w:rsidTr="00835AF7">
        <w:trPr>
          <w:gridBefore w:val="1"/>
          <w:wBefore w:w="21" w:type="dxa"/>
          <w:trHeight w:val="975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AF7" w:rsidRDefault="00835AF7">
            <w:r>
              <w:lastRenderedPageBreak/>
              <w:t>Иные закупки товаров, работ и услуг для обеспечения государственных (муниципальных) нужд(провинция)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23 2 02 00330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128,0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128,0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835AF7" w:rsidTr="00835AF7">
        <w:trPr>
          <w:gridBefore w:val="1"/>
          <w:wBefore w:w="21" w:type="dxa"/>
          <w:trHeight w:val="2010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AF7" w:rsidRDefault="00835AF7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"Сбор, воспроизведение в документальном виде сведений об объектах недвижимости, инвентаризация и оценка их стоимости на территории МО Кисельнинское СП на 2015-2017 г.г."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11 0 00 00000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65,0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835AF7" w:rsidTr="00835AF7">
        <w:trPr>
          <w:gridBefore w:val="1"/>
          <w:wBefore w:w="21" w:type="dxa"/>
          <w:trHeight w:val="3225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AF7" w:rsidRDefault="00835AF7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"Обследование технического состояния зданий и сооружений в МО Кисельнинское СП на 2015-2017 г.г." муниципальной программы  "Сбор, воспроизведение в документальном виде сведений об объектах недвижимости, инвентаризация и оценка их стоимости на территории МО Кисельнинское СП на 2015-2017 г.г."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11 1 00 00000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65,0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835AF7" w:rsidTr="00835AF7">
        <w:trPr>
          <w:gridBefore w:val="1"/>
          <w:wBefore w:w="21" w:type="dxa"/>
          <w:trHeight w:val="4290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AF7" w:rsidRDefault="00835AF7">
            <w:r>
              <w:lastRenderedPageBreak/>
              <w:t>Основное мероприятие "Осуществление мероприятий по обследованию технического состояния зданий и сооружений в МО Кисельнинское СП" в рамках подпрограммы "Обследование технического состояния зданий и сооружений в МО Кисельнинское СП" муниципальной программы  "Сбор, воспроизведение в документальном виде сведений об объектах недвижимости, инвентаризация и оценка их стоимости" муниципальной программы "Сбор, воспроизведение в документальном виде сведений об объектах недвижимости, инвентаризация и оценка их стоимости"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11 1 01 00000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65,0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835AF7" w:rsidTr="00835AF7">
        <w:trPr>
          <w:gridBefore w:val="1"/>
          <w:wBefore w:w="21" w:type="dxa"/>
          <w:trHeight w:val="3900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AF7" w:rsidRDefault="00835AF7">
            <w:r>
              <w:t>Осуществление мероприятий по обследованию технического состояния зданий и сооружений в МО Кисельнинское СП" в рамках подпрограммы "Обследование технического состояния зданий и сооружений в МО Кисельнинское СП" муниципальной программы  "Сбор, воспроизведение в документальном виде сведений об объектах недвижимости, инвентаризация и оценка их стоимости" муниципальной программы "Сбор, воспроизведение в документальном виде сведений об объектах недвижимости, инвентаризация и оценка их стоимости"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11 1 01 00010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65,0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835AF7" w:rsidTr="00835AF7">
        <w:trPr>
          <w:gridBefore w:val="1"/>
          <w:wBefore w:w="21" w:type="dxa"/>
          <w:trHeight w:val="1005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AF7" w:rsidRDefault="00835AF7"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11 1 01 00010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65,0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835AF7" w:rsidTr="00835AF7">
        <w:trPr>
          <w:gridBefore w:val="1"/>
          <w:wBefore w:w="21" w:type="dxa"/>
          <w:trHeight w:val="1005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AF7" w:rsidRDefault="00835AF7">
            <w:r>
              <w:t>"Основное мероприятие" Прочие общегосударственные вопросы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68 9 01 00570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909,2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99,2</w:t>
            </w:r>
          </w:p>
        </w:tc>
      </w:tr>
      <w:tr w:rsidR="00835AF7" w:rsidTr="00835AF7">
        <w:trPr>
          <w:gridBefore w:val="1"/>
          <w:wBefore w:w="21" w:type="dxa"/>
          <w:trHeight w:val="1005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AF7" w:rsidRDefault="00835AF7">
            <w:r>
              <w:t>Прочие общегосударственные вопросы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68  9 01 00570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909,2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99,2</w:t>
            </w:r>
          </w:p>
        </w:tc>
      </w:tr>
      <w:tr w:rsidR="00835AF7" w:rsidTr="00835AF7">
        <w:trPr>
          <w:gridBefore w:val="1"/>
          <w:wBefore w:w="21" w:type="dxa"/>
          <w:trHeight w:val="1005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AF7" w:rsidRDefault="00835AF7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68 9 01 00570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907,2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899,9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99,2</w:t>
            </w:r>
          </w:p>
        </w:tc>
      </w:tr>
      <w:tr w:rsidR="00835AF7" w:rsidTr="00835AF7">
        <w:trPr>
          <w:gridBefore w:val="1"/>
          <w:wBefore w:w="21" w:type="dxa"/>
          <w:trHeight w:val="1005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AF7" w:rsidRDefault="00835AF7">
            <w:r>
              <w:t>Уплата налогов, сборов и иных платежей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68 9 01 00570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835AF7" w:rsidTr="00835AF7">
        <w:trPr>
          <w:gridBefore w:val="1"/>
          <w:wBefore w:w="21" w:type="dxa"/>
          <w:trHeight w:val="435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НАЦИОНАЛЬНАЯ ОБОРОНА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233,70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233,70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100,00</w:t>
            </w:r>
          </w:p>
        </w:tc>
      </w:tr>
      <w:tr w:rsidR="00835AF7" w:rsidTr="00835AF7">
        <w:trPr>
          <w:gridBefore w:val="1"/>
          <w:wBefore w:w="21" w:type="dxa"/>
          <w:trHeight w:val="435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</w:pPr>
            <w:r>
              <w:t> 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</w:pPr>
            <w:r>
              <w:t>233,70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</w:pPr>
            <w:r>
              <w:t>233,70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</w:pPr>
            <w:r>
              <w:t>100,00</w:t>
            </w:r>
          </w:p>
        </w:tc>
      </w:tr>
      <w:tr w:rsidR="00835AF7" w:rsidTr="00835AF7">
        <w:trPr>
          <w:gridBefore w:val="1"/>
          <w:wBefore w:w="21" w:type="dxa"/>
          <w:trHeight w:val="945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 органов исполнительной власти Ленинградской области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68 0 00 00000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</w:pPr>
            <w:r>
              <w:t> 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</w:pPr>
            <w:r>
              <w:t>233,70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</w:pPr>
            <w:r>
              <w:t>233,70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</w:pPr>
            <w:r>
              <w:t>100,00</w:t>
            </w:r>
          </w:p>
        </w:tc>
      </w:tr>
      <w:tr w:rsidR="00835AF7" w:rsidTr="00835AF7">
        <w:trPr>
          <w:gridBefore w:val="1"/>
          <w:wBefore w:w="21" w:type="dxa"/>
          <w:trHeight w:val="315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68 9 00 00000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</w:pPr>
            <w:r>
              <w:t> 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</w:pPr>
            <w:r>
              <w:t>233,70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</w:pPr>
            <w:r>
              <w:t>233,70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</w:pPr>
            <w:r>
              <w:t>100,00</w:t>
            </w:r>
          </w:p>
        </w:tc>
      </w:tr>
      <w:tr w:rsidR="00835AF7" w:rsidTr="00835AF7">
        <w:trPr>
          <w:gridBefore w:val="1"/>
          <w:wBefore w:w="21" w:type="dxa"/>
          <w:trHeight w:val="315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69 9 01 00000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</w:pPr>
            <w:r>
              <w:t> 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</w:pPr>
            <w:r>
              <w:t>233,70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</w:pPr>
            <w:r>
              <w:t>233,70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</w:pPr>
            <w:r>
              <w:t>100,00</w:t>
            </w:r>
          </w:p>
        </w:tc>
      </w:tr>
      <w:tr w:rsidR="00835AF7" w:rsidTr="00835AF7">
        <w:trPr>
          <w:gridBefore w:val="1"/>
          <w:wBefore w:w="21" w:type="dxa"/>
          <w:trHeight w:val="1890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На осуществление первичного воинского учета на территориях, где отсутствуют военные комиссариаты в рамках непрограммных расходов органов исполнительной власти Ленинградской области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68 9 01 51180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</w:pPr>
            <w:r>
              <w:t> 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</w:pPr>
            <w:r>
              <w:t>233,70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</w:pPr>
            <w:r>
              <w:t>233,70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</w:pPr>
            <w:r>
              <w:t>100,00</w:t>
            </w:r>
          </w:p>
        </w:tc>
      </w:tr>
      <w:tr w:rsidR="00835AF7" w:rsidTr="00835AF7">
        <w:trPr>
          <w:gridBefore w:val="1"/>
          <w:wBefore w:w="21" w:type="dxa"/>
          <w:trHeight w:val="1095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AF7" w:rsidRDefault="00835AF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68 9 01 51180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</w:pPr>
            <w:r>
              <w:t>120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</w:pPr>
            <w:r>
              <w:t>233,70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</w:pPr>
            <w:r>
              <w:t>233,70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</w:pPr>
            <w:r>
              <w:t>100,00</w:t>
            </w:r>
          </w:p>
        </w:tc>
      </w:tr>
      <w:tr w:rsidR="00835AF7" w:rsidTr="00835AF7">
        <w:trPr>
          <w:gridBefore w:val="1"/>
          <w:wBefore w:w="21" w:type="dxa"/>
          <w:trHeight w:val="1110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540,3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526,3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97,4</w:t>
            </w:r>
          </w:p>
        </w:tc>
      </w:tr>
      <w:tr w:rsidR="00835AF7" w:rsidTr="00835AF7">
        <w:trPr>
          <w:gridBefore w:val="1"/>
          <w:wBefore w:w="21" w:type="dxa"/>
          <w:trHeight w:val="1305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"Обеспечение мер безопасности на территории МО Кисельнинское СП на 2015-2017 г.г."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13 0 00 00000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470,3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456,3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97,0</w:t>
            </w:r>
          </w:p>
        </w:tc>
      </w:tr>
      <w:tr w:rsidR="00835AF7" w:rsidTr="00835AF7">
        <w:trPr>
          <w:gridBefore w:val="1"/>
          <w:wBefore w:w="21" w:type="dxa"/>
          <w:trHeight w:val="3495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"Предупреждение чрезвычайных ситуаций, развитие гражданской обороны, защита населения и территорий от чрезвычайных ситуаций природного и техногенного характера, обеспечение пожарной безопасности" муниципальной программы "Обеспечение мер безопасности на территории МО Кисельнинское СП на 2015-2017 г.г."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13 2 00 0000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470,3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456,3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97,0</w:t>
            </w:r>
          </w:p>
        </w:tc>
      </w:tr>
      <w:tr w:rsidR="00835AF7" w:rsidTr="00835AF7">
        <w:trPr>
          <w:gridBefore w:val="1"/>
          <w:wBefore w:w="21" w:type="dxa"/>
          <w:trHeight w:val="2145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AF7" w:rsidRDefault="00835AF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Основное мероприятие "Обеспечение и поддержание в постоянной готовности систем гражданской обороны, предупреждение и ликвидация чрезвычайных ситуаций природного и техногенного характера"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13 2 01 00050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129,2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90,7</w:t>
            </w:r>
          </w:p>
        </w:tc>
      </w:tr>
      <w:tr w:rsidR="00835AF7" w:rsidTr="00835AF7">
        <w:trPr>
          <w:gridBefore w:val="1"/>
          <w:wBefore w:w="21" w:type="dxa"/>
          <w:trHeight w:val="1800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AF7" w:rsidRDefault="00835AF7">
            <w:pPr>
              <w:rPr>
                <w:color w:val="000000"/>
              </w:rPr>
            </w:pPr>
            <w:r>
              <w:rPr>
                <w:color w:val="000000"/>
              </w:rPr>
              <w:t>Обеспечение и поддержание в постоянной готовности систем гражданской обороны, предупреждение и ликвидация чрезвычайных ситуаций природного и техногенного характера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13 2 01 0050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129,2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90,7</w:t>
            </w:r>
          </w:p>
        </w:tc>
      </w:tr>
      <w:tr w:rsidR="00835AF7" w:rsidTr="00835AF7">
        <w:trPr>
          <w:gridBefore w:val="1"/>
          <w:wBefore w:w="21" w:type="dxa"/>
          <w:trHeight w:val="1065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AF7" w:rsidRDefault="00835AF7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13 2 01 00050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129,2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90,7</w:t>
            </w:r>
          </w:p>
        </w:tc>
      </w:tr>
      <w:tr w:rsidR="00835AF7" w:rsidTr="00835AF7">
        <w:trPr>
          <w:gridBefore w:val="1"/>
          <w:wBefore w:w="21" w:type="dxa"/>
          <w:trHeight w:val="1185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AF7" w:rsidRDefault="00835AF7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"Обеспечение и поддержание в постоянной готовности системы пожарной безопасности."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13 2 02 00000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75,0</w:t>
            </w:r>
          </w:p>
        </w:tc>
      </w:tr>
      <w:tr w:rsidR="00835AF7" w:rsidTr="00835AF7">
        <w:trPr>
          <w:gridBefore w:val="1"/>
          <w:wBefore w:w="21" w:type="dxa"/>
          <w:trHeight w:val="1065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AF7" w:rsidRDefault="00835AF7">
            <w:pPr>
              <w:rPr>
                <w:color w:val="000000"/>
              </w:rPr>
            </w:pPr>
            <w:r>
              <w:rPr>
                <w:color w:val="000000"/>
              </w:rPr>
              <w:t>Обеспечение и поддержание в постоянной готовности системы пожарной безопасности.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13 2 02 00060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75,0</w:t>
            </w:r>
          </w:p>
        </w:tc>
      </w:tr>
      <w:tr w:rsidR="00835AF7" w:rsidTr="00835AF7">
        <w:trPr>
          <w:gridBefore w:val="1"/>
          <w:wBefore w:w="21" w:type="dxa"/>
          <w:trHeight w:val="1020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AF7" w:rsidRDefault="00835AF7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13 2 02 00060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75,0</w:t>
            </w:r>
          </w:p>
        </w:tc>
      </w:tr>
      <w:tr w:rsidR="00835AF7" w:rsidTr="00835AF7">
        <w:trPr>
          <w:gridBefore w:val="1"/>
          <w:wBefore w:w="21" w:type="dxa"/>
          <w:trHeight w:val="1890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AF7" w:rsidRDefault="00835AF7">
            <w:r>
              <w:lastRenderedPageBreak/>
              <w:t>Проведение мероприятий, направленных на реализацию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13 2 02 70880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296,7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296,7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835AF7" w:rsidTr="00835AF7">
        <w:trPr>
          <w:gridBefore w:val="1"/>
          <w:wBefore w:w="21" w:type="dxa"/>
          <w:trHeight w:val="1020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AF7" w:rsidRDefault="00835AF7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13 2 02 70880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296,7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296,7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835AF7" w:rsidTr="00835AF7">
        <w:trPr>
          <w:gridBefore w:val="1"/>
          <w:wBefore w:w="21" w:type="dxa"/>
          <w:trHeight w:val="1020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AF7" w:rsidRDefault="00835AF7">
            <w:r>
              <w:t>Мероприятия, направленные на развитие сети автомобильных дорог внутри сельских населенных пунктов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02 S0880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29,7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835AF7" w:rsidTr="00835AF7">
        <w:trPr>
          <w:gridBefore w:val="1"/>
          <w:wBefore w:w="21" w:type="dxa"/>
          <w:trHeight w:val="1020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AF7" w:rsidRDefault="00835AF7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02 S0880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29,7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835AF7" w:rsidTr="00835AF7">
        <w:trPr>
          <w:gridBefore w:val="1"/>
          <w:wBefore w:w="21" w:type="dxa"/>
          <w:trHeight w:val="1830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AF7" w:rsidRDefault="00835AF7">
            <w:r>
              <w:t>Проведение мероприятий, направленных на реализацию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13 2 01 70880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6,1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835AF7" w:rsidTr="00835AF7">
        <w:trPr>
          <w:gridBefore w:val="1"/>
          <w:wBefore w:w="21" w:type="dxa"/>
          <w:trHeight w:val="1020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AF7" w:rsidRDefault="00835AF7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13 2 01 70880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6,1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835AF7" w:rsidTr="00835AF7">
        <w:trPr>
          <w:gridBefore w:val="1"/>
          <w:wBefore w:w="21" w:type="dxa"/>
          <w:trHeight w:val="1020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AF7" w:rsidRDefault="00835AF7">
            <w:r>
              <w:t>Мероприятия, направленные на развитие сети автомобильных дорог внутри сельских населенных пунктов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01 S0880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835AF7" w:rsidTr="00835AF7">
        <w:trPr>
          <w:gridBefore w:val="1"/>
          <w:wBefore w:w="21" w:type="dxa"/>
          <w:trHeight w:val="1020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AF7" w:rsidRDefault="00835AF7"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01 S0880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835AF7" w:rsidTr="00835AF7">
        <w:trPr>
          <w:gridBefore w:val="1"/>
          <w:wBefore w:w="21" w:type="dxa"/>
          <w:trHeight w:val="780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 органов местного самоуправления МО Кисельнинское СП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68 0 00 00000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835AF7" w:rsidTr="00835AF7">
        <w:trPr>
          <w:gridBefore w:val="1"/>
          <w:wBefore w:w="21" w:type="dxa"/>
          <w:trHeight w:val="390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68 9 00 00000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835AF7" w:rsidTr="00835AF7">
        <w:trPr>
          <w:gridBefore w:val="1"/>
          <w:wBefore w:w="21" w:type="dxa"/>
          <w:trHeight w:val="390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68 9 01 00000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835AF7" w:rsidTr="00835AF7">
        <w:trPr>
          <w:gridBefore w:val="1"/>
          <w:wBefore w:w="21" w:type="dxa"/>
          <w:trHeight w:val="2160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rPr>
                <w:color w:val="000000"/>
              </w:rPr>
            </w:pPr>
            <w:r>
              <w:rPr>
                <w:color w:val="000000"/>
              </w:rPr>
              <w:t>Расходы на приобретение ГСМ для автотранспорта и пожарных мотопомп, задействованных в обеспечении пожарной безопасности на территории МО Кисельнинское СП в рамках непрограммных расходов органов местного самоуправления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68 9 01 00060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835AF7" w:rsidTr="00835AF7">
        <w:trPr>
          <w:gridBefore w:val="1"/>
          <w:wBefore w:w="21" w:type="dxa"/>
          <w:trHeight w:val="1020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AF7" w:rsidRDefault="00835AF7">
            <w:r>
              <w:t>Уплата налогов, сборов и иных платежей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68 9 01 00060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835AF7" w:rsidTr="00835AF7">
        <w:trPr>
          <w:gridBefore w:val="1"/>
          <w:wBefore w:w="21" w:type="dxa"/>
          <w:trHeight w:val="2430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rPr>
                <w:color w:val="000000"/>
              </w:rPr>
            </w:pPr>
            <w:r>
              <w:rPr>
                <w:color w:val="000000"/>
              </w:rPr>
              <w:t>Расходы на приобретение ГСМ для автотранспорта и пожарных мотопомп, задействованных в обеспечении пожарной безопасности на территории МО Кисельнинское СП в рамках непрограммных расходов органов местного самоуправления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68 9 01 60110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835AF7" w:rsidTr="00835AF7">
        <w:trPr>
          <w:gridBefore w:val="1"/>
          <w:wBefore w:w="21" w:type="dxa"/>
          <w:trHeight w:val="1020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AF7" w:rsidRDefault="00835AF7"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68 9 01 60110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835AF7" w:rsidTr="00835AF7">
        <w:trPr>
          <w:gridBefore w:val="1"/>
          <w:wBefore w:w="21" w:type="dxa"/>
          <w:trHeight w:val="375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НАЦИОНАЛЬНАЯ ЭКОНОМИКА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7 414,4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6 218,7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83,87</w:t>
            </w:r>
          </w:p>
        </w:tc>
      </w:tr>
      <w:tr w:rsidR="00835AF7" w:rsidTr="00835AF7">
        <w:trPr>
          <w:gridBefore w:val="1"/>
          <w:wBefore w:w="21" w:type="dxa"/>
          <w:trHeight w:val="660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7 303,8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6 108,1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83,63</w:t>
            </w:r>
          </w:p>
        </w:tc>
      </w:tr>
      <w:tr w:rsidR="00835AF7" w:rsidTr="00835AF7">
        <w:trPr>
          <w:gridBefore w:val="1"/>
          <w:wBefore w:w="21" w:type="dxa"/>
          <w:trHeight w:val="2700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"Совершенствование и</w:t>
            </w:r>
            <w:r>
              <w:rPr>
                <w:b/>
                <w:bCs/>
                <w:color w:val="000000"/>
              </w:rPr>
              <w:br/>
              <w:t xml:space="preserve">развитие сети автомобильных дорог и дворовых территорий </w:t>
            </w:r>
            <w:r>
              <w:rPr>
                <w:b/>
                <w:bCs/>
                <w:color w:val="000000"/>
              </w:rPr>
              <w:br/>
              <w:t>муниципального образования "Кисельнинского сельского поселения" Волховского муниципального района Ленинградской области"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14 0 00 00000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1 547,4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1 547,4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100,00</w:t>
            </w:r>
          </w:p>
        </w:tc>
      </w:tr>
      <w:tr w:rsidR="00835AF7" w:rsidTr="00835AF7">
        <w:trPr>
          <w:gridBefore w:val="1"/>
          <w:wBefore w:w="21" w:type="dxa"/>
          <w:trHeight w:val="1020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"Содержание существующей сети автомобильных дорог"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14 1 00 00000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378,2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378,20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100,00</w:t>
            </w:r>
          </w:p>
        </w:tc>
      </w:tr>
      <w:tr w:rsidR="00835AF7" w:rsidTr="00835AF7">
        <w:trPr>
          <w:gridBefore w:val="1"/>
          <w:wBefore w:w="21" w:type="dxa"/>
          <w:trHeight w:val="1290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AF7" w:rsidRDefault="00835AF7">
            <w:r>
              <w:t>Основное мероприятие "Содержание автомобильных дорог и дворовых территорий муниципального образования "Кисельнинское сельского поселения"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14 1 01 00000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378,2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</w:pPr>
            <w:r>
              <w:t>378,20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</w:pPr>
            <w:r>
              <w:t>100,00</w:t>
            </w:r>
          </w:p>
        </w:tc>
      </w:tr>
      <w:tr w:rsidR="00835AF7" w:rsidTr="00835AF7">
        <w:trPr>
          <w:gridBefore w:val="1"/>
          <w:wBefore w:w="21" w:type="dxa"/>
          <w:trHeight w:val="1260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AF7" w:rsidRDefault="00835AF7">
            <w:r>
              <w:t>Содержание автомобильных дорог и дворовых территорий муниципального образования "Кисельнинское сельского поселения"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14 1 01 00090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378,2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</w:pPr>
            <w:r>
              <w:t>378,20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</w:pPr>
            <w:r>
              <w:t>100,00</w:t>
            </w:r>
          </w:p>
        </w:tc>
      </w:tr>
      <w:tr w:rsidR="00835AF7" w:rsidTr="00835AF7">
        <w:trPr>
          <w:gridBefore w:val="1"/>
          <w:wBefore w:w="21" w:type="dxa"/>
          <w:trHeight w:val="975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AF7" w:rsidRDefault="00835AF7"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14 1 01 00090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378,2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</w:pPr>
            <w:r>
              <w:t>378,20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</w:pPr>
            <w:r>
              <w:t>100,00</w:t>
            </w:r>
          </w:p>
        </w:tc>
      </w:tr>
      <w:tr w:rsidR="00835AF7" w:rsidTr="00835AF7">
        <w:trPr>
          <w:gridBefore w:val="1"/>
          <w:wBefore w:w="21" w:type="dxa"/>
          <w:trHeight w:val="1380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"Организация экспертных работ (исследование и анализ) и паспортизация дорожного хозяйства МО Кисельнинское СП"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14 2 00 00000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18,0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100,00</w:t>
            </w:r>
          </w:p>
        </w:tc>
      </w:tr>
      <w:tr w:rsidR="00835AF7" w:rsidTr="00835AF7">
        <w:trPr>
          <w:gridBefore w:val="1"/>
          <w:wBefore w:w="21" w:type="dxa"/>
          <w:trHeight w:val="1605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AF7" w:rsidRDefault="00835AF7">
            <w:r>
              <w:t>Основное мероприятие "Мероприятия по осуществлению органами местного самоуправления экспертных работ (исследование и анализ) дорожного покрытия территории поселения"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14 2 01 00000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</w:pPr>
            <w:r>
              <w:t>18,00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</w:pPr>
            <w:r>
              <w:t>100,00</w:t>
            </w:r>
          </w:p>
        </w:tc>
      </w:tr>
      <w:tr w:rsidR="00835AF7" w:rsidTr="00835AF7">
        <w:trPr>
          <w:gridBefore w:val="1"/>
          <w:wBefore w:w="21" w:type="dxa"/>
          <w:trHeight w:val="1350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AF7" w:rsidRDefault="00835AF7">
            <w:r>
              <w:t>Мероприятия по осуществлению органами местного самоуправления экспертных работ (исследование и анализ) дорожного покрытия территории поселения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14 2 01 00100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</w:pPr>
            <w:r>
              <w:t>18,00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</w:pPr>
            <w:r>
              <w:t>100,00</w:t>
            </w:r>
          </w:p>
        </w:tc>
      </w:tr>
      <w:tr w:rsidR="00835AF7" w:rsidTr="00835AF7">
        <w:trPr>
          <w:gridBefore w:val="1"/>
          <w:wBefore w:w="21" w:type="dxa"/>
          <w:trHeight w:val="975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AF7" w:rsidRDefault="00835AF7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14 2 01 00100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</w:pPr>
            <w:r>
              <w:t>18,00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</w:pPr>
            <w:r>
              <w:t>100,00</w:t>
            </w:r>
          </w:p>
        </w:tc>
      </w:tr>
      <w:tr w:rsidR="00835AF7" w:rsidTr="00835AF7">
        <w:trPr>
          <w:gridBefore w:val="1"/>
          <w:wBefore w:w="21" w:type="dxa"/>
          <w:trHeight w:val="990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AF7" w:rsidRDefault="00835AF7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 Капитальный ремонт и ремонт дорог и дворовых территорий МО Кисельнинское СП»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14 3 00 00000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724,3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724,3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100,00</w:t>
            </w:r>
          </w:p>
        </w:tc>
      </w:tr>
      <w:tr w:rsidR="00835AF7" w:rsidTr="00835AF7">
        <w:trPr>
          <w:gridBefore w:val="1"/>
          <w:wBefore w:w="21" w:type="dxa"/>
          <w:trHeight w:val="690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AF7" w:rsidRDefault="00835AF7">
            <w:r>
              <w:t>Основное мероприятие "Ремонт дорог и дворовых территорий поселения"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14 3 02 00000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724,3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724,3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</w:pPr>
            <w:r>
              <w:t>100,00</w:t>
            </w:r>
          </w:p>
        </w:tc>
      </w:tr>
      <w:tr w:rsidR="00835AF7" w:rsidTr="00835AF7">
        <w:trPr>
          <w:gridBefore w:val="1"/>
          <w:wBefore w:w="21" w:type="dxa"/>
          <w:trHeight w:val="780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AF7" w:rsidRDefault="00835AF7">
            <w:r>
              <w:t>Ремонт дорог и дворовых территорий поселения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14 3 02 00130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200,6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</w:pPr>
            <w:r>
              <w:t>200,60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</w:pPr>
            <w:r>
              <w:t>100,00</w:t>
            </w:r>
          </w:p>
        </w:tc>
      </w:tr>
      <w:tr w:rsidR="00835AF7" w:rsidTr="00835AF7">
        <w:trPr>
          <w:gridBefore w:val="1"/>
          <w:wBefore w:w="21" w:type="dxa"/>
          <w:trHeight w:val="1065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AF7" w:rsidRDefault="00835AF7"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14 3 02 00130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200,6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</w:pPr>
            <w:r>
              <w:t>200,60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</w:pPr>
            <w:r>
              <w:t>100,00</w:t>
            </w:r>
          </w:p>
        </w:tc>
      </w:tr>
      <w:tr w:rsidR="00835AF7" w:rsidTr="00835AF7">
        <w:trPr>
          <w:gridBefore w:val="1"/>
          <w:wBefore w:w="21" w:type="dxa"/>
          <w:trHeight w:val="1065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AF7" w:rsidRDefault="00835AF7">
            <w:r>
              <w:t>Проведение мероприятий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14 3 02 70140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381,8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</w:pPr>
            <w:r>
              <w:t>381,80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</w:pPr>
            <w:r>
              <w:t>100,00</w:t>
            </w:r>
          </w:p>
        </w:tc>
      </w:tr>
      <w:tr w:rsidR="00835AF7" w:rsidTr="00835AF7">
        <w:trPr>
          <w:gridBefore w:val="1"/>
          <w:wBefore w:w="21" w:type="dxa"/>
          <w:trHeight w:val="1065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AF7" w:rsidRDefault="00835AF7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14 3 02 70140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381,8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</w:pPr>
            <w:r>
              <w:t>381,80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</w:pPr>
            <w:r>
              <w:t>100,00</w:t>
            </w:r>
          </w:p>
        </w:tc>
      </w:tr>
      <w:tr w:rsidR="00835AF7" w:rsidTr="00835AF7">
        <w:trPr>
          <w:gridBefore w:val="1"/>
          <w:wBefore w:w="21" w:type="dxa"/>
          <w:trHeight w:val="1290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AF7" w:rsidRDefault="00835AF7">
            <w:r>
              <w:t>На софинансирование мероприятий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3 02 S0140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141,9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</w:pPr>
            <w:r>
              <w:t>141,90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</w:pPr>
            <w:r>
              <w:t>100,00</w:t>
            </w:r>
          </w:p>
        </w:tc>
      </w:tr>
      <w:tr w:rsidR="00835AF7" w:rsidTr="00835AF7">
        <w:trPr>
          <w:gridBefore w:val="1"/>
          <w:wBefore w:w="21" w:type="dxa"/>
          <w:trHeight w:val="1065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AF7" w:rsidRDefault="00835AF7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3 02 S0140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141,9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</w:pPr>
            <w:r>
              <w:t>141,90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</w:pPr>
            <w:r>
              <w:t>100,00</w:t>
            </w:r>
          </w:p>
        </w:tc>
      </w:tr>
      <w:tr w:rsidR="00835AF7" w:rsidTr="00835AF7">
        <w:trPr>
          <w:gridBefore w:val="1"/>
          <w:wBefore w:w="21" w:type="dxa"/>
          <w:trHeight w:val="975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Подпрограмма "Повышение безопасности дорожного движения в МО Кисельнинское СП "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14 4 00 00000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426,9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426,90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100,00</w:t>
            </w:r>
          </w:p>
        </w:tc>
      </w:tr>
      <w:tr w:rsidR="00835AF7" w:rsidTr="00835AF7">
        <w:trPr>
          <w:gridBefore w:val="1"/>
          <w:wBefore w:w="21" w:type="dxa"/>
          <w:trHeight w:val="1365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AF7" w:rsidRDefault="00835AF7">
            <w:r>
              <w:t>Основное мероприятие "Сокращение аварийности на участках концентрации дорожно-транспортных происшествий инженерными методами"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14 4 01 00000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426,9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</w:pPr>
            <w:r>
              <w:t>426,90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</w:pPr>
            <w:r>
              <w:t>100,00</w:t>
            </w:r>
          </w:p>
        </w:tc>
      </w:tr>
      <w:tr w:rsidR="00835AF7" w:rsidTr="00835AF7">
        <w:trPr>
          <w:gridBefore w:val="1"/>
          <w:wBefore w:w="21" w:type="dxa"/>
          <w:trHeight w:val="1080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AF7" w:rsidRDefault="00835AF7">
            <w:r>
              <w:lastRenderedPageBreak/>
              <w:t>Сокращение аварийности на участках концентрации дорожно-транспортных происшествий инженерными методами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14 4 01 00140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426,9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</w:pPr>
            <w:r>
              <w:t>426,90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</w:pPr>
            <w:r>
              <w:t>100,00</w:t>
            </w:r>
          </w:p>
        </w:tc>
      </w:tr>
      <w:tr w:rsidR="00835AF7" w:rsidTr="00835AF7">
        <w:trPr>
          <w:gridBefore w:val="1"/>
          <w:wBefore w:w="21" w:type="dxa"/>
          <w:trHeight w:val="945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AF7" w:rsidRDefault="00835AF7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14 4 01 00140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426,9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</w:pPr>
            <w:r>
              <w:t>426,90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</w:pPr>
            <w:r>
              <w:t>100,00</w:t>
            </w:r>
          </w:p>
        </w:tc>
      </w:tr>
      <w:tr w:rsidR="00835AF7" w:rsidTr="00835AF7">
        <w:trPr>
          <w:gridBefore w:val="1"/>
          <w:wBefore w:w="21" w:type="dxa"/>
          <w:trHeight w:val="1950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AF7" w:rsidRDefault="00835AF7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«Устойчивое общественное развитие в муниципальном образовании «Кисельнинское сельское поселение» Волховского муниципального района Ленинградской области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23 0 00 00000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1 995,2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1 995,2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100,00</w:t>
            </w:r>
          </w:p>
        </w:tc>
      </w:tr>
      <w:tr w:rsidR="00835AF7" w:rsidTr="00835AF7">
        <w:trPr>
          <w:gridBefore w:val="1"/>
          <w:wBefore w:w="21" w:type="dxa"/>
          <w:trHeight w:val="2505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AF7" w:rsidRDefault="00835AF7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 «Создание условий для эффективного выполнения органами местного самоуправления муниципального образования «Кисельнинское сельское поселение» Волховского муниципального района Ленинградской области своих полномочий»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23 1 00 00000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1 995,2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1 995,2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</w:pPr>
            <w:r>
              <w:t>100,00</w:t>
            </w:r>
          </w:p>
        </w:tc>
      </w:tr>
      <w:tr w:rsidR="00835AF7" w:rsidTr="00835AF7">
        <w:trPr>
          <w:gridBefore w:val="1"/>
          <w:wBefore w:w="21" w:type="dxa"/>
          <w:trHeight w:val="915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AF7" w:rsidRDefault="00835AF7">
            <w:r>
              <w:t>Основное мероприятие "Развитие сети автомобильных дорог внутри сельских населенных пунктов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23 1 01 00000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1 995,2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1 995,2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</w:pPr>
            <w:r>
              <w:t>100,00</w:t>
            </w:r>
          </w:p>
        </w:tc>
      </w:tr>
      <w:tr w:rsidR="00835AF7" w:rsidTr="00835AF7">
        <w:trPr>
          <w:gridBefore w:val="1"/>
          <w:wBefore w:w="21" w:type="dxa"/>
          <w:trHeight w:val="1095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AF7" w:rsidRDefault="00835AF7">
            <w:r>
              <w:t>Мероприятия, направленные на развитие сети автомобильных дорог внутри сельских населенных пунктов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1 01 S0880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181,4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</w:pPr>
            <w:r>
              <w:t>181,40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</w:pPr>
            <w:r>
              <w:t>100,00</w:t>
            </w:r>
          </w:p>
        </w:tc>
      </w:tr>
      <w:tr w:rsidR="00835AF7" w:rsidTr="00835AF7">
        <w:trPr>
          <w:gridBefore w:val="1"/>
          <w:wBefore w:w="21" w:type="dxa"/>
          <w:trHeight w:val="1080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AF7" w:rsidRDefault="00835AF7"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1 01 S0880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181,4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</w:pPr>
            <w:r>
              <w:t>181,40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</w:pPr>
            <w:r>
              <w:t>100,00</w:t>
            </w:r>
          </w:p>
        </w:tc>
      </w:tr>
      <w:tr w:rsidR="00835AF7" w:rsidTr="00835AF7">
        <w:trPr>
          <w:gridBefore w:val="1"/>
          <w:wBefore w:w="21" w:type="dxa"/>
          <w:trHeight w:val="2085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AF7" w:rsidRDefault="00835AF7">
            <w:r>
              <w:t>Проведение мероприятий, направленных на реализацию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23 1 01 70880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1 813,8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</w:pPr>
            <w:r>
              <w:t>1813,80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</w:pPr>
            <w:r>
              <w:t>100,00</w:t>
            </w:r>
          </w:p>
        </w:tc>
      </w:tr>
      <w:tr w:rsidR="00835AF7" w:rsidTr="00835AF7">
        <w:trPr>
          <w:gridBefore w:val="1"/>
          <w:wBefore w:w="21" w:type="dxa"/>
          <w:trHeight w:val="1080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AF7" w:rsidRDefault="00835AF7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23 1 01 70880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1 813,8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</w:pPr>
            <w:r>
              <w:t>1813,80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</w:pPr>
            <w:r>
              <w:t>100,00</w:t>
            </w:r>
          </w:p>
        </w:tc>
      </w:tr>
      <w:tr w:rsidR="00835AF7" w:rsidTr="00835AF7">
        <w:trPr>
          <w:gridBefore w:val="1"/>
          <w:wBefore w:w="21" w:type="dxa"/>
          <w:trHeight w:val="2543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AF7" w:rsidRDefault="00835AF7">
            <w:pPr>
              <w:rPr>
                <w:b/>
                <w:bCs/>
              </w:rPr>
            </w:pPr>
            <w:r>
              <w:rPr>
                <w:b/>
                <w:bCs/>
              </w:rPr>
              <w:t>Программа «Устойчивое общественное развитие территорий населенного пункта д. Кисельня муниципального образования «Кисельнинское сельское поселение» Волховского муниципального района Ленинградской области, являющегося административным центром поселения»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24 0 00 00000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1195,70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835AF7" w:rsidTr="00835AF7">
        <w:trPr>
          <w:gridBefore w:val="1"/>
          <w:wBefore w:w="21" w:type="dxa"/>
          <w:trHeight w:val="2712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AF7" w:rsidRDefault="00835AF7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Подпрограмма "Устойчивое общественное развитие территорий населенного пункта д. Кисельня муниципального образования «Кисельнинское сельское поселение» Волховского муниципального района Ленинградской области, являющегося административным центром поселения"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24 1 00 00000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1195,70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835AF7" w:rsidTr="00835AF7">
        <w:trPr>
          <w:gridBefore w:val="1"/>
          <w:wBefore w:w="21" w:type="dxa"/>
          <w:trHeight w:val="2055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AF7" w:rsidRDefault="00835AF7">
            <w:r>
              <w:t>Основное мероприятие "Устойчивое общественное развитие территорий населенного пункта д. Кисельня муниципального образования «Кисельнинское сельское поселение» Волховского муниципального района Ленинградской области, являющегося административным центром поселения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</w:pPr>
            <w:r>
              <w:t>24 1 01 00000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</w:pPr>
            <w:r>
              <w:t> 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</w:pPr>
            <w:r>
              <w:t>1195,70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</w:pPr>
            <w: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</w:pPr>
            <w:r>
              <w:t>0,00</w:t>
            </w:r>
          </w:p>
        </w:tc>
      </w:tr>
      <w:tr w:rsidR="00835AF7" w:rsidTr="00835AF7">
        <w:trPr>
          <w:gridBefore w:val="1"/>
          <w:wBefore w:w="21" w:type="dxa"/>
          <w:trHeight w:val="2175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AF7" w:rsidRDefault="00835AF7">
            <w:r>
              <w:t>Мероприятия, направленные на общественное развитие территорий населенного пункта д.Кисельня муниципального образования Кисельнинское сельское поселение Волховского муниципального района Ленинградской области, являющегося административным центром поселения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</w:pPr>
            <w:r>
              <w:t>24 1 01 74390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</w:pPr>
            <w:r>
              <w:t> 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</w:pPr>
            <w:r>
              <w:t>1087,00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</w:pPr>
            <w: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</w:pPr>
            <w:r>
              <w:t>0,00</w:t>
            </w:r>
          </w:p>
        </w:tc>
      </w:tr>
      <w:tr w:rsidR="00835AF7" w:rsidTr="00835AF7">
        <w:trPr>
          <w:gridBefore w:val="1"/>
          <w:wBefore w:w="21" w:type="dxa"/>
          <w:trHeight w:val="1080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AF7" w:rsidRDefault="00835AF7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</w:pPr>
            <w:r>
              <w:t>24 1 01 74390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</w:pPr>
            <w:r>
              <w:t>240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</w:pPr>
            <w:r>
              <w:t>1087,00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</w:pPr>
            <w: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</w:pPr>
            <w:r>
              <w:t>0,00</w:t>
            </w:r>
          </w:p>
        </w:tc>
      </w:tr>
      <w:tr w:rsidR="00835AF7" w:rsidTr="00835AF7">
        <w:trPr>
          <w:gridBefore w:val="1"/>
          <w:wBefore w:w="21" w:type="dxa"/>
          <w:trHeight w:val="2100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AF7" w:rsidRDefault="00835AF7">
            <w:r>
              <w:lastRenderedPageBreak/>
              <w:t>Мероприятия, направленные на общественное развитие территорий населенного пункта д.Кисельня муниципального образования Кисельнинское сельское поселение Волховского муниципального района Ленинградской области, являющегося административным центром поселения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</w:pPr>
            <w:r>
              <w:t>24 1 01 S4390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</w:pPr>
            <w:r>
              <w:t> 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</w:pPr>
            <w:r>
              <w:t>108,70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</w:pPr>
            <w: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</w:pPr>
            <w:r>
              <w:t>0,00</w:t>
            </w:r>
          </w:p>
        </w:tc>
      </w:tr>
      <w:tr w:rsidR="00835AF7" w:rsidTr="00835AF7">
        <w:trPr>
          <w:gridBefore w:val="1"/>
          <w:wBefore w:w="21" w:type="dxa"/>
          <w:trHeight w:val="1380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AF7" w:rsidRDefault="00835AF7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</w:pPr>
            <w:r>
              <w:t>24 1 01 S4390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</w:pPr>
            <w:r>
              <w:t>240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</w:pPr>
            <w:r>
              <w:t>108,70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</w:pPr>
            <w: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</w:pPr>
            <w:r>
              <w:t>0,00</w:t>
            </w:r>
          </w:p>
        </w:tc>
      </w:tr>
      <w:tr w:rsidR="00835AF7" w:rsidTr="00835AF7">
        <w:trPr>
          <w:gridBefore w:val="1"/>
          <w:wBefore w:w="21" w:type="dxa"/>
          <w:trHeight w:val="585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68 9 00 00000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</w:pPr>
            <w:r>
              <w:t> 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</w:pPr>
            <w:r>
              <w:t>2565,50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</w:pPr>
            <w:r>
              <w:t>2565,50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100,00</w:t>
            </w:r>
          </w:p>
        </w:tc>
      </w:tr>
      <w:tr w:rsidR="00835AF7" w:rsidTr="00835AF7">
        <w:trPr>
          <w:gridBefore w:val="1"/>
          <w:wBefore w:w="21" w:type="dxa"/>
          <w:trHeight w:val="585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69 9 01 00000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</w:pPr>
            <w:r>
              <w:t> 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</w:pPr>
            <w:r>
              <w:t>2565,50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</w:pPr>
            <w:r>
              <w:t>2565,50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</w:pPr>
            <w:r>
              <w:t>100,00</w:t>
            </w:r>
          </w:p>
        </w:tc>
      </w:tr>
      <w:tr w:rsidR="00835AF7" w:rsidTr="00835AF7">
        <w:trPr>
          <w:gridBefore w:val="1"/>
          <w:wBefore w:w="21" w:type="dxa"/>
          <w:trHeight w:val="1080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AF7" w:rsidRDefault="00835AF7">
            <w:r>
              <w:t>"Основное мероприятие" Мероприятия по оплате муниципального контракта 2014 года по решению суда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</w:pPr>
            <w:r>
              <w:t>68 9 01 00580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</w:pPr>
            <w:r>
              <w:t> 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</w:pPr>
            <w:r>
              <w:t>2565,50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</w:pPr>
            <w:r>
              <w:t>2565,50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</w:pPr>
            <w:r>
              <w:t>100,00</w:t>
            </w:r>
          </w:p>
        </w:tc>
      </w:tr>
      <w:tr w:rsidR="00835AF7" w:rsidTr="00835AF7">
        <w:trPr>
          <w:gridBefore w:val="1"/>
          <w:wBefore w:w="21" w:type="dxa"/>
          <w:trHeight w:val="1305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AF7" w:rsidRDefault="00835AF7">
            <w:r>
              <w:t>Мероприятия по оплате муниципального контракта 2014 года по решению суда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</w:pPr>
            <w:r>
              <w:t>68 9 01 00580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</w:pPr>
            <w:r>
              <w:t> 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</w:pPr>
            <w:r>
              <w:t>2565,50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</w:pPr>
            <w:r>
              <w:t>2565,50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</w:pPr>
            <w:r>
              <w:t>100,00</w:t>
            </w:r>
          </w:p>
        </w:tc>
      </w:tr>
      <w:tr w:rsidR="00835AF7" w:rsidTr="00835AF7">
        <w:trPr>
          <w:gridBefore w:val="1"/>
          <w:wBefore w:w="21" w:type="dxa"/>
          <w:trHeight w:val="1080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AF7" w:rsidRDefault="00835AF7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</w:pPr>
            <w:r>
              <w:t>68 9 01 00580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</w:pPr>
            <w:r>
              <w:t>240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</w:pPr>
            <w:r>
              <w:t>30,00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</w:pPr>
            <w:r>
              <w:t>30,00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</w:pPr>
            <w:r>
              <w:t>100,00</w:t>
            </w:r>
          </w:p>
        </w:tc>
      </w:tr>
      <w:tr w:rsidR="00835AF7" w:rsidTr="00835AF7">
        <w:trPr>
          <w:gridBefore w:val="1"/>
          <w:wBefore w:w="21" w:type="dxa"/>
          <w:trHeight w:val="2910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AF7" w:rsidRDefault="00835AF7">
            <w:r>
              <w:lastRenderedPageBreak/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</w:pPr>
            <w:r>
              <w:t>68 9 01 00580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</w:pPr>
            <w:r>
              <w:t>831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</w:pPr>
            <w:r>
              <w:t>2535,50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</w:pPr>
            <w:r>
              <w:t>2535,50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</w:pPr>
            <w:r>
              <w:t>100,00</w:t>
            </w:r>
          </w:p>
        </w:tc>
      </w:tr>
      <w:tr w:rsidR="00835AF7" w:rsidTr="00835AF7">
        <w:trPr>
          <w:gridBefore w:val="1"/>
          <w:wBefore w:w="21" w:type="dxa"/>
          <w:trHeight w:val="630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110,6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835AF7" w:rsidTr="00835AF7">
        <w:trPr>
          <w:gridBefore w:val="1"/>
          <w:wBefore w:w="21" w:type="dxa"/>
          <w:trHeight w:val="2025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"Сбор, воспроизведение в документальном виде сведений об объектах недвижимости, инвентаризация и оценка их стоимости на территории МО Кисельнинское СП"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11 0 00 00000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89,6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835AF7" w:rsidTr="00835AF7">
        <w:trPr>
          <w:gridBefore w:val="1"/>
          <w:wBefore w:w="21" w:type="dxa"/>
          <w:trHeight w:val="3225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"Техническая инвентаризация и учет земельных участков в МО Кисельнинское СП на 2015-2017 г.г." муниципальной программы" Сбор, воспроизведение в документальном виде сведений об объектах недвижимости, инвентаризация и оценка их стоимости на территории МО Кисельнинское СП на 2015-2017 г.г."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11 2 00 00000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89,6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835AF7" w:rsidTr="00835AF7">
        <w:trPr>
          <w:gridBefore w:val="1"/>
          <w:wBefore w:w="21" w:type="dxa"/>
          <w:trHeight w:val="5295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AF7" w:rsidRDefault="00835AF7">
            <w:r>
              <w:lastRenderedPageBreak/>
              <w:t>Основное мероприятие "Осуществление мероприятий органами местного самоуправления по обследованию технического состояния и инвентаризации земельных участков в МО Кисельнинское СП в рамках подпрограммы "Обследование технического состояния зданий и сооружений в МО Кисельнинское СП муниципальной программы  "Сбор, воспроизведение в документальном виде сведений об объектах недвижимости, инвентаризация и оценка их стоимости" муниципальной программы "Сбор, воспроизведение в документальном виде сведений об объектах недвижимости, инвентаризация и оценка их стоимости"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11 2 01 00000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29,6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835AF7" w:rsidTr="00835AF7">
        <w:trPr>
          <w:gridBefore w:val="1"/>
          <w:wBefore w:w="21" w:type="dxa"/>
          <w:trHeight w:val="4620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AF7" w:rsidRDefault="00835AF7">
            <w:r>
              <w:lastRenderedPageBreak/>
              <w:t>Осуществление мероприятий органами местного самоуправления по обследованию технического состояния и инвентаризации земельных участков в МО Кисельнинское СП в рамках подпрограммы "Обследование технического состояния зданий и сооружений в МО Кисельнинское СП муниципальной программы  "Сбор, воспроизведение в документальном виде сведений об объектах недвижимости, инвентаризация и оценка их стоимости" муниципальной программы "Сбор, воспроизведение в документальном виде сведений об объектах недвижимости, инвентаризация и оценка их стоимости"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11 2 01 00020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29,6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835AF7" w:rsidTr="00835AF7">
        <w:trPr>
          <w:gridBefore w:val="1"/>
          <w:wBefore w:w="21" w:type="dxa"/>
          <w:trHeight w:val="1110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AF7" w:rsidRDefault="00835AF7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11 2 01 00020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29,6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835AF7" w:rsidTr="00835AF7">
        <w:trPr>
          <w:gridBefore w:val="1"/>
          <w:wBefore w:w="21" w:type="dxa"/>
          <w:trHeight w:val="5378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AF7" w:rsidRDefault="00835AF7">
            <w:r>
              <w:lastRenderedPageBreak/>
              <w:t>Основное мероприятие "Осуществление мероприятий органами местного самоуправления по обследованию технического состояния и инвентаризации земельных участков под гражданскими кладбищами в МО "Кисельнинское СП в рамках подпрограммы "Обследование технического состояния зданий и сооружений в МО Кисельнинское СП муниципальной программы  "Сбор, воспроизведение в документальном виде сведений об объектах недвижимости, инвентаризация и оценка их стоимости" муниципальной программы "Сбор, воспроизведение в документальном виде сведений об объектах недвижимости, инвентаризация и оценка их стоимости"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11 2 02 00000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835AF7" w:rsidTr="00835AF7">
        <w:trPr>
          <w:gridBefore w:val="1"/>
          <w:wBefore w:w="21" w:type="dxa"/>
          <w:trHeight w:val="5565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AF7" w:rsidRDefault="00835AF7">
            <w:r>
              <w:lastRenderedPageBreak/>
              <w:t>Осуществление мероприятий органами местного самоуправления по обследованию технического состояния и инвентаризации земельных участков под гражданскими кладбищами в МО "Кисельнинское СП в рамках подпрограммы "Обследование технического состояния зданий и сооружений в МО Кисельнинское СП муниципальной программы  "Сбор, воспроизведение в документальном виде сведений об объектах недвижимости, инвентаризация и оценка их стоимости" муниципальной программы "Сбор, воспроизведение в документальном виде сведений об объектах недвижимости, инвентаризация и оценка их стоимости"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11 2 02 00030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835AF7" w:rsidTr="00835AF7">
        <w:trPr>
          <w:gridBefore w:val="1"/>
          <w:wBefore w:w="21" w:type="dxa"/>
          <w:trHeight w:val="1110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AF7" w:rsidRDefault="00835AF7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11 2 02 00030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835AF7" w:rsidTr="00835AF7">
        <w:trPr>
          <w:gridBefore w:val="1"/>
          <w:wBefore w:w="21" w:type="dxa"/>
          <w:trHeight w:val="1305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AF7" w:rsidRDefault="00835AF7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«Развитие и поддержка малого и среднего предпринимательства на территории МО Кисельнинское СП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17 1 00 00000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835AF7" w:rsidTr="00835AF7">
        <w:trPr>
          <w:gridBefore w:val="1"/>
          <w:wBefore w:w="21" w:type="dxa"/>
          <w:trHeight w:val="1245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AF7" w:rsidRDefault="00835AF7">
            <w:r>
              <w:lastRenderedPageBreak/>
              <w:t>Основное мероприятие. Развитие и поддержка малого и среднего предпринимательства на территории поселения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</w:pPr>
            <w:r>
              <w:t>17 0 01 00000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835AF7" w:rsidTr="00835AF7">
        <w:trPr>
          <w:gridBefore w:val="1"/>
          <w:wBefore w:w="21" w:type="dxa"/>
          <w:trHeight w:val="1020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AF7" w:rsidRDefault="00835AF7">
            <w:r>
              <w:t>Развитие и поддержка малого и среднего предпринимательства на территории поселения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</w:pPr>
            <w:r>
              <w:t>17 0 01 00210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835AF7" w:rsidTr="00835AF7">
        <w:trPr>
          <w:gridBefore w:val="1"/>
          <w:wBefore w:w="21" w:type="dxa"/>
          <w:trHeight w:val="1290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AF7" w:rsidRDefault="00835AF7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</w:pPr>
            <w:r>
              <w:t>17 0 01 00210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835AF7" w:rsidTr="00835AF7">
        <w:trPr>
          <w:gridBefore w:val="1"/>
          <w:wBefore w:w="21" w:type="dxa"/>
          <w:trHeight w:val="480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68 9 00 00000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11,0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835AF7" w:rsidTr="00835AF7">
        <w:trPr>
          <w:gridBefore w:val="1"/>
          <w:wBefore w:w="21" w:type="dxa"/>
          <w:trHeight w:val="480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68 9 00 00000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11,0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835AF7" w:rsidTr="00835AF7">
        <w:trPr>
          <w:gridBefore w:val="1"/>
          <w:wBefore w:w="21" w:type="dxa"/>
          <w:trHeight w:val="675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AF7" w:rsidRDefault="00835AF7">
            <w:r>
              <w:t>Основное мероприятие "Управление экономическими вопросами"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</w:pPr>
            <w:r>
              <w:t>68 9 01 00000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11,0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835AF7" w:rsidTr="00835AF7">
        <w:trPr>
          <w:gridBefore w:val="1"/>
          <w:wBefore w:w="21" w:type="dxa"/>
          <w:trHeight w:val="675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AF7" w:rsidRDefault="00835AF7">
            <w:r>
              <w:t>Управление экономическими вопросами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</w:pPr>
            <w:r>
              <w:t>68 9 01 00603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11,0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835AF7" w:rsidTr="00835AF7">
        <w:trPr>
          <w:gridBefore w:val="1"/>
          <w:wBefore w:w="21" w:type="dxa"/>
          <w:trHeight w:val="600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AF7" w:rsidRDefault="00835AF7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</w:pPr>
            <w:r>
              <w:t>68 9 01 00603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11,0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835AF7" w:rsidTr="00835AF7">
        <w:trPr>
          <w:gridBefore w:val="1"/>
          <w:wBefore w:w="21" w:type="dxa"/>
          <w:trHeight w:val="315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ЖИЛИЩНО-КОММУНАЛЬНОЕ ХОЗЯЙСТВО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13 773,3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4 264,7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31,0</w:t>
            </w:r>
          </w:p>
        </w:tc>
      </w:tr>
      <w:tr w:rsidR="00835AF7" w:rsidTr="00835AF7">
        <w:trPr>
          <w:gridBefore w:val="1"/>
          <w:wBefore w:w="21" w:type="dxa"/>
          <w:trHeight w:val="315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1 366,2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1 360,9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99,6</w:t>
            </w:r>
          </w:p>
        </w:tc>
      </w:tr>
      <w:tr w:rsidR="00835AF7" w:rsidTr="00835AF7">
        <w:trPr>
          <w:gridBefore w:val="1"/>
          <w:wBefore w:w="21" w:type="dxa"/>
          <w:trHeight w:val="660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 органов местного самоуправления МО Кисельнинское СП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68 0 00 00000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1 366,2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1 360,9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99,6</w:t>
            </w:r>
          </w:p>
        </w:tc>
      </w:tr>
      <w:tr w:rsidR="00835AF7" w:rsidTr="00835AF7">
        <w:trPr>
          <w:gridBefore w:val="1"/>
          <w:wBefore w:w="21" w:type="dxa"/>
          <w:trHeight w:val="315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68 9 00 00000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1 366,2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1 360,9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99,6</w:t>
            </w:r>
          </w:p>
        </w:tc>
      </w:tr>
      <w:tr w:rsidR="00835AF7" w:rsidTr="00835AF7">
        <w:trPr>
          <w:gridBefore w:val="1"/>
          <w:wBefore w:w="21" w:type="dxa"/>
          <w:trHeight w:val="315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69 9 01 00000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1 366,2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1 360,9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99,6</w:t>
            </w:r>
          </w:p>
        </w:tc>
      </w:tr>
      <w:tr w:rsidR="00835AF7" w:rsidTr="00835AF7">
        <w:trPr>
          <w:gridBefore w:val="1"/>
          <w:wBefore w:w="21" w:type="dxa"/>
          <w:trHeight w:val="2865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AF7" w:rsidRDefault="00835AF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Проведение мероприятий органами местного самоуправления по предоставлению субсидий на капитальный ремонт некоммерческой организации "Фонд капитального ремонта многоквартирных домов Ленинградской области" в рамках непрограммных расходов МО Кисельнинское СП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68 9 01 00510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380,7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380,7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835AF7" w:rsidTr="00835AF7">
        <w:trPr>
          <w:gridBefore w:val="1"/>
          <w:wBefore w:w="21" w:type="dxa"/>
          <w:trHeight w:val="1095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AF7" w:rsidRDefault="00835AF7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68 9 01 00510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380,7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380,7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835AF7" w:rsidTr="00835AF7">
        <w:trPr>
          <w:gridBefore w:val="1"/>
          <w:wBefore w:w="21" w:type="dxa"/>
          <w:trHeight w:val="1890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rPr>
                <w:color w:val="000000"/>
              </w:rPr>
            </w:pPr>
            <w:r>
              <w:rPr>
                <w:color w:val="000000"/>
              </w:rPr>
              <w:t>Субсидии на возмещение  убытков  в разнице цен на тарифы и объемах в сфере оказания жилищных услуг   на территории МО Кисельнинское СП в сфере непрограммных расходов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68 9 01 00520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965,0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965,0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835AF7" w:rsidTr="00835AF7">
        <w:trPr>
          <w:gridBefore w:val="1"/>
          <w:wBefore w:w="21" w:type="dxa"/>
          <w:trHeight w:val="315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68 9 01 00520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965,0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965,0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835AF7" w:rsidTr="00835AF7">
        <w:trPr>
          <w:gridBefore w:val="1"/>
          <w:wBefore w:w="21" w:type="dxa"/>
          <w:trHeight w:val="945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rPr>
                <w:color w:val="000000"/>
              </w:rPr>
            </w:pPr>
            <w:r>
              <w:rPr>
                <w:color w:val="000000"/>
              </w:rPr>
              <w:t>"Основное мероприятие" Мероприятия по оплате услуг за ведение расчетов по оплате найма муниципального имущества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68 9 01 00590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20,5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74,1</w:t>
            </w:r>
          </w:p>
        </w:tc>
      </w:tr>
      <w:tr w:rsidR="00835AF7" w:rsidTr="00835AF7">
        <w:trPr>
          <w:gridBefore w:val="1"/>
          <w:wBefore w:w="21" w:type="dxa"/>
          <w:trHeight w:val="945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оплате услуг за ведение расчетов по оплате найма муниципального имущества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68 9 01 00590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20,5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74,1</w:t>
            </w:r>
          </w:p>
        </w:tc>
      </w:tr>
      <w:tr w:rsidR="00835AF7" w:rsidTr="00835AF7">
        <w:trPr>
          <w:gridBefore w:val="1"/>
          <w:wBefore w:w="21" w:type="dxa"/>
          <w:trHeight w:val="945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AF7" w:rsidRDefault="00835AF7"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68 9 01 00590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20,5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74,1</w:t>
            </w:r>
          </w:p>
        </w:tc>
      </w:tr>
      <w:tr w:rsidR="00835AF7" w:rsidTr="00835AF7">
        <w:trPr>
          <w:gridBefore w:val="1"/>
          <w:wBefore w:w="21" w:type="dxa"/>
          <w:trHeight w:val="315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9 570,5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331,8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3,5</w:t>
            </w:r>
          </w:p>
        </w:tc>
      </w:tr>
      <w:tr w:rsidR="00835AF7" w:rsidTr="00835AF7">
        <w:trPr>
          <w:gridBefore w:val="1"/>
          <w:wBefore w:w="21" w:type="dxa"/>
          <w:trHeight w:val="630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 органов местного самоуправления МО Кисельнинское СП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68 0 00 00000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9570,50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331,80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</w:tr>
      <w:tr w:rsidR="00835AF7" w:rsidTr="00835AF7">
        <w:trPr>
          <w:gridBefore w:val="1"/>
          <w:wBefore w:w="21" w:type="dxa"/>
          <w:trHeight w:val="315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68 9 00 00000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9570,50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331,80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</w:tr>
      <w:tr w:rsidR="00835AF7" w:rsidTr="00835AF7">
        <w:trPr>
          <w:gridBefore w:val="1"/>
          <w:wBefore w:w="21" w:type="dxa"/>
          <w:trHeight w:val="315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69 9 01 00000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9570,50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331,80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</w:tr>
      <w:tr w:rsidR="00835AF7" w:rsidTr="00835AF7">
        <w:trPr>
          <w:gridBefore w:val="1"/>
          <w:wBefore w:w="21" w:type="dxa"/>
          <w:trHeight w:val="1560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AF7" w:rsidRDefault="00835AF7">
            <w:pPr>
              <w:rPr>
                <w:color w:val="000000"/>
              </w:rPr>
            </w:pPr>
            <w:r>
              <w:rPr>
                <w:color w:val="000000"/>
              </w:rPr>
              <w:t>Субсидии на возмещение  убытков  в разнице цен на тарифы и объемах в сфере оказания банных услуг   на территории МО Кисельнинское СП в сфере непрограммных расходов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68 9 01 00530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331,80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331,80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835AF7" w:rsidTr="00835AF7">
        <w:trPr>
          <w:gridBefore w:val="1"/>
          <w:wBefore w:w="21" w:type="dxa"/>
          <w:trHeight w:val="390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68 9 01 00530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331,80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331,80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835AF7" w:rsidTr="00835AF7">
        <w:trPr>
          <w:gridBefore w:val="1"/>
          <w:wBefore w:w="21" w:type="dxa"/>
          <w:trHeight w:val="975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AF7" w:rsidRDefault="00835AF7">
            <w:r>
              <w:t>Реализация мероприятий за счет резервного фонда Правительства Ленинградской области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68 9 01 72120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9238,70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35AF7" w:rsidTr="00835AF7">
        <w:trPr>
          <w:gridBefore w:val="1"/>
          <w:wBefore w:w="21" w:type="dxa"/>
          <w:trHeight w:val="600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AF7" w:rsidRDefault="00835AF7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68 9 01 72120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9238,70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35AF7" w:rsidTr="00835AF7">
        <w:trPr>
          <w:gridBefore w:val="1"/>
          <w:wBefore w:w="21" w:type="dxa"/>
          <w:trHeight w:val="315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2836,60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2572,00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90,7</w:t>
            </w:r>
          </w:p>
        </w:tc>
      </w:tr>
      <w:tr w:rsidR="00835AF7" w:rsidTr="00835AF7">
        <w:trPr>
          <w:gridBefore w:val="1"/>
          <w:wBefore w:w="21" w:type="dxa"/>
          <w:trHeight w:val="765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 органов местного самоуправления МО Кисельнинское СП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68 0 00 00000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2836,60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2572,00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90,7</w:t>
            </w:r>
          </w:p>
        </w:tc>
      </w:tr>
      <w:tr w:rsidR="00835AF7" w:rsidTr="00835AF7">
        <w:trPr>
          <w:gridBefore w:val="1"/>
          <w:wBefore w:w="21" w:type="dxa"/>
          <w:trHeight w:val="360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68 9 00 00000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</w:pPr>
            <w:r>
              <w:t>2836,60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</w:pPr>
            <w:r>
              <w:t>2572,00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90,7</w:t>
            </w:r>
          </w:p>
        </w:tc>
      </w:tr>
      <w:tr w:rsidR="00835AF7" w:rsidTr="00835AF7">
        <w:trPr>
          <w:gridBefore w:val="1"/>
          <w:wBefore w:w="21" w:type="dxa"/>
          <w:trHeight w:val="360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68 9 01 00000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</w:pPr>
            <w:r>
              <w:t>2836,60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</w:pPr>
            <w:r>
              <w:t>2572,00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90,7</w:t>
            </w:r>
          </w:p>
        </w:tc>
      </w:tr>
      <w:tr w:rsidR="00835AF7" w:rsidTr="00835AF7">
        <w:trPr>
          <w:gridBefore w:val="1"/>
          <w:wBefore w:w="21" w:type="dxa"/>
          <w:trHeight w:val="675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AF7" w:rsidRDefault="00835AF7">
            <w:r>
              <w:t>Уличное освещение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68 9 01 00540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</w:pPr>
            <w:r>
              <w:t>1689,60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</w:pPr>
            <w:r>
              <w:t>1434,20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84,9</w:t>
            </w:r>
          </w:p>
        </w:tc>
      </w:tr>
      <w:tr w:rsidR="00835AF7" w:rsidTr="00835AF7">
        <w:trPr>
          <w:gridBefore w:val="1"/>
          <w:wBefore w:w="21" w:type="dxa"/>
          <w:trHeight w:val="1065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AF7" w:rsidRDefault="00835AF7"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68 9 01 00540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</w:pPr>
            <w:r>
              <w:t>1689,60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</w:pPr>
            <w:r>
              <w:t>1434,20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84,9</w:t>
            </w:r>
          </w:p>
        </w:tc>
      </w:tr>
      <w:tr w:rsidR="00835AF7" w:rsidTr="00835AF7">
        <w:trPr>
          <w:gridBefore w:val="1"/>
          <w:wBefore w:w="21" w:type="dxa"/>
          <w:trHeight w:val="720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AF7" w:rsidRDefault="00835AF7">
            <w:r>
              <w:t>Прочие мероприятия по благоустройству поселения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68 9 01 00550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</w:pPr>
            <w:r>
              <w:t>191,70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</w:pPr>
            <w:r>
              <w:t>182,50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95,2</w:t>
            </w:r>
          </w:p>
        </w:tc>
      </w:tr>
      <w:tr w:rsidR="00835AF7" w:rsidTr="00835AF7">
        <w:trPr>
          <w:gridBefore w:val="1"/>
          <w:wBefore w:w="21" w:type="dxa"/>
          <w:trHeight w:val="930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AF7" w:rsidRDefault="00835AF7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68 9 01 00550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</w:pPr>
            <w:r>
              <w:t>191,70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</w:pPr>
            <w:r>
              <w:t>182,50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95,2</w:t>
            </w:r>
          </w:p>
        </w:tc>
      </w:tr>
      <w:tr w:rsidR="00835AF7" w:rsidTr="00835AF7">
        <w:trPr>
          <w:gridBefore w:val="1"/>
          <w:wBefore w:w="21" w:type="dxa"/>
          <w:trHeight w:val="1965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AF7" w:rsidRDefault="00835AF7">
            <w:r>
              <w:t>Проведение мероприятий, направленных на реализацию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</w:pPr>
            <w:r>
              <w:t>68 9 01 70880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</w:pPr>
            <w:r>
              <w:t> 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</w:pPr>
            <w:r>
              <w:t>366,80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</w:pPr>
            <w:r>
              <w:t>366,80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835AF7" w:rsidTr="00835AF7">
        <w:trPr>
          <w:gridBefore w:val="1"/>
          <w:wBefore w:w="21" w:type="dxa"/>
          <w:trHeight w:val="930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AF7" w:rsidRDefault="00835AF7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</w:pPr>
            <w:r>
              <w:t>68 9 01 70880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</w:pPr>
            <w:r>
              <w:t>240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</w:pPr>
            <w:r>
              <w:t>366,80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</w:pPr>
            <w:r>
              <w:t>366,80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835AF7" w:rsidTr="00835AF7">
        <w:trPr>
          <w:gridBefore w:val="1"/>
          <w:wBefore w:w="21" w:type="dxa"/>
          <w:trHeight w:val="1950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AF7" w:rsidRDefault="00835AF7">
            <w:r>
              <w:t>Проведение мероприятий, направленных на реализацию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</w:pPr>
            <w:r>
              <w:t>68 9 01 S0880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</w:pPr>
            <w:r>
              <w:t> 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</w:pPr>
            <w:r>
              <w:t>36,70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</w:pPr>
            <w:r>
              <w:t>36,70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835AF7" w:rsidTr="00835AF7">
        <w:trPr>
          <w:gridBefore w:val="1"/>
          <w:wBefore w:w="21" w:type="dxa"/>
          <w:trHeight w:val="930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AF7" w:rsidRDefault="00835AF7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</w:pPr>
            <w:r>
              <w:t>68 9 01 S0880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</w:pPr>
            <w:r>
              <w:t>240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</w:pPr>
            <w:r>
              <w:t>36,70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</w:pPr>
            <w:r>
              <w:t>36,70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835AF7" w:rsidTr="00835AF7">
        <w:trPr>
          <w:gridBefore w:val="1"/>
          <w:wBefore w:w="21" w:type="dxa"/>
          <w:trHeight w:val="945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AF7" w:rsidRDefault="00835AF7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Муниципальная программа «Благоустройство территории</w:t>
            </w:r>
            <w:r>
              <w:t xml:space="preserve"> </w:t>
            </w:r>
            <w:r>
              <w:rPr>
                <w:b/>
                <w:bCs/>
              </w:rPr>
              <w:t>МО Кисельнинское СП»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19 0 00 00000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177,30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177,30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835AF7" w:rsidTr="00835AF7">
        <w:trPr>
          <w:gridBefore w:val="1"/>
          <w:wBefore w:w="21" w:type="dxa"/>
          <w:trHeight w:val="630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AF7" w:rsidRDefault="00835AF7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«Комплексное обустройство населенных пунктов МО Кисельнинское СП»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19 2 00 00000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177,30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177,30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835AF7" w:rsidTr="00835AF7">
        <w:trPr>
          <w:gridBefore w:val="1"/>
          <w:wBefore w:w="21" w:type="dxa"/>
          <w:trHeight w:val="945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AF7" w:rsidRDefault="00835AF7">
            <w:r>
              <w:t>Основное мероприятие "Подготовка и проведение мероприятий, посвященных дню образования ЛО (городок детский)"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</w:pPr>
            <w:r>
              <w:t>19 2 01 00000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</w:pPr>
            <w:r>
              <w:t> 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</w:pPr>
            <w:r>
              <w:t>177,30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</w:pPr>
            <w:r>
              <w:t>177,30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835AF7" w:rsidTr="00835AF7">
        <w:trPr>
          <w:gridBefore w:val="1"/>
          <w:wBefore w:w="21" w:type="dxa"/>
          <w:trHeight w:val="1020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AF7" w:rsidRDefault="00835AF7">
            <w:r>
              <w:t>На подготовку и проведение мероприятий, посвященных дню образования ЛО (городок детский)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</w:pPr>
            <w:r>
              <w:t>19 2 01 72030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</w:pPr>
            <w:r>
              <w:t> 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</w:pPr>
            <w:r>
              <w:t>177,30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</w:pPr>
            <w:r>
              <w:t>177,30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835AF7" w:rsidTr="00835AF7">
        <w:trPr>
          <w:gridBefore w:val="1"/>
          <w:wBefore w:w="21" w:type="dxa"/>
          <w:trHeight w:val="1155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AF7" w:rsidRDefault="00835AF7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</w:pPr>
            <w:r>
              <w:t>19 2 01 72030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</w:pPr>
            <w:r>
              <w:t>240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</w:pPr>
            <w:r>
              <w:t>177,30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</w:pPr>
            <w:r>
              <w:t>177,30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835AF7" w:rsidTr="00835AF7">
        <w:trPr>
          <w:gridBefore w:val="1"/>
          <w:wBefore w:w="21" w:type="dxa"/>
          <w:trHeight w:val="1980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AF7" w:rsidRDefault="00835AF7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«Борьба с борщевиком Сосновского на территории муниципального образования «Кисельнинское сельское поселение» Волховского муниципального района Ленинградской области»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22 0 00 00000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374,50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374,50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835AF7" w:rsidTr="00835AF7">
        <w:trPr>
          <w:gridBefore w:val="1"/>
          <w:wBefore w:w="21" w:type="dxa"/>
          <w:trHeight w:val="630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AF7" w:rsidRDefault="00835AF7">
            <w:r>
              <w:t xml:space="preserve">Основное мероприятие. Мероприятия по борьбе с борщевиком Сосновского 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</w:pPr>
            <w:r>
              <w:t>22 0 01 00000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</w:pPr>
            <w:r>
              <w:t> 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</w:pPr>
            <w:r>
              <w:t>374,50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</w:pPr>
            <w:r>
              <w:t>374,50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835AF7" w:rsidTr="00835AF7">
        <w:trPr>
          <w:gridBefore w:val="1"/>
          <w:wBefore w:w="21" w:type="dxa"/>
          <w:trHeight w:val="585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AF7" w:rsidRDefault="00835AF7">
            <w:r>
              <w:t xml:space="preserve">Мероприятия по борьбе с борщевиком Сосновского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</w:pPr>
            <w:r>
              <w:t>22 0 01 74310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</w:pPr>
            <w:r>
              <w:t> 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</w:pPr>
            <w:r>
              <w:t>243,50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</w:pPr>
            <w:r>
              <w:t>243,50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835AF7" w:rsidTr="00835AF7">
        <w:trPr>
          <w:gridBefore w:val="1"/>
          <w:wBefore w:w="21" w:type="dxa"/>
          <w:trHeight w:val="1290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AF7" w:rsidRDefault="00835AF7"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</w:pPr>
            <w:r>
              <w:t>22 0 01 74310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</w:pPr>
            <w:r>
              <w:t>240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</w:pPr>
            <w:r>
              <w:t>243,50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</w:pPr>
            <w:r>
              <w:t>243,50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835AF7" w:rsidTr="00835AF7">
        <w:trPr>
          <w:gridBefore w:val="1"/>
          <w:wBefore w:w="21" w:type="dxa"/>
          <w:trHeight w:val="750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AF7" w:rsidRDefault="00835AF7">
            <w:r>
              <w:t xml:space="preserve">Софинансирование мероприятий по борьбе с борщевиком Сосновского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</w:pPr>
            <w:r>
              <w:t>22 0 01 S4310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</w:pPr>
            <w:r>
              <w:t> 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</w:pPr>
            <w:r>
              <w:t>131,00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</w:pPr>
            <w:r>
              <w:t>131,00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835AF7" w:rsidTr="00835AF7">
        <w:trPr>
          <w:gridBefore w:val="1"/>
          <w:wBefore w:w="21" w:type="dxa"/>
          <w:trHeight w:val="945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AF7" w:rsidRDefault="00835AF7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</w:pPr>
            <w:r>
              <w:t>22 0 01 S4310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</w:pPr>
            <w:r>
              <w:t>240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</w:pPr>
            <w:r>
              <w:t>131,00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</w:pPr>
            <w:r>
              <w:t>131,00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835AF7" w:rsidTr="00835AF7">
        <w:trPr>
          <w:gridBefore w:val="1"/>
          <w:wBefore w:w="21" w:type="dxa"/>
          <w:trHeight w:val="315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ОБРАЗОВАНИЕ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23 0 00 00000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</w:pPr>
            <w:r>
              <w:t> 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183,30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183,30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835AF7" w:rsidTr="00835AF7">
        <w:trPr>
          <w:gridBefore w:val="1"/>
          <w:wBefore w:w="21" w:type="dxa"/>
          <w:trHeight w:val="315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</w:pPr>
            <w:r>
              <w:t>23 0 00 00000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</w:pPr>
            <w:r>
              <w:t>183,30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</w:pPr>
            <w:r>
              <w:t>183,30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835AF7" w:rsidTr="00835AF7">
        <w:trPr>
          <w:gridBefore w:val="1"/>
          <w:wBefore w:w="21" w:type="dxa"/>
          <w:trHeight w:val="1890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мероприятие"поддержка деятельности молодежных общественных организаций, объединений, инициатив и развитию добровольческого (волонтерского) движения, содействию трудовой адаптации и занятости молодежи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</w:pPr>
            <w:r>
              <w:t>23 3 01 00000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</w:pPr>
            <w:r>
              <w:t>183,30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</w:pPr>
            <w:r>
              <w:t>183,30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835AF7" w:rsidTr="00835AF7">
        <w:trPr>
          <w:gridBefore w:val="1"/>
          <w:wBefore w:w="21" w:type="dxa"/>
          <w:trHeight w:val="2010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поддержке деятельности молодежных общественных организаций, объединений, инициатив и развитию добровольческого (волонтерского) движения, содействию трудовой адаптации и занятости молодежи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</w:pPr>
            <w:r>
              <w:t>23 3 01 74330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</w:pPr>
            <w:r>
              <w:t>183,30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</w:pPr>
            <w:r>
              <w:t>183,30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835AF7" w:rsidTr="00835AF7">
        <w:trPr>
          <w:gridBefore w:val="1"/>
          <w:wBefore w:w="21" w:type="dxa"/>
          <w:trHeight w:val="945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AF7" w:rsidRDefault="00835AF7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</w:pPr>
            <w:r>
              <w:t>23 3 01 74330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</w:pPr>
            <w:r>
              <w:t>610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</w:pPr>
            <w:r>
              <w:t>183,30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</w:pPr>
            <w:r>
              <w:t>183,30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835AF7" w:rsidTr="00835AF7">
        <w:trPr>
          <w:gridBefore w:val="1"/>
          <w:wBefore w:w="21" w:type="dxa"/>
          <w:trHeight w:val="315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КУЛЬТУРА,  КИНЕМАТОГРАФИЯ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6156,80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5937,90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96,4</w:t>
            </w:r>
          </w:p>
        </w:tc>
      </w:tr>
      <w:tr w:rsidR="00835AF7" w:rsidTr="00835AF7">
        <w:trPr>
          <w:gridBefore w:val="1"/>
          <w:wBefore w:w="21" w:type="dxa"/>
          <w:trHeight w:val="315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Культура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</w:pPr>
            <w:r>
              <w:t>881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</w:pPr>
            <w: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</w:pPr>
            <w:r>
              <w:t> 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</w:pPr>
            <w:r>
              <w:t>6156,80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</w:pPr>
            <w:r>
              <w:t>5937,90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96,4</w:t>
            </w:r>
          </w:p>
        </w:tc>
      </w:tr>
      <w:tr w:rsidR="00835AF7" w:rsidTr="00835AF7">
        <w:trPr>
          <w:gridBefore w:val="1"/>
          <w:wBefore w:w="21" w:type="dxa"/>
          <w:trHeight w:val="900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AF7" w:rsidRDefault="00835AF7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 Развитие культуры на территории МО Кисельнинское СП»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</w:pPr>
            <w:r>
              <w:t>881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</w:pPr>
            <w:r>
              <w:t>20 0 00 00000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</w:pPr>
            <w:r>
              <w:t> 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</w:pPr>
            <w:r>
              <w:t>5614,70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</w:pPr>
            <w:r>
              <w:t>5402,30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96,2</w:t>
            </w:r>
          </w:p>
        </w:tc>
      </w:tr>
      <w:tr w:rsidR="00835AF7" w:rsidTr="00835AF7">
        <w:trPr>
          <w:gridBefore w:val="1"/>
          <w:wBefore w:w="21" w:type="dxa"/>
          <w:trHeight w:val="1065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AF7" w:rsidRDefault="00835AF7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 Обеспечение доступа жителей МО Кисельнинское СП к культурным ценностям»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</w:pPr>
            <w:r>
              <w:t>881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</w:pPr>
            <w:r>
              <w:t>20 1 00 00000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</w:pPr>
            <w:r>
              <w:t> 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</w:pPr>
            <w:r>
              <w:t>5614,70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</w:pPr>
            <w:r>
              <w:t>5402,30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96,2</w:t>
            </w:r>
          </w:p>
        </w:tc>
      </w:tr>
      <w:tr w:rsidR="00835AF7" w:rsidTr="00835AF7">
        <w:trPr>
          <w:gridBefore w:val="1"/>
          <w:wBefore w:w="21" w:type="dxa"/>
          <w:trHeight w:val="1065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AF7" w:rsidRDefault="00835AF7">
            <w:r>
              <w:t>Основное мероприятие. Создание условий для реализации организациями культуры предоставляемых ими услуг.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</w:pPr>
            <w:r>
              <w:t>881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</w:pPr>
            <w:r>
              <w:t>20 1 01 00000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</w:pPr>
            <w:r>
              <w:t> 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</w:pPr>
            <w:r>
              <w:t>4703,70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</w:pPr>
            <w:r>
              <w:t>4491,30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95,5</w:t>
            </w:r>
          </w:p>
        </w:tc>
      </w:tr>
      <w:tr w:rsidR="00835AF7" w:rsidTr="00835AF7">
        <w:trPr>
          <w:gridBefore w:val="1"/>
          <w:wBefore w:w="21" w:type="dxa"/>
          <w:trHeight w:val="945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AF7" w:rsidRDefault="00835AF7">
            <w:r>
              <w:t>Создание условий для реализации организациями культуры предоставляемых ими услуг.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</w:pPr>
            <w:r>
              <w:t>881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</w:pPr>
            <w:r>
              <w:t>20 1 01 00270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</w:pPr>
            <w:r>
              <w:t> 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</w:pPr>
            <w:r>
              <w:t>3518,00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</w:pPr>
            <w:r>
              <w:t>3305,60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94,0</w:t>
            </w:r>
          </w:p>
        </w:tc>
      </w:tr>
      <w:tr w:rsidR="00835AF7" w:rsidTr="00835AF7">
        <w:trPr>
          <w:gridBefore w:val="1"/>
          <w:wBefore w:w="21" w:type="dxa"/>
          <w:trHeight w:val="570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AF7" w:rsidRDefault="00835AF7">
            <w:r>
              <w:t>Субсидии бюджетным учреждениям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</w:pPr>
            <w:r>
              <w:t>881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</w:pPr>
            <w:r>
              <w:t>20 1 01 00270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</w:pPr>
            <w:r>
              <w:t>610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</w:pPr>
            <w:r>
              <w:t>3518,00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</w:pPr>
            <w:r>
              <w:t>3305,60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94,0</w:t>
            </w:r>
          </w:p>
        </w:tc>
      </w:tr>
      <w:tr w:rsidR="00835AF7" w:rsidTr="00835AF7">
        <w:trPr>
          <w:gridBefore w:val="1"/>
          <w:wBefore w:w="21" w:type="dxa"/>
          <w:trHeight w:val="810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AF7" w:rsidRDefault="00835AF7">
            <w:r>
              <w:t>На поддержку мер по обеспечению сбалансированности бюджетов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</w:pPr>
            <w:r>
              <w:t>881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</w:pPr>
            <w:r>
              <w:t>20 1 01 60300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</w:pPr>
            <w:r>
              <w:t> 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</w:pPr>
            <w:r>
              <w:t>1185,70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</w:pPr>
            <w:r>
              <w:t>1185,70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835AF7" w:rsidTr="00835AF7">
        <w:trPr>
          <w:gridBefore w:val="1"/>
          <w:wBefore w:w="21" w:type="dxa"/>
          <w:trHeight w:val="495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AF7" w:rsidRDefault="00835AF7">
            <w:r>
              <w:t>Субсидии бюджетным учреждениям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</w:pPr>
            <w:r>
              <w:t>20 1 01 60300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</w:pPr>
            <w:r>
              <w:t>610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</w:pPr>
            <w:r>
              <w:t>1185,70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</w:pPr>
            <w:r>
              <w:t>1185,70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835AF7" w:rsidTr="00835AF7">
        <w:trPr>
          <w:gridBefore w:val="1"/>
          <w:wBefore w:w="21" w:type="dxa"/>
          <w:trHeight w:val="1785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AF7" w:rsidRDefault="00835AF7">
            <w:r>
              <w:t>Основное мероприятие. Субсидии на обеспечение выплат стимулирующего характера работникам муниципальных учреждений культуры Ленинградской области в рамках непрограммных расходов МО Кисельнинское СП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</w:pPr>
            <w:r>
              <w:t>882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</w:pPr>
            <w:r>
              <w:t>20 1 02 00000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</w:pPr>
            <w:r>
              <w:t> 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</w:pPr>
            <w:r>
              <w:t>911,00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</w:pPr>
            <w:r>
              <w:t>911,00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835AF7" w:rsidTr="00835AF7">
        <w:trPr>
          <w:gridBefore w:val="1"/>
          <w:wBefore w:w="21" w:type="dxa"/>
          <w:trHeight w:val="1545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AF7" w:rsidRDefault="00835AF7">
            <w:r>
              <w:lastRenderedPageBreak/>
              <w:t xml:space="preserve"> Субсидии на обеспечение выплат стимулирующего характера работникам муниципальных учреждений культуры Ленинградской области в рамках непрограммных расходов МО Кисельнинское СП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</w:pPr>
            <w:r>
              <w:t>882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</w:pPr>
            <w:r>
              <w:t>20 1 02 70360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</w:pPr>
            <w:r>
              <w:t> 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</w:pPr>
            <w:r>
              <w:t>911,00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</w:pPr>
            <w:r>
              <w:t>911,00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835AF7" w:rsidTr="00835AF7">
        <w:trPr>
          <w:gridBefore w:val="1"/>
          <w:wBefore w:w="21" w:type="dxa"/>
          <w:trHeight w:val="600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AF7" w:rsidRDefault="00835AF7">
            <w:r>
              <w:t>Субсидии бюджетным учреждениям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</w:pPr>
            <w:r>
              <w:t>20 1 02 70360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</w:pPr>
            <w:r>
              <w:t>610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</w:pPr>
            <w:r>
              <w:t>911,00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</w:pPr>
            <w:r>
              <w:t>911,00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835AF7" w:rsidTr="00835AF7">
        <w:trPr>
          <w:gridBefore w:val="1"/>
          <w:wBefore w:w="21" w:type="dxa"/>
          <w:trHeight w:val="552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</w:pPr>
            <w:r>
              <w:t>881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</w:pPr>
            <w:r>
              <w:t>68 9 00 00000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</w:pPr>
            <w:r>
              <w:t> 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</w:pPr>
            <w:r>
              <w:t>542,10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</w:pPr>
            <w:r>
              <w:t>535,60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98,8</w:t>
            </w:r>
          </w:p>
        </w:tc>
      </w:tr>
      <w:tr w:rsidR="00835AF7" w:rsidTr="00835AF7">
        <w:trPr>
          <w:gridBefore w:val="1"/>
          <w:wBefore w:w="21" w:type="dxa"/>
          <w:trHeight w:val="552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</w:pPr>
            <w:r>
              <w:t>881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</w:pPr>
            <w:r>
              <w:t>68 9 01 00000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</w:pPr>
            <w:r>
              <w:t> 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</w:pPr>
            <w:r>
              <w:t>542,10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</w:pPr>
            <w:r>
              <w:t>535,60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98,8</w:t>
            </w:r>
          </w:p>
        </w:tc>
      </w:tr>
      <w:tr w:rsidR="00835AF7" w:rsidTr="00835AF7">
        <w:trPr>
          <w:gridBefore w:val="1"/>
          <w:wBefore w:w="21" w:type="dxa"/>
          <w:trHeight w:val="1320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субсидии бюджетным учреждениям на иные цели, софинансирование капитального ремонта учреждения культуры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</w:pPr>
            <w:r>
              <w:t>881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</w:pPr>
            <w:r>
              <w:t>68 9 01 00560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</w:pPr>
            <w:r>
              <w:t> 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</w:pPr>
            <w:r>
              <w:t>158,90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</w:pPr>
            <w:r>
              <w:t>158,90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835AF7" w:rsidTr="00835AF7">
        <w:trPr>
          <w:gridBefore w:val="1"/>
          <w:wBefore w:w="21" w:type="dxa"/>
          <w:trHeight w:val="552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AF7" w:rsidRDefault="00835AF7">
            <w:r>
              <w:t>Субсидии бюджетным учреждениям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</w:pPr>
            <w:r>
              <w:t>881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68 9 01 00560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</w:pPr>
            <w:r>
              <w:t>610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</w:pPr>
            <w:r>
              <w:t>158,90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</w:pPr>
            <w:r>
              <w:t>158,90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835AF7" w:rsidTr="00835AF7">
        <w:trPr>
          <w:gridBefore w:val="1"/>
          <w:wBefore w:w="21" w:type="dxa"/>
          <w:trHeight w:val="1035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AF7" w:rsidRDefault="00835AF7">
            <w:r>
              <w:t>На подготовку и проведение мероприятий, посвященных дню образования ЛО (35 лет МБУК "Кисельнинский ДК")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</w:pPr>
            <w:r>
              <w:t>881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68 9 01  72030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</w:pPr>
            <w:r>
              <w:t> 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</w:pPr>
            <w:r>
              <w:t>80,00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</w:pPr>
            <w:r>
              <w:t>80,00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835AF7" w:rsidTr="00835AF7">
        <w:trPr>
          <w:gridBefore w:val="1"/>
          <w:wBefore w:w="21" w:type="dxa"/>
          <w:trHeight w:val="552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AF7" w:rsidRDefault="00835AF7">
            <w:r>
              <w:t xml:space="preserve">Субсидии бюджетным учреждениям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</w:pPr>
            <w:r>
              <w:t>881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68 9 01  72030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</w:pPr>
            <w:r>
              <w:t>610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</w:pPr>
            <w:r>
              <w:t>80,00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</w:pPr>
            <w:r>
              <w:t>80,00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835AF7" w:rsidTr="00835AF7">
        <w:trPr>
          <w:gridBefore w:val="1"/>
          <w:wBefore w:w="21" w:type="dxa"/>
          <w:trHeight w:val="1395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AF7" w:rsidRDefault="00835AF7">
            <w:r>
              <w:t>На поддержку муниципальных образований Ленинградской области по развитию общественной инфраструктуры муниципального значения в ЛО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</w:pPr>
            <w:r>
              <w:t>881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68 9 01 72020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</w:pPr>
            <w:r>
              <w:t> 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</w:pPr>
            <w:r>
              <w:t>100,00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</w:pPr>
            <w:r>
              <w:t>100,00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835AF7" w:rsidTr="00835AF7">
        <w:trPr>
          <w:gridBefore w:val="1"/>
          <w:wBefore w:w="21" w:type="dxa"/>
          <w:trHeight w:val="552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AF7" w:rsidRDefault="00835AF7">
            <w:r>
              <w:t xml:space="preserve">Субсидии бюджетным учреждениям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</w:pPr>
            <w:r>
              <w:t>881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68 9 01 72020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</w:pPr>
            <w:r>
              <w:t>610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</w:pPr>
            <w:r>
              <w:t>100,00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</w:pPr>
            <w:r>
              <w:t>100,00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835AF7" w:rsidTr="00835AF7">
        <w:trPr>
          <w:gridBefore w:val="1"/>
          <w:wBefore w:w="21" w:type="dxa"/>
          <w:trHeight w:val="1125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AF7" w:rsidRDefault="00835AF7">
            <w:r>
              <w:lastRenderedPageBreak/>
              <w:t>Мероприятия по сохранению и развитию материально-технической базы подведомственного учреждения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</w:pPr>
            <w:r>
              <w:t>881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68 9 01 00602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</w:pPr>
            <w:r>
              <w:t> 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</w:pPr>
            <w:r>
              <w:t>203,20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</w:pPr>
            <w:r>
              <w:t>196,70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96,8</w:t>
            </w:r>
          </w:p>
        </w:tc>
      </w:tr>
      <w:tr w:rsidR="00835AF7" w:rsidTr="00835AF7">
        <w:trPr>
          <w:gridBefore w:val="1"/>
          <w:wBefore w:w="21" w:type="dxa"/>
          <w:trHeight w:val="960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AF7" w:rsidRDefault="00835AF7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</w:pPr>
            <w:r>
              <w:t>881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68 9 01 00602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</w:pPr>
            <w:r>
              <w:t>240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</w:pPr>
            <w:r>
              <w:t>203,20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</w:pPr>
            <w:r>
              <w:t>196,70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96,8</w:t>
            </w:r>
          </w:p>
        </w:tc>
      </w:tr>
      <w:tr w:rsidR="00835AF7" w:rsidTr="00835AF7">
        <w:trPr>
          <w:gridBefore w:val="1"/>
          <w:wBefore w:w="21" w:type="dxa"/>
          <w:trHeight w:val="420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2 215,7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2 215,7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835AF7" w:rsidTr="00835AF7">
        <w:trPr>
          <w:gridBefore w:val="1"/>
          <w:wBefore w:w="21" w:type="dxa"/>
          <w:trHeight w:val="1455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AF7" w:rsidRDefault="00835AF7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 Социальная поддержка отдельных категорий граждан на территории МО Кисельнинское СП»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21 0 00 00000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2 200,7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2 200,7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835AF7" w:rsidTr="00835AF7">
        <w:trPr>
          <w:gridBefore w:val="1"/>
          <w:wBefore w:w="21" w:type="dxa"/>
          <w:trHeight w:val="1275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AF7" w:rsidRDefault="00835AF7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«Развитие мер социальной поддержки отдельных категорий граждан МО Кисельнинское СП»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21 1 00 00000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2 200,7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2 200,7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835AF7" w:rsidTr="00835AF7">
        <w:trPr>
          <w:gridBefore w:val="1"/>
          <w:wBefore w:w="21" w:type="dxa"/>
          <w:trHeight w:val="1290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AF7" w:rsidRDefault="00835AF7">
            <w:r>
              <w:t>Основное мероприятие "Предоставление доплат к пенсии лицам государственных служащих субъектов РФ и муниципальных служащих"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21 1 01 00000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2 200,7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2 200,7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835AF7" w:rsidTr="00835AF7">
        <w:trPr>
          <w:gridBefore w:val="1"/>
          <w:wBefore w:w="21" w:type="dxa"/>
          <w:trHeight w:val="975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AF7" w:rsidRDefault="00835AF7">
            <w:r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21 1 01 00290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2 200,7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2 200,7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835AF7" w:rsidTr="00835AF7">
        <w:trPr>
          <w:gridBefore w:val="1"/>
          <w:wBefore w:w="21" w:type="dxa"/>
          <w:trHeight w:val="1140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AF7" w:rsidRDefault="00835AF7"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21 1 01 00290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2 200,7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2 200,7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835AF7" w:rsidTr="00835AF7">
        <w:trPr>
          <w:gridBefore w:val="1"/>
          <w:wBefore w:w="21" w:type="dxa"/>
          <w:trHeight w:val="465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AF7" w:rsidRDefault="00835A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Социальное обеспечение населения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15,0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AF7" w:rsidRDefault="00835A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AF7" w:rsidRDefault="00835A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835AF7" w:rsidTr="00835AF7">
        <w:trPr>
          <w:gridBefore w:val="1"/>
          <w:wBefore w:w="21" w:type="dxa"/>
          <w:trHeight w:val="1455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AF7" w:rsidRDefault="00835AF7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 Социальная поддержка отдельных категорий граждан на территории МО Кисельнинское СП»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21 0 00 00000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15,0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835AF7" w:rsidTr="00835AF7">
        <w:trPr>
          <w:gridBefore w:val="1"/>
          <w:wBefore w:w="21" w:type="dxa"/>
          <w:trHeight w:val="1275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AF7" w:rsidRDefault="00835AF7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«Развитие мер социальной поддержки отдельных категорий граждан МО Кисельнинское СП»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21 1 00 00000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15,0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835AF7" w:rsidTr="00835AF7">
        <w:trPr>
          <w:gridBefore w:val="1"/>
          <w:wBefore w:w="21" w:type="dxa"/>
          <w:trHeight w:val="960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AF7" w:rsidRDefault="00835AF7">
            <w:r>
              <w:t>Основное мероприятие. Предоставление мер социальной поддержки прочим категориям граждан»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21 1 02 00000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835AF7" w:rsidTr="00835AF7">
        <w:trPr>
          <w:gridBefore w:val="1"/>
          <w:wBefore w:w="21" w:type="dxa"/>
          <w:trHeight w:val="1920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AF7" w:rsidRDefault="00835AF7">
            <w:r>
              <w:t>Ежегодные денежные выплаты и компенсационные выплаты лицам, удостоенным звания «Почетный гражданин "Кисельнинского сельского поселения" Волховского района Ленинградской области»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21 1 02 00300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835AF7" w:rsidTr="00835AF7">
        <w:trPr>
          <w:gridBefore w:val="1"/>
          <w:wBefore w:w="21" w:type="dxa"/>
          <w:trHeight w:val="1095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AF7" w:rsidRDefault="00835AF7"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21 1 02 00300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835AF7" w:rsidTr="00835AF7">
        <w:trPr>
          <w:gridBefore w:val="1"/>
          <w:wBefore w:w="21" w:type="dxa"/>
          <w:trHeight w:val="315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AF7" w:rsidRDefault="00835AF7">
            <w:pPr>
              <w:rPr>
                <w:b/>
                <w:bCs/>
              </w:rPr>
            </w:pPr>
            <w:r>
              <w:rPr>
                <w:b/>
                <w:bCs/>
              </w:rPr>
              <w:t>Всего: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</w:pPr>
            <w: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39 394,8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28 056,6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AF7" w:rsidRDefault="00835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71,2</w:t>
            </w:r>
          </w:p>
        </w:tc>
      </w:tr>
    </w:tbl>
    <w:p w:rsidR="00835AF7" w:rsidRDefault="00835AF7" w:rsidP="00835AF7">
      <w:pPr>
        <w:jc w:val="center"/>
      </w:pPr>
    </w:p>
    <w:p w:rsidR="001716EF" w:rsidRDefault="001716EF" w:rsidP="00835AF7">
      <w:pPr>
        <w:jc w:val="center"/>
      </w:pPr>
    </w:p>
    <w:p w:rsidR="001716EF" w:rsidRDefault="001716EF" w:rsidP="00835AF7">
      <w:pPr>
        <w:jc w:val="center"/>
      </w:pPr>
    </w:p>
    <w:p w:rsidR="001716EF" w:rsidRDefault="001716EF" w:rsidP="00835AF7">
      <w:pPr>
        <w:jc w:val="center"/>
      </w:pPr>
    </w:p>
    <w:p w:rsidR="001716EF" w:rsidRDefault="001716EF" w:rsidP="00835AF7">
      <w:pPr>
        <w:jc w:val="center"/>
      </w:pPr>
    </w:p>
    <w:tbl>
      <w:tblPr>
        <w:tblW w:w="15617" w:type="dxa"/>
        <w:tblInd w:w="108" w:type="dxa"/>
        <w:tblLook w:val="0000"/>
      </w:tblPr>
      <w:tblGrid>
        <w:gridCol w:w="5560"/>
        <w:gridCol w:w="940"/>
        <w:gridCol w:w="758"/>
        <w:gridCol w:w="2156"/>
        <w:gridCol w:w="859"/>
        <w:gridCol w:w="2082"/>
        <w:gridCol w:w="2103"/>
        <w:gridCol w:w="1159"/>
      </w:tblGrid>
      <w:tr w:rsidR="001716EF" w:rsidTr="001716EF">
        <w:trPr>
          <w:trHeight w:val="255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716EF" w:rsidRDefault="001716EF">
            <w:bookmarkStart w:id="3" w:name="RANGE!A1:H331"/>
            <w:bookmarkEnd w:id="3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716EF" w:rsidRDefault="001716EF">
            <w:pPr>
              <w:jc w:val="right"/>
            </w:pPr>
          </w:p>
        </w:tc>
        <w:tc>
          <w:tcPr>
            <w:tcW w:w="91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16EF" w:rsidRDefault="001716E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Приложение №5</w:t>
            </w:r>
          </w:p>
        </w:tc>
      </w:tr>
      <w:tr w:rsidR="001716EF" w:rsidTr="001716EF">
        <w:trPr>
          <w:trHeight w:val="24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716EF" w:rsidRDefault="001716EF"/>
        </w:tc>
        <w:tc>
          <w:tcPr>
            <w:tcW w:w="100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16EF" w:rsidRDefault="001716E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  проекту решения "Об исполнении</w:t>
            </w:r>
          </w:p>
        </w:tc>
      </w:tr>
      <w:tr w:rsidR="001716EF" w:rsidTr="001716EF">
        <w:trPr>
          <w:trHeight w:val="225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716EF" w:rsidRDefault="001716EF"/>
        </w:tc>
        <w:tc>
          <w:tcPr>
            <w:tcW w:w="100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16EF" w:rsidRDefault="001716E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бюджета муниципального образования "Кисельнинское сельское поселение"</w:t>
            </w:r>
          </w:p>
        </w:tc>
      </w:tr>
      <w:tr w:rsidR="001716EF" w:rsidTr="001716EF">
        <w:trPr>
          <w:trHeight w:val="315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716EF" w:rsidRDefault="001716EF"/>
        </w:tc>
        <w:tc>
          <w:tcPr>
            <w:tcW w:w="100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16EF" w:rsidRDefault="001716E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Волховского муниципального района Ленинградской области за 2017 год"</w:t>
            </w:r>
          </w:p>
        </w:tc>
      </w:tr>
      <w:tr w:rsidR="001716EF" w:rsidTr="001716EF">
        <w:trPr>
          <w:trHeight w:val="24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716EF" w:rsidRDefault="001716EF"/>
        </w:tc>
        <w:tc>
          <w:tcPr>
            <w:tcW w:w="100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16EF" w:rsidRDefault="001716E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муниципального образования</w:t>
            </w:r>
          </w:p>
        </w:tc>
      </w:tr>
      <w:tr w:rsidR="001716EF" w:rsidTr="001716EF">
        <w:trPr>
          <w:trHeight w:val="24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716EF" w:rsidRDefault="001716EF"/>
        </w:tc>
        <w:tc>
          <w:tcPr>
            <w:tcW w:w="100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16EF" w:rsidRDefault="001716E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"Кисельнинское сельское поселение"</w:t>
            </w:r>
          </w:p>
        </w:tc>
      </w:tr>
      <w:tr w:rsidR="001716EF" w:rsidTr="001716EF">
        <w:trPr>
          <w:trHeight w:val="24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716EF" w:rsidRDefault="001716EF"/>
        </w:tc>
        <w:tc>
          <w:tcPr>
            <w:tcW w:w="100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16EF" w:rsidRDefault="001716E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Волховского муниципального района</w:t>
            </w:r>
          </w:p>
        </w:tc>
      </w:tr>
      <w:tr w:rsidR="001716EF" w:rsidTr="001716EF">
        <w:trPr>
          <w:trHeight w:val="24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716EF" w:rsidRDefault="001716EF"/>
        </w:tc>
        <w:tc>
          <w:tcPr>
            <w:tcW w:w="100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16EF" w:rsidRDefault="001716E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Ленинградской области</w:t>
            </w:r>
          </w:p>
        </w:tc>
      </w:tr>
      <w:tr w:rsidR="001716EF" w:rsidTr="001716EF">
        <w:trPr>
          <w:trHeight w:val="24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716EF" w:rsidRDefault="001716EF"/>
        </w:tc>
        <w:tc>
          <w:tcPr>
            <w:tcW w:w="100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16EF" w:rsidRDefault="001716E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 2017 год</w:t>
            </w:r>
          </w:p>
        </w:tc>
      </w:tr>
      <w:tr w:rsidR="001716EF" w:rsidTr="001716EF">
        <w:trPr>
          <w:trHeight w:val="24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716EF" w:rsidRDefault="001716EF"/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16EF" w:rsidRDefault="001716EF">
            <w:pPr>
              <w:jc w:val="center"/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16EF" w:rsidRDefault="001716EF">
            <w:pPr>
              <w:jc w:val="center"/>
            </w:pPr>
          </w:p>
        </w:tc>
      </w:tr>
      <w:tr w:rsidR="001716EF" w:rsidTr="001716EF">
        <w:trPr>
          <w:trHeight w:val="315"/>
        </w:trPr>
        <w:tc>
          <w:tcPr>
            <w:tcW w:w="15617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16EF" w:rsidRDefault="001716E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РАСПРЕДЕЛЕНИЕ</w:t>
            </w:r>
            <w:r>
              <w:rPr>
                <w:b/>
                <w:bCs/>
                <w:sz w:val="26"/>
                <w:szCs w:val="26"/>
              </w:rPr>
              <w:br/>
              <w:t>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муниципального образования "Кисельнинское сельское поселение" Волховского муниципального района за 2017 год</w:t>
            </w:r>
          </w:p>
        </w:tc>
      </w:tr>
      <w:tr w:rsidR="001716EF" w:rsidTr="001716EF">
        <w:trPr>
          <w:trHeight w:val="315"/>
        </w:trPr>
        <w:tc>
          <w:tcPr>
            <w:tcW w:w="1561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6EF" w:rsidRDefault="001716EF">
            <w:pPr>
              <w:rPr>
                <w:b/>
                <w:bCs/>
                <w:sz w:val="26"/>
                <w:szCs w:val="26"/>
              </w:rPr>
            </w:pPr>
          </w:p>
        </w:tc>
      </w:tr>
      <w:tr w:rsidR="001716EF" w:rsidTr="001716EF">
        <w:trPr>
          <w:trHeight w:val="315"/>
        </w:trPr>
        <w:tc>
          <w:tcPr>
            <w:tcW w:w="1561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6EF" w:rsidRDefault="001716EF">
            <w:pPr>
              <w:rPr>
                <w:b/>
                <w:bCs/>
                <w:sz w:val="26"/>
                <w:szCs w:val="26"/>
              </w:rPr>
            </w:pPr>
          </w:p>
        </w:tc>
      </w:tr>
      <w:tr w:rsidR="001716EF" w:rsidTr="001716EF">
        <w:trPr>
          <w:trHeight w:val="960"/>
        </w:trPr>
        <w:tc>
          <w:tcPr>
            <w:tcW w:w="1561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6EF" w:rsidRDefault="001716EF">
            <w:pPr>
              <w:rPr>
                <w:b/>
                <w:bCs/>
                <w:sz w:val="26"/>
                <w:szCs w:val="26"/>
              </w:rPr>
            </w:pPr>
          </w:p>
        </w:tc>
      </w:tr>
      <w:tr w:rsidR="001716EF" w:rsidTr="001716EF">
        <w:trPr>
          <w:trHeight w:val="315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716EF" w:rsidRDefault="001716EF"/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16EF" w:rsidRDefault="001716EF">
            <w:pPr>
              <w:jc w:val="center"/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16EF" w:rsidRDefault="001716EF">
            <w:pPr>
              <w:jc w:val="center"/>
            </w:pPr>
          </w:p>
        </w:tc>
      </w:tr>
      <w:tr w:rsidR="001716EF" w:rsidTr="001716EF">
        <w:trPr>
          <w:trHeight w:val="276"/>
        </w:trPr>
        <w:tc>
          <w:tcPr>
            <w:tcW w:w="5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Рз</w:t>
            </w: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ЦСР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2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</w:t>
            </w:r>
            <w:r>
              <w:rPr>
                <w:b/>
                <w:bCs/>
                <w:color w:val="000000"/>
              </w:rPr>
              <w:br/>
              <w:t>(тысяч рублей)</w:t>
            </w:r>
          </w:p>
        </w:tc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Исполнено (тысяч рублей)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%</w:t>
            </w:r>
          </w:p>
        </w:tc>
      </w:tr>
      <w:tr w:rsidR="001716EF" w:rsidTr="001716EF">
        <w:trPr>
          <w:trHeight w:val="510"/>
        </w:trPr>
        <w:tc>
          <w:tcPr>
            <w:tcW w:w="5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6EF" w:rsidRDefault="001716EF">
            <w:pPr>
              <w:rPr>
                <w:b/>
                <w:bCs/>
                <w:color w:val="000000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6EF" w:rsidRDefault="001716EF">
            <w:pPr>
              <w:rPr>
                <w:b/>
                <w:bCs/>
                <w:color w:val="000000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6EF" w:rsidRDefault="001716EF">
            <w:pPr>
              <w:rPr>
                <w:b/>
                <w:bCs/>
                <w:color w:val="000000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6EF" w:rsidRDefault="001716EF">
            <w:pPr>
              <w:rPr>
                <w:b/>
                <w:bCs/>
                <w:color w:val="000000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6EF" w:rsidRDefault="001716EF">
            <w:pPr>
              <w:rPr>
                <w:b/>
                <w:bCs/>
                <w:color w:val="000000"/>
              </w:rPr>
            </w:pPr>
          </w:p>
        </w:tc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6EF" w:rsidRDefault="001716EF">
            <w:pPr>
              <w:rPr>
                <w:b/>
                <w:bCs/>
                <w:color w:val="000000"/>
              </w:rPr>
            </w:pPr>
          </w:p>
        </w:tc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6EF" w:rsidRDefault="001716EF">
            <w:pPr>
              <w:rPr>
                <w:b/>
                <w:bCs/>
                <w:color w:val="000000"/>
              </w:rPr>
            </w:pP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6EF" w:rsidRDefault="001716EF">
            <w:pPr>
              <w:rPr>
                <w:b/>
                <w:bCs/>
                <w:color w:val="000000"/>
              </w:rPr>
            </w:pPr>
          </w:p>
        </w:tc>
      </w:tr>
      <w:tr w:rsidR="001716EF" w:rsidTr="001716EF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6EF" w:rsidRDefault="001716EF">
            <w:pPr>
              <w:jc w:val="center"/>
            </w:pPr>
            <w: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6EF" w:rsidRDefault="001716EF">
            <w:pPr>
              <w:jc w:val="center"/>
            </w:pPr>
            <w:r>
              <w:t>8</w:t>
            </w:r>
          </w:p>
        </w:tc>
      </w:tr>
      <w:tr w:rsidR="001716EF" w:rsidTr="001716EF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39 394,8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28 056,6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71,2</w:t>
            </w:r>
          </w:p>
        </w:tc>
      </w:tr>
      <w:tr w:rsidR="001716EF" w:rsidTr="001716EF">
        <w:trPr>
          <w:trHeight w:val="94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АДМИНИСТРАЦИЯ МУНИЦИПАЛЬНОГО ОБРАЗОВАНИЯ КИСЕЛЬНИНСКОЕ СЕЛЬСКОЕ ПОСЕЛЕНИЕ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39 394,8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28 056,6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71,2</w:t>
            </w:r>
          </w:p>
        </w:tc>
      </w:tr>
      <w:tr w:rsidR="001716EF" w:rsidTr="001716EF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6EF" w:rsidRDefault="001716EF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ОБЩЕГОСУДАРСТВЕННЫЕ ВОПРОСЫ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8 877,3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8 476,3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95,5</w:t>
            </w:r>
          </w:p>
        </w:tc>
      </w:tr>
      <w:tr w:rsidR="001716EF" w:rsidTr="001716EF">
        <w:trPr>
          <w:trHeight w:val="171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6EF" w:rsidRDefault="001716EF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4,6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1716EF" w:rsidTr="001716EF">
        <w:trPr>
          <w:trHeight w:val="85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6EF" w:rsidRDefault="001716E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67 0 00 00000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4,6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1716EF" w:rsidTr="001716EF">
        <w:trPr>
          <w:trHeight w:val="73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6EF" w:rsidRDefault="001716E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Обеспечение деятельности центрального аппарата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67 3 00 00000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4,6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1716EF" w:rsidTr="001716EF">
        <w:trPr>
          <w:trHeight w:val="42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6EF" w:rsidRDefault="001716E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67 3 01 00000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4,6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1716EF" w:rsidTr="001716EF">
        <w:trPr>
          <w:trHeight w:val="54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6EF" w:rsidRDefault="001716EF">
            <w:r>
              <w:t>Уплата налогов, сборов и иных платежей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67 3 01 00150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4,6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1716EF" w:rsidTr="001716EF">
        <w:trPr>
          <w:trHeight w:val="9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6 476,4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6 088,7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94,0</w:t>
            </w:r>
          </w:p>
        </w:tc>
      </w:tr>
      <w:tr w:rsidR="001716EF" w:rsidTr="001716EF">
        <w:trPr>
          <w:trHeight w:val="63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6EF" w:rsidRDefault="001716E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67 0 00 00000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1 132,7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6EF" w:rsidRDefault="001716EF">
            <w:pPr>
              <w:jc w:val="center"/>
            </w:pPr>
            <w:r>
              <w:t>1 132,7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1716EF" w:rsidTr="001716EF">
        <w:trPr>
          <w:trHeight w:val="126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6EF" w:rsidRDefault="001716EF">
            <w: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67 2 00 00000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1 132,7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6EF" w:rsidRDefault="001716EF">
            <w:pPr>
              <w:jc w:val="center"/>
            </w:pPr>
            <w:r>
              <w:t>1 132,7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1716EF" w:rsidTr="001716EF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6EF" w:rsidRDefault="001716E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67 2 01 00000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1 132,7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6EF" w:rsidRDefault="001716EF">
            <w:pPr>
              <w:jc w:val="center"/>
            </w:pPr>
            <w:r>
              <w:t>1 132,7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1716EF" w:rsidTr="001716EF">
        <w:trPr>
          <w:trHeight w:val="220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по оплате труда работников  органов местного самоуправления в рамках обеспечения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67 2 01 00150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652,7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6EF" w:rsidRDefault="001716EF">
            <w:pPr>
              <w:jc w:val="center"/>
            </w:pPr>
            <w:r>
              <w:t>652,7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1716EF" w:rsidTr="001716EF">
        <w:trPr>
          <w:trHeight w:val="94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6EF" w:rsidRDefault="001716E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67 2 01 00150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652,7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6EF" w:rsidRDefault="001716EF">
            <w:pPr>
              <w:jc w:val="center"/>
            </w:pPr>
            <w:r>
              <w:t>652,7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1716EF" w:rsidTr="001716EF">
        <w:trPr>
          <w:trHeight w:val="72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6EF" w:rsidRDefault="001716E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 поддержку мер по обеспечению сбалансированности бюджетов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67 2 01 60300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480,0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6EF" w:rsidRDefault="001716EF">
            <w:pPr>
              <w:jc w:val="center"/>
            </w:pPr>
            <w:r>
              <w:t>480,0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1716EF" w:rsidTr="001716EF">
        <w:trPr>
          <w:trHeight w:val="79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F" w:rsidRDefault="001716E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67 2 01 60300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480,0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6EF" w:rsidRDefault="001716EF">
            <w:pPr>
              <w:jc w:val="center"/>
            </w:pPr>
            <w:r>
              <w:t>480,0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1716EF" w:rsidTr="001716EF">
        <w:trPr>
          <w:trHeight w:val="100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по оплате труда работников органов местного самоуправления в рамках обеспечения деятельности центрального аппарата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67 3 01 00150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3 322,0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6EF" w:rsidRDefault="001716EF">
            <w:pPr>
              <w:jc w:val="center"/>
            </w:pPr>
            <w:r>
              <w:t>3 322,0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1716EF" w:rsidTr="001716EF">
        <w:trPr>
          <w:trHeight w:val="94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6EF" w:rsidRDefault="001716E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67 3 01 00150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3 322,0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6EF" w:rsidRDefault="001716EF">
            <w:pPr>
              <w:jc w:val="center"/>
            </w:pPr>
            <w:r>
              <w:t>3 322,0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1716EF" w:rsidTr="001716EF">
        <w:trPr>
          <w:trHeight w:val="72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6EF" w:rsidRDefault="001716E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 поддержку мер по обеспечению сбалансированности бюджетов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67 3 01 60300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1 334,4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6EF" w:rsidRDefault="001716EF">
            <w:pPr>
              <w:jc w:val="center"/>
            </w:pPr>
            <w:r>
              <w:t>1 334,4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1716EF" w:rsidTr="001716EF">
        <w:trPr>
          <w:trHeight w:val="79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6EF" w:rsidRDefault="001716E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67 3 01 60300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1 334,4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6EF" w:rsidRDefault="001716EF">
            <w:pPr>
              <w:jc w:val="center"/>
            </w:pPr>
            <w:r>
              <w:t>1 334,4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1716EF" w:rsidTr="001716EF">
        <w:trPr>
          <w:trHeight w:val="94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6EF" w:rsidRDefault="001716EF"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67 3 01 00150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683,7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6EF" w:rsidRDefault="001716EF">
            <w:pPr>
              <w:jc w:val="center"/>
            </w:pPr>
            <w:r>
              <w:t>296,0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43,3</w:t>
            </w:r>
          </w:p>
        </w:tc>
      </w:tr>
      <w:tr w:rsidR="001716EF" w:rsidTr="001716EF">
        <w:trPr>
          <w:trHeight w:val="6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6EF" w:rsidRDefault="001716EF">
            <w:r>
              <w:t>Уплата налогов, сборов и иных платежей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67 3 01 00150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3,6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6EF" w:rsidRDefault="001716EF">
            <w:pPr>
              <w:jc w:val="center"/>
            </w:pPr>
            <w:r>
              <w:t>3,6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1716EF" w:rsidTr="001716EF">
        <w:trPr>
          <w:trHeight w:val="159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246,6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246,6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1716EF" w:rsidTr="001716EF">
        <w:trPr>
          <w:trHeight w:val="6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6EF" w:rsidRDefault="001716E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67 0 00 00000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246,6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209,6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85,0</w:t>
            </w:r>
          </w:p>
        </w:tc>
      </w:tr>
      <w:tr w:rsidR="001716EF" w:rsidTr="001716EF">
        <w:trPr>
          <w:trHeight w:val="6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6EF" w:rsidRDefault="001716E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Обеспечение деятельности центрального аппарата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67 3 00 00000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246,6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209,6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85,0</w:t>
            </w:r>
          </w:p>
        </w:tc>
      </w:tr>
      <w:tr w:rsidR="001716EF" w:rsidTr="001716EF">
        <w:trPr>
          <w:trHeight w:val="6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6EF" w:rsidRDefault="001716E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67 3 01 00000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246,6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209,6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85,0</w:t>
            </w:r>
          </w:p>
        </w:tc>
      </w:tr>
      <w:tr w:rsidR="001716EF" w:rsidTr="001716EF">
        <w:trPr>
          <w:trHeight w:val="162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 на осуществление полномочий по формированию, исполнению и финансовому контролю за исполнением бюджетов сельских поселений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67 3 01 40010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209,6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209,6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1716EF" w:rsidTr="001716EF">
        <w:trPr>
          <w:trHeight w:val="46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67 3 01 40010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209,6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209,6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1716EF" w:rsidTr="001716EF">
        <w:trPr>
          <w:trHeight w:val="225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6EF" w:rsidRDefault="001716EF">
            <w:r>
              <w:lastRenderedPageBreak/>
              <w:t>Иные межбюджетные трансферты на осуществление полномочий по осуществлению внешнего муниципального финансового контроля контрольно-счетного органа в рамках обеспечения деятельности центрального аппарата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67 3 01 40040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1716EF" w:rsidTr="001716EF">
        <w:trPr>
          <w:trHeight w:val="42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67 3 01 40040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1716EF" w:rsidTr="001716EF">
        <w:trPr>
          <w:trHeight w:val="6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6EF" w:rsidRDefault="001716E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2 149,7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2 136,4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99,4</w:t>
            </w:r>
          </w:p>
        </w:tc>
      </w:tr>
      <w:tr w:rsidR="001716EF" w:rsidTr="001716EF">
        <w:trPr>
          <w:trHeight w:val="109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Непрограммные расходы органов местного самоуправления МО Кисельнинское СП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68 0 00 00000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369,8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369,8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1716EF" w:rsidTr="001716EF">
        <w:trPr>
          <w:trHeight w:val="51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68 9 00 00000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369,8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369,8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1716EF" w:rsidTr="001716EF">
        <w:trPr>
          <w:trHeight w:val="51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69 9 01 00000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369,8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369,8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1716EF" w:rsidTr="001716EF">
        <w:trPr>
          <w:trHeight w:val="135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муниципальных казенных учреждений в рамках непрограммных расходов органов местного самоуправления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68 9 01 00030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369,8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369,8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1716EF" w:rsidTr="001716EF">
        <w:trPr>
          <w:trHeight w:val="72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68 9 01 00030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239,5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239,5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1716EF" w:rsidTr="001716EF">
        <w:trPr>
          <w:trHeight w:val="100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6EF" w:rsidRDefault="001716EF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68 9 01 00030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127,7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1716EF" w:rsidTr="001716EF">
        <w:trPr>
          <w:trHeight w:val="39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6EF" w:rsidRDefault="001716EF">
            <w:r>
              <w:t>Уплата налогов, сборов и иных платежей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68 9 01 00030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2,6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1716EF" w:rsidTr="001716EF">
        <w:trPr>
          <w:trHeight w:val="109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Непрограммные расходы органов местного самоуправления МО Кисельнинское СП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68 0 00 00000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134,5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134,5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1716EF" w:rsidTr="001716EF">
        <w:trPr>
          <w:trHeight w:val="51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68 9 00 00000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134,5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134,5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1716EF" w:rsidTr="001716EF">
        <w:trPr>
          <w:trHeight w:val="39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68 9 01 00000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134,5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134,5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1716EF" w:rsidTr="001716EF">
        <w:trPr>
          <w:trHeight w:val="163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6EF" w:rsidRDefault="001716EF">
            <w:r>
              <w:t>Обеспечение деятельности старост сельских населенных пунктов, Общественных советов на территории МО Кисельнинское СП в рамках непрограммных расходов органов местного самоуправления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68 9 01 00180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134,5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134,5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1716EF" w:rsidTr="001716EF">
        <w:trPr>
          <w:trHeight w:val="112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6EF" w:rsidRDefault="001716EF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68 9 01 00180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134,5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134,5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1716EF" w:rsidTr="001716EF">
        <w:trPr>
          <w:trHeight w:val="111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6EF" w:rsidRDefault="001716EF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"Обеспечение мер безопасности на территории МО Кисельнинское СП"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13 0 00 00000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468,0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468,0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1716EF" w:rsidTr="001716EF">
        <w:trPr>
          <w:trHeight w:val="244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6EF" w:rsidRDefault="001716EF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"Обеспечение правопорядка и профилактика правонарушений в МО Кисельнинское СП" муниципальной программы"Обеспечение мер безопасности на территории МО Кисельнинское СП"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13 1 00 00000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468,0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468,0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1716EF" w:rsidTr="001716EF">
        <w:trPr>
          <w:trHeight w:val="112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6EF" w:rsidRDefault="001716EF">
            <w:r>
              <w:lastRenderedPageBreak/>
              <w:t>Основное мероприятие "Реализация мер по обеспечению общественного порядка на территории поселения"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13 1 01 00000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468,0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468,0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1716EF" w:rsidTr="001716EF">
        <w:trPr>
          <w:trHeight w:val="108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6EF" w:rsidRDefault="001716EF">
            <w:r>
              <w:t>Реализация мер по обеспечению общественного порядка на территории поселения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13 1 01 71340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468,0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468,0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1716EF" w:rsidTr="001716EF">
        <w:trPr>
          <w:trHeight w:val="100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6EF" w:rsidRDefault="001716E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13 1 01 71340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467,1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467,1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1716EF" w:rsidTr="001716EF">
        <w:trPr>
          <w:trHeight w:val="99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6EF" w:rsidRDefault="001716EF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13 1 01 71340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1716EF" w:rsidTr="001716EF">
        <w:trPr>
          <w:trHeight w:val="225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6EF" w:rsidRDefault="001716EF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«Устойчивое общественное развитие в муниципальном образовании Кисельнинское сельское поселение Волховского муниципального района Ленинградской области»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23 0 00 00000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203,2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197,2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97,0</w:t>
            </w:r>
          </w:p>
        </w:tc>
      </w:tr>
      <w:tr w:rsidR="001716EF" w:rsidTr="001716EF">
        <w:trPr>
          <w:trHeight w:val="70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6EF" w:rsidRDefault="001716EF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«Молодежь МО Кисельнинское СП»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23 3 00 00000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1716EF" w:rsidTr="001716EF">
        <w:trPr>
          <w:trHeight w:val="135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6EF" w:rsidRDefault="001716EF">
            <w:r>
              <w:t>Основное мероприятие "Реализация комплекса мер по содействию трудовой адаптации и занятости молодежи"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23 3 01 00000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1716EF" w:rsidTr="001716EF">
        <w:trPr>
          <w:trHeight w:val="100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6EF" w:rsidRDefault="001716EF">
            <w:r>
              <w:lastRenderedPageBreak/>
              <w:t>Реализация комплекса мер по содействию трудовой адаптации и занятости молодежи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23 3 01 00340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1716EF" w:rsidTr="001716EF">
        <w:trPr>
          <w:trHeight w:val="123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6EF" w:rsidRDefault="001716EF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23 3 01 00340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1716EF" w:rsidTr="001716EF">
        <w:trPr>
          <w:trHeight w:val="383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6EF" w:rsidRDefault="001716EF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«Общество и власть»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23 2 00 00000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183,2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177,2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96,7</w:t>
            </w:r>
          </w:p>
        </w:tc>
      </w:tr>
      <w:tr w:rsidR="001716EF" w:rsidTr="001716EF">
        <w:trPr>
          <w:trHeight w:val="234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6EF" w:rsidRDefault="001716EF">
            <w:r>
              <w:t>"Основное мероприятие "Осуществление взаимодействия с местными СМИ, выступления в печатных СМИ с целью  размещения информации о социально-экономическом развитии района, деятельности администрации МО Кисельнинское СП Волховского района"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23 2 01 00000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55,2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89,1</w:t>
            </w:r>
          </w:p>
        </w:tc>
      </w:tr>
      <w:tr w:rsidR="001716EF" w:rsidTr="001716EF">
        <w:trPr>
          <w:trHeight w:val="1643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6EF" w:rsidRDefault="001716E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Мероприятия, связанные с размещением информации о социально-экономическом развитии района, деятельности администрации МО Кисельнинское СП Волховского района"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23 2 01 00320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55,2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89,1</w:t>
            </w:r>
          </w:p>
        </w:tc>
      </w:tr>
      <w:tr w:rsidR="001716EF" w:rsidTr="001716EF">
        <w:trPr>
          <w:trHeight w:val="97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6EF" w:rsidRDefault="001716EF">
            <w:r>
              <w:t>Иные закупки товаров, работ и услуг для обеспечения государственных (муниципальных) нужд(сайт)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23 2 01 00320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55,2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89,1</w:t>
            </w:r>
          </w:p>
        </w:tc>
      </w:tr>
      <w:tr w:rsidR="001716EF" w:rsidTr="001716EF">
        <w:trPr>
          <w:trHeight w:val="2078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6EF" w:rsidRDefault="001716EF">
            <w:r>
              <w:lastRenderedPageBreak/>
              <w:t>"Основное мероприятие "Осуществление взаимодействия с местными электронными СМИ с целью  размещения информации о социально-экономическом развитии района, деятельности администрации МО Кисельнинское СП Волховского района"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24 2 02 00000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128,0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128,0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1716EF" w:rsidTr="001716EF">
        <w:trPr>
          <w:trHeight w:val="174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6EF" w:rsidRDefault="001716E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Мероприятия, связанные с размещением информации о социально-экономическом развитии района, деятельности администрации МО Кисельнинское СП Волховского района"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23 2 02 00330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128,0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128,0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1716EF" w:rsidTr="001716EF">
        <w:trPr>
          <w:trHeight w:val="97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6EF" w:rsidRDefault="001716EF">
            <w:r>
              <w:t>Иные закупки товаров, работ и услуг для обеспечения государственных (муниципальных) нужд(провинция)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23 2 02 00330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128,0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128,0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1716EF" w:rsidTr="001716EF">
        <w:trPr>
          <w:trHeight w:val="201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6EF" w:rsidRDefault="001716EF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"Сбор, воспроизведение в документальном виде сведений об объектах недвижимости, инвентаризация и оценка их стоимости на территории МО Кисельнинское СП на 2015-2017 г.г."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11 0 00 00000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65,0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1716EF" w:rsidTr="001716EF">
        <w:trPr>
          <w:trHeight w:val="322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6EF" w:rsidRDefault="001716EF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Подпрограмма "Обследование технического состояния зданий и сооружений в МО Кисельнинское СП на 2015-2017 г.г." муниципальной программы  "Сбор, воспроизведение в документальном виде сведений об объектах недвижимости, инвентаризация и оценка их стоимости на территории МО Кисельнинское СП на 2015-2017 г.г."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11 1 00 00000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65,0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1716EF" w:rsidTr="001716EF">
        <w:trPr>
          <w:trHeight w:val="429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6EF" w:rsidRDefault="001716EF">
            <w:r>
              <w:t>Основное мероприятие "Осуществление мероприятий по обследованию технического состояния зданий и сооружений в МО Кисельнинское СП" в рамках подпрограммы "Обследование технического состояния зданий и сооружений в МО Кисельнинское СП" муниципальной программы  "Сбор, воспроизведение в документальном виде сведений об объектах недвижимости, инвентаризация и оценка их стоимости" муниципальной программы "Сбор, воспроизведение в документальном виде сведений об объектах недвижимости, инвентаризация и оценка их стоимости"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11 1 01 00000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65,0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1716EF" w:rsidTr="001716EF">
        <w:trPr>
          <w:trHeight w:val="390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6EF" w:rsidRDefault="001716EF">
            <w:r>
              <w:lastRenderedPageBreak/>
              <w:t>Осуществление мероприятий по обследованию технического состояния зданий и сооружений в МО Кисельнинское СП" в рамках подпрограммы "Обследование технического состояния зданий и сооружений в МО Кисельнинское СП" муниципальной программы  "Сбор, воспроизведение в документальном виде сведений об объектах недвижимости, инвентаризация и оценка их стоимости" муниципальной программы "Сбор, воспроизведение в документальном виде сведений об объектах недвижимости, инвентаризация и оценка их стоимости"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11 1 01 00010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65,0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1716EF" w:rsidTr="001716EF">
        <w:trPr>
          <w:trHeight w:val="100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6EF" w:rsidRDefault="001716EF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11 1 01 00010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65,0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1716EF" w:rsidTr="001716EF">
        <w:trPr>
          <w:trHeight w:val="100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6EF" w:rsidRDefault="001716EF">
            <w:r>
              <w:t>"Основное мероприятие" Прочие общегосударственные вопросы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68 9 01 00570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909,2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99,2</w:t>
            </w:r>
          </w:p>
        </w:tc>
      </w:tr>
      <w:tr w:rsidR="001716EF" w:rsidTr="001716EF">
        <w:trPr>
          <w:trHeight w:val="100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6EF" w:rsidRDefault="001716EF">
            <w:r>
              <w:t>Прочие общегосударственные вопросы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68  9 01 00570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909,2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99,2</w:t>
            </w:r>
          </w:p>
        </w:tc>
      </w:tr>
      <w:tr w:rsidR="001716EF" w:rsidTr="001716EF">
        <w:trPr>
          <w:trHeight w:val="100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6EF" w:rsidRDefault="001716EF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68 9 01 00570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907,2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899,9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99,2</w:t>
            </w:r>
          </w:p>
        </w:tc>
      </w:tr>
      <w:tr w:rsidR="001716EF" w:rsidTr="001716EF">
        <w:trPr>
          <w:trHeight w:val="100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6EF" w:rsidRDefault="001716EF">
            <w:r>
              <w:t>Уплата налогов, сборов и иных платежей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68 9 01 00570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1716EF" w:rsidTr="001716EF">
        <w:trPr>
          <w:trHeight w:val="43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lastRenderedPageBreak/>
              <w:t>НАЦИОНАЛЬНАЯ ОБОРОНА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233,70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233,70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100,00</w:t>
            </w:r>
          </w:p>
        </w:tc>
      </w:tr>
      <w:tr w:rsidR="001716EF" w:rsidTr="001716EF">
        <w:trPr>
          <w:trHeight w:val="43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233,70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233,70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100,00</w:t>
            </w:r>
          </w:p>
        </w:tc>
      </w:tr>
      <w:tr w:rsidR="001716EF" w:rsidTr="001716EF">
        <w:trPr>
          <w:trHeight w:val="94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 органов исполнительной власти Ленинградской области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68 0 00 00000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233,70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233,70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100,00</w:t>
            </w:r>
          </w:p>
        </w:tc>
      </w:tr>
      <w:tr w:rsidR="001716EF" w:rsidTr="001716EF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68 9 00 00000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233,70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233,70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100,00</w:t>
            </w:r>
          </w:p>
        </w:tc>
      </w:tr>
      <w:tr w:rsidR="001716EF" w:rsidTr="001716EF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69 9 01 00000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233,70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233,70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100,00</w:t>
            </w:r>
          </w:p>
        </w:tc>
      </w:tr>
      <w:tr w:rsidR="001716EF" w:rsidTr="001716EF">
        <w:trPr>
          <w:trHeight w:val="189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rPr>
                <w:color w:val="000000"/>
              </w:rPr>
            </w:pPr>
            <w:r>
              <w:rPr>
                <w:color w:val="000000"/>
              </w:rPr>
              <w:t>На осуществление первичного воинского учета на территориях, где отсутствуют военные комиссариаты в рамках непрограммных расходов органов исполнительной власти Ленинградской области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68 9 01 51180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233,70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233,70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100,00</w:t>
            </w:r>
          </w:p>
        </w:tc>
      </w:tr>
      <w:tr w:rsidR="001716EF" w:rsidTr="001716EF">
        <w:trPr>
          <w:trHeight w:val="109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F" w:rsidRDefault="001716E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68 9 01 51180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120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233,70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233,70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100,00</w:t>
            </w:r>
          </w:p>
        </w:tc>
      </w:tr>
      <w:tr w:rsidR="001716EF" w:rsidTr="001716EF">
        <w:trPr>
          <w:trHeight w:val="111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540,3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526,3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97,4</w:t>
            </w:r>
          </w:p>
        </w:tc>
      </w:tr>
      <w:tr w:rsidR="001716EF" w:rsidTr="001716EF">
        <w:trPr>
          <w:trHeight w:val="130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"Обеспечение мер безопасности на территории МО Кисельнинское СП на 2015-2017 г.г."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13 0 00 00000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470,3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456,3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97,0</w:t>
            </w:r>
          </w:p>
        </w:tc>
      </w:tr>
      <w:tr w:rsidR="001716EF" w:rsidTr="001716EF">
        <w:trPr>
          <w:trHeight w:val="349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Подпрограмма "Предупреждение чрезвычайных ситуаций, развитие гражданской обороны, защита населения и территорий от чрезвычайных ситуаций природного и техногенного характера, обеспечение пожарной безопасности" муниципальной программы "Обеспечение мер безопасности на территории МО Кисельнинское СП на 2015-2017 г.г."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13 2 00 0000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470,3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456,3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97,0</w:t>
            </w:r>
          </w:p>
        </w:tc>
      </w:tr>
      <w:tr w:rsidR="001716EF" w:rsidTr="001716EF">
        <w:trPr>
          <w:trHeight w:val="214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6EF" w:rsidRDefault="001716EF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"Обеспечение и поддержание в постоянной готовности систем гражданской обороны, предупреждение и ликвидация чрезвычайных ситуаций природного и техногенного характера"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13 2 01 00050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129,2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90,7</w:t>
            </w:r>
          </w:p>
        </w:tc>
      </w:tr>
      <w:tr w:rsidR="001716EF" w:rsidTr="001716EF">
        <w:trPr>
          <w:trHeight w:val="180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6EF" w:rsidRDefault="001716EF">
            <w:pPr>
              <w:rPr>
                <w:color w:val="000000"/>
              </w:rPr>
            </w:pPr>
            <w:r>
              <w:rPr>
                <w:color w:val="000000"/>
              </w:rPr>
              <w:t>Обеспечение и поддержание в постоянной готовности систем гражданской обороны, предупреждение и ликвидация чрезвычайных ситуаций природного и техногенного характера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13 2 01 0050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129,2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90,7</w:t>
            </w:r>
          </w:p>
        </w:tc>
      </w:tr>
      <w:tr w:rsidR="001716EF" w:rsidTr="001716EF">
        <w:trPr>
          <w:trHeight w:val="106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6EF" w:rsidRDefault="001716EF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13 2 01 00050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129,2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90,7</w:t>
            </w:r>
          </w:p>
        </w:tc>
      </w:tr>
      <w:tr w:rsidR="001716EF" w:rsidTr="001716EF">
        <w:trPr>
          <w:trHeight w:val="118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6EF" w:rsidRDefault="001716E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Основное мероприятие "Обеспечение и поддержание в постоянной готовности системы пожарной безопасности."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13 2 02 00000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75,0</w:t>
            </w:r>
          </w:p>
        </w:tc>
      </w:tr>
      <w:tr w:rsidR="001716EF" w:rsidTr="001716EF">
        <w:trPr>
          <w:trHeight w:val="106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6EF" w:rsidRDefault="001716EF">
            <w:pPr>
              <w:rPr>
                <w:color w:val="000000"/>
              </w:rPr>
            </w:pPr>
            <w:r>
              <w:rPr>
                <w:color w:val="000000"/>
              </w:rPr>
              <w:t>Обеспечение и поддержание в постоянной готовности системы пожарной безопасности.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13 2 02 00060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75,0</w:t>
            </w:r>
          </w:p>
        </w:tc>
      </w:tr>
      <w:tr w:rsidR="001716EF" w:rsidTr="001716EF">
        <w:trPr>
          <w:trHeight w:val="102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6EF" w:rsidRDefault="001716EF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13 2 02 00060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75,0</w:t>
            </w:r>
          </w:p>
        </w:tc>
      </w:tr>
      <w:tr w:rsidR="001716EF" w:rsidTr="001716EF">
        <w:trPr>
          <w:trHeight w:val="189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6EF" w:rsidRDefault="001716EF">
            <w:r>
              <w:t>Проведение мероприятий, направленных на реализацию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13 2 02 70880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296,7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296,7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1716EF" w:rsidTr="001716EF">
        <w:trPr>
          <w:trHeight w:val="102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6EF" w:rsidRDefault="001716EF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13 2 02 70880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296,7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296,7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1716EF" w:rsidTr="001716EF">
        <w:trPr>
          <w:trHeight w:val="102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6EF" w:rsidRDefault="001716EF">
            <w:r>
              <w:t>Мероприятия, направленные на развитие сети автомобильных дорог внутри сельских населенных пунктов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02 S0880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29,7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1716EF" w:rsidTr="001716EF">
        <w:trPr>
          <w:trHeight w:val="102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6EF" w:rsidRDefault="001716EF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02 S0880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29,7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1716EF" w:rsidTr="001716EF">
        <w:trPr>
          <w:trHeight w:val="205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6EF" w:rsidRDefault="001716EF">
            <w:r>
              <w:lastRenderedPageBreak/>
              <w:t>Проведение мероприятий, направленных на реализацию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13 2 01 70880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1716EF" w:rsidTr="001716EF">
        <w:trPr>
          <w:trHeight w:val="102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6EF" w:rsidRDefault="001716EF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13 2 01 70880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1716EF" w:rsidTr="001716EF">
        <w:trPr>
          <w:trHeight w:val="21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6EF" w:rsidRDefault="001716EF">
            <w:r>
              <w:t>Проведение мероприятий, направленных на реализацию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01 S0880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1716EF" w:rsidTr="001716EF">
        <w:trPr>
          <w:trHeight w:val="102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6EF" w:rsidRDefault="001716EF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01 S0880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1716EF" w:rsidTr="001716EF">
        <w:trPr>
          <w:trHeight w:val="78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 органов местного самоуправления МО Кисельнинское СП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68 0 00 00000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1716EF" w:rsidTr="001716EF">
        <w:trPr>
          <w:trHeight w:val="39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68 9 00 00000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1716EF" w:rsidTr="001716EF">
        <w:trPr>
          <w:trHeight w:val="39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68 9 01 00000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1716EF" w:rsidTr="001716EF">
        <w:trPr>
          <w:trHeight w:val="216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приобретение ГСМ для автотранспорта и пожарных мотопомп, задействованных в обеспечении пожарной безопасности на территории МО Кисельнинское СП в рамках непрограммных расходов органов местного самоуправления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68 9 01 00060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1716EF" w:rsidTr="001716EF">
        <w:trPr>
          <w:trHeight w:val="102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6EF" w:rsidRDefault="001716EF">
            <w:r>
              <w:t>Уплата налогов, сборов и иных платежей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68 9 01 00060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1716EF" w:rsidTr="001716EF">
        <w:trPr>
          <w:trHeight w:val="243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rPr>
                <w:color w:val="000000"/>
              </w:rPr>
            </w:pPr>
            <w:r>
              <w:rPr>
                <w:color w:val="000000"/>
              </w:rPr>
              <w:t>Расходы на приобретение ГСМ для автотранспорта и пожарных мотопомп, задействованных в обеспечении пожарной безопасности на территории МО Кисельнинское СП в рамках непрограммных расходов органов местного самоуправления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68 9 01 60110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1716EF" w:rsidTr="001716EF">
        <w:trPr>
          <w:trHeight w:val="102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6EF" w:rsidRDefault="001716EF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68 9 01 60110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1716EF" w:rsidTr="001716EF">
        <w:trPr>
          <w:trHeight w:val="37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НАЦИОНАЛЬНАЯ ЭКОНОМИКА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7 414,4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6 218,7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83,87</w:t>
            </w:r>
          </w:p>
        </w:tc>
      </w:tr>
      <w:tr w:rsidR="001716EF" w:rsidTr="001716EF">
        <w:trPr>
          <w:trHeight w:val="66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7 303,8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6 108,1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83,63</w:t>
            </w:r>
          </w:p>
        </w:tc>
      </w:tr>
      <w:tr w:rsidR="001716EF" w:rsidTr="001716EF">
        <w:trPr>
          <w:trHeight w:val="270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Муниципальная программа "Совершенствование и</w:t>
            </w:r>
            <w:r>
              <w:rPr>
                <w:b/>
                <w:bCs/>
                <w:color w:val="000000"/>
              </w:rPr>
              <w:br/>
              <w:t xml:space="preserve">развитие сети автомобильных дорог и дворовых территорий </w:t>
            </w:r>
            <w:r>
              <w:rPr>
                <w:b/>
                <w:bCs/>
                <w:color w:val="000000"/>
              </w:rPr>
              <w:br/>
              <w:t>муниципального образования "Кисельнинского сельского поселения" Волховского муниципального района Ленинградской области"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14 0 00 00000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1 547,4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1 547,4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100,00</w:t>
            </w:r>
          </w:p>
        </w:tc>
      </w:tr>
      <w:tr w:rsidR="001716EF" w:rsidTr="001716EF">
        <w:trPr>
          <w:trHeight w:val="102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"Содержание существующей сети автомобильных дорог"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14 1 00 00000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378,2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378,20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100,00</w:t>
            </w:r>
          </w:p>
        </w:tc>
      </w:tr>
      <w:tr w:rsidR="001716EF" w:rsidTr="001716EF">
        <w:trPr>
          <w:trHeight w:val="129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6EF" w:rsidRDefault="001716EF">
            <w:r>
              <w:t>Основное мероприятие "Содержание автомобильных дорог и дворовых территорий муниципального образования "Кисельнинское сельского поселения"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14 1 01 00000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378,2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378,20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100,00</w:t>
            </w:r>
          </w:p>
        </w:tc>
      </w:tr>
      <w:tr w:rsidR="001716EF" w:rsidTr="001716EF">
        <w:trPr>
          <w:trHeight w:val="126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6EF" w:rsidRDefault="001716EF">
            <w:r>
              <w:t>Содержание автомобильных дорог и дворовых территорий муниципального образования "Кисельнинское сельского поселения"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14 1 01 00090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378,2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378,20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100,00</w:t>
            </w:r>
          </w:p>
        </w:tc>
      </w:tr>
      <w:tr w:rsidR="001716EF" w:rsidTr="001716EF">
        <w:trPr>
          <w:trHeight w:val="97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6EF" w:rsidRDefault="001716EF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14 1 01 00090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378,2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378,20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100,00</w:t>
            </w:r>
          </w:p>
        </w:tc>
      </w:tr>
      <w:tr w:rsidR="001716EF" w:rsidTr="001716EF">
        <w:trPr>
          <w:trHeight w:val="138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"Организация экспертных работ (исследование и анализ) и паспортизация дорожного хозяйства МО Кисельнинское СП"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14 2 00 00000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18,0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100,00</w:t>
            </w:r>
          </w:p>
        </w:tc>
      </w:tr>
      <w:tr w:rsidR="001716EF" w:rsidTr="001716EF">
        <w:trPr>
          <w:trHeight w:val="160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6EF" w:rsidRDefault="001716EF">
            <w:r>
              <w:lastRenderedPageBreak/>
              <w:t>Основное мероприятие "Мероприятия по осуществлению органами местного самоуправления экспертных работ (исследование и анализ) дорожного покрытия территории поселения"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14 2 01 00000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18,00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100,00</w:t>
            </w:r>
          </w:p>
        </w:tc>
      </w:tr>
      <w:tr w:rsidR="001716EF" w:rsidTr="001716EF">
        <w:trPr>
          <w:trHeight w:val="135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6EF" w:rsidRDefault="001716EF">
            <w:r>
              <w:t>Мероприятия по осуществлению органами местного самоуправления экспертных работ (исследование и анализ) дорожного покрытия территории поселения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14 2 01 00100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18,00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100,00</w:t>
            </w:r>
          </w:p>
        </w:tc>
      </w:tr>
      <w:tr w:rsidR="001716EF" w:rsidTr="001716EF">
        <w:trPr>
          <w:trHeight w:val="97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6EF" w:rsidRDefault="001716EF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14 2 01 00100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18,00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100,00</w:t>
            </w:r>
          </w:p>
        </w:tc>
      </w:tr>
      <w:tr w:rsidR="001716EF" w:rsidTr="001716EF">
        <w:trPr>
          <w:trHeight w:val="99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6EF" w:rsidRDefault="001716EF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 Капитальный ремонт и ремонт дорог и дворовых территорий МО Кисельнинское СП»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14 3 00 00000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724,3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724,3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100,00</w:t>
            </w:r>
          </w:p>
        </w:tc>
      </w:tr>
      <w:tr w:rsidR="001716EF" w:rsidTr="001716EF">
        <w:trPr>
          <w:trHeight w:val="69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6EF" w:rsidRDefault="001716EF">
            <w:r>
              <w:t>Основное мероприятие "Ремонт дорог и дворовых территорий поселения"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14 3 02 00000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724,3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724,3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100,00</w:t>
            </w:r>
          </w:p>
        </w:tc>
      </w:tr>
      <w:tr w:rsidR="001716EF" w:rsidTr="001716EF">
        <w:trPr>
          <w:trHeight w:val="78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6EF" w:rsidRDefault="001716EF">
            <w:r>
              <w:t>Ремонт дорог и дворовых территорий поселения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14 3 02 00130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200,6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200,60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100,00</w:t>
            </w:r>
          </w:p>
        </w:tc>
      </w:tr>
      <w:tr w:rsidR="001716EF" w:rsidTr="001716EF">
        <w:trPr>
          <w:trHeight w:val="106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6EF" w:rsidRDefault="001716EF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14 3 02 00130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200,6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200,60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100,00</w:t>
            </w:r>
          </w:p>
        </w:tc>
      </w:tr>
      <w:tr w:rsidR="001716EF" w:rsidTr="001716EF">
        <w:trPr>
          <w:trHeight w:val="106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6EF" w:rsidRDefault="001716EF">
            <w:r>
              <w:t>Проведение мероприятий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14 3 02 70140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381,8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381,80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100,00</w:t>
            </w:r>
          </w:p>
        </w:tc>
      </w:tr>
      <w:tr w:rsidR="001716EF" w:rsidTr="001716EF">
        <w:trPr>
          <w:trHeight w:val="106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6EF" w:rsidRDefault="001716EF"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14 3 02 70140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381,8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381,80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100,00</w:t>
            </w:r>
          </w:p>
        </w:tc>
      </w:tr>
      <w:tr w:rsidR="001716EF" w:rsidTr="001716EF">
        <w:trPr>
          <w:trHeight w:val="129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6EF" w:rsidRDefault="001716EF">
            <w:r>
              <w:t>На софинансирование мероприятий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3 02 S0140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141,9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141,90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100,00</w:t>
            </w:r>
          </w:p>
        </w:tc>
      </w:tr>
      <w:tr w:rsidR="001716EF" w:rsidTr="001716EF">
        <w:trPr>
          <w:trHeight w:val="106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6EF" w:rsidRDefault="001716EF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3 02 S0140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141,9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141,90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100,00</w:t>
            </w:r>
          </w:p>
        </w:tc>
      </w:tr>
      <w:tr w:rsidR="001716EF" w:rsidTr="001716EF">
        <w:trPr>
          <w:trHeight w:val="97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Подпрограмма "Повышение безопасности дорожного движения в МО Кисельнинское СП "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14 4 00 00000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426,9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426,90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100,00</w:t>
            </w:r>
          </w:p>
        </w:tc>
      </w:tr>
      <w:tr w:rsidR="001716EF" w:rsidTr="001716EF">
        <w:trPr>
          <w:trHeight w:val="136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6EF" w:rsidRDefault="001716EF">
            <w:r>
              <w:t>Основное мероприятие "Сокращение аварийности на участках концентрации дорожно-транспортных происшествий инженерными методами"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14 4 01 00000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426,9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426,90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100,00</w:t>
            </w:r>
          </w:p>
        </w:tc>
      </w:tr>
      <w:tr w:rsidR="001716EF" w:rsidTr="001716EF">
        <w:trPr>
          <w:trHeight w:val="108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6EF" w:rsidRDefault="001716EF">
            <w:r>
              <w:t>Сокращение аварийности на участках концентрации дорожно-транспортных происшествий инженерными методами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14 4 01 00140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426,9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426,90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100,00</w:t>
            </w:r>
          </w:p>
        </w:tc>
      </w:tr>
      <w:tr w:rsidR="001716EF" w:rsidTr="001716EF">
        <w:trPr>
          <w:trHeight w:val="94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6EF" w:rsidRDefault="001716EF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14 4 01 00140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426,9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426,90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100,00</w:t>
            </w:r>
          </w:p>
        </w:tc>
      </w:tr>
      <w:tr w:rsidR="001716EF" w:rsidTr="001716EF">
        <w:trPr>
          <w:trHeight w:val="195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6EF" w:rsidRDefault="001716EF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Муниципальная программа «Устойчивое общественное развитие в муниципальном образовании «Кисельнинское сельское поселение» Волховского муниципального района Ленинградской области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23 0 00 00000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1 995,2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1 995,2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100,00</w:t>
            </w:r>
          </w:p>
        </w:tc>
      </w:tr>
      <w:tr w:rsidR="001716EF" w:rsidTr="001716EF">
        <w:trPr>
          <w:trHeight w:val="250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6EF" w:rsidRDefault="001716EF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 «Создание условий для эффективного выполнения органами местного самоуправления муниципального образования «Кисельнинское сельское поселение» Волховского муниципального района Ленинградской области своих полномочий»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23 1 00 00000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1 995,2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1 995,2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100,00</w:t>
            </w:r>
          </w:p>
        </w:tc>
      </w:tr>
      <w:tr w:rsidR="001716EF" w:rsidTr="001716EF">
        <w:trPr>
          <w:trHeight w:val="9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6EF" w:rsidRDefault="001716EF">
            <w:r>
              <w:t>Основное мероприятие "Развитие сети автомобильных дорог внутри сельских населенных пунктов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23 1 01 00000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1 995,2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1 995,2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100,00</w:t>
            </w:r>
          </w:p>
        </w:tc>
      </w:tr>
      <w:tr w:rsidR="001716EF" w:rsidTr="001716EF">
        <w:trPr>
          <w:trHeight w:val="109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6EF" w:rsidRDefault="001716EF">
            <w:r>
              <w:t>Мероприятия, направленные на развитие сети автомобильных дорог внутри сельских населенных пунктов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1 01 S0880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181,4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181,40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100,00</w:t>
            </w:r>
          </w:p>
        </w:tc>
      </w:tr>
      <w:tr w:rsidR="001716EF" w:rsidTr="001716EF">
        <w:trPr>
          <w:trHeight w:val="108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6EF" w:rsidRDefault="001716EF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1 01 S0880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181,4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181,40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100,00</w:t>
            </w:r>
          </w:p>
        </w:tc>
      </w:tr>
      <w:tr w:rsidR="001716EF" w:rsidTr="001716EF">
        <w:trPr>
          <w:trHeight w:val="208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6EF" w:rsidRDefault="001716EF">
            <w:r>
              <w:lastRenderedPageBreak/>
              <w:t>Проведение мероприятий, направленных на реализацию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23 1 01 70880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1 813,8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1813,80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100,00</w:t>
            </w:r>
          </w:p>
        </w:tc>
      </w:tr>
      <w:tr w:rsidR="001716EF" w:rsidTr="001716EF">
        <w:trPr>
          <w:trHeight w:val="108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6EF" w:rsidRDefault="001716EF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23 1 01 70880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1 813,8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1813,80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100,00</w:t>
            </w:r>
          </w:p>
        </w:tc>
      </w:tr>
      <w:tr w:rsidR="001716EF" w:rsidTr="001716EF">
        <w:trPr>
          <w:trHeight w:val="2543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6EF" w:rsidRDefault="001716EF">
            <w:pPr>
              <w:rPr>
                <w:b/>
                <w:bCs/>
              </w:rPr>
            </w:pPr>
            <w:r>
              <w:rPr>
                <w:b/>
                <w:bCs/>
              </w:rPr>
              <w:t>Программа «Устойчивое общественное развитие территорий населенного пункта д. Кисельня муниципального образования «Кисельнинское сельское поселение» Волховского муниципального района Ленинградской области, являющегося административным центром поселения»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24 0 00 00000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1195,70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1716EF" w:rsidTr="001716EF">
        <w:trPr>
          <w:trHeight w:val="2712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6EF" w:rsidRDefault="001716EF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"Устойчивое общественное развитие территорий населенного пункта д. Кисельня муниципального образования «Кисельнинское сельское поселение» Волховского муниципального района Ленинградской области, являющегося административным центром поселения"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24 1 00 00000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1195,70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1716EF" w:rsidTr="001716EF">
        <w:trPr>
          <w:trHeight w:val="205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6EF" w:rsidRDefault="001716EF">
            <w:r>
              <w:lastRenderedPageBreak/>
              <w:t>Основное мероприятие "Устойчивое общественное развитие территорий населенного пункта д. Кисельня муниципального образования «Кисельнинское сельское поселение» Волховского муниципального района Ленинградской области, являющегося административным центром поселения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24 1 01 00000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1195,70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0,00</w:t>
            </w:r>
          </w:p>
        </w:tc>
      </w:tr>
      <w:tr w:rsidR="001716EF" w:rsidTr="001716EF">
        <w:trPr>
          <w:trHeight w:val="217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6EF" w:rsidRDefault="001716EF">
            <w:r>
              <w:t>Мероприятия, направленные на общественное развитие территорий населенного пункта д.Кисельня муниципального образования Кисельнинское сельское поселение Волховского муниципального района Ленинградской области, являющегося административным центром поселения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24 1 01 74390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1087,00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0,00</w:t>
            </w:r>
          </w:p>
        </w:tc>
      </w:tr>
      <w:tr w:rsidR="001716EF" w:rsidTr="001716EF">
        <w:trPr>
          <w:trHeight w:val="108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6EF" w:rsidRDefault="001716EF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24 1 01 74390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240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1087,00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0,00</w:t>
            </w:r>
          </w:p>
        </w:tc>
      </w:tr>
      <w:tr w:rsidR="001716EF" w:rsidTr="001716EF">
        <w:trPr>
          <w:trHeight w:val="210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6EF" w:rsidRDefault="001716EF">
            <w:r>
              <w:t>Мероприятия, направленные на общественное развитие территорий населенного пункта д.Кисельня муниципального образования Кисельнинское сельское поселение Волховского муниципального района Ленинградской области, являющегося административным центром поселения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24 1 01 S4390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108,70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0,00</w:t>
            </w:r>
          </w:p>
        </w:tc>
      </w:tr>
      <w:tr w:rsidR="001716EF" w:rsidTr="001716EF">
        <w:trPr>
          <w:trHeight w:val="138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6EF" w:rsidRDefault="001716EF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24 1 01 S4390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240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108,70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0,00</w:t>
            </w:r>
          </w:p>
        </w:tc>
      </w:tr>
      <w:tr w:rsidR="001716EF" w:rsidTr="001716EF">
        <w:trPr>
          <w:trHeight w:val="58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Непрограммные расходы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68 9 00 00000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2565,50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2565,50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100,00</w:t>
            </w:r>
          </w:p>
        </w:tc>
      </w:tr>
      <w:tr w:rsidR="001716EF" w:rsidTr="001716EF">
        <w:trPr>
          <w:trHeight w:val="58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69 9 01 00000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2565,50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2565,50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100,00</w:t>
            </w:r>
          </w:p>
        </w:tc>
      </w:tr>
      <w:tr w:rsidR="001716EF" w:rsidTr="001716EF">
        <w:trPr>
          <w:trHeight w:val="108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6EF" w:rsidRDefault="001716EF">
            <w:r>
              <w:t>"Основное мероприятие" Мероприятия по оплате муниципального контракта 2014 года по решению суда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68 9 01 00580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2565,50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2565,50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100,00</w:t>
            </w:r>
          </w:p>
        </w:tc>
      </w:tr>
      <w:tr w:rsidR="001716EF" w:rsidTr="001716EF">
        <w:trPr>
          <w:trHeight w:val="130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6EF" w:rsidRDefault="001716EF">
            <w:r>
              <w:t>Мероприятия по оплате муниципального контракта 2014 года по решению суда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68 9 01 00580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2565,50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2565,50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100,00</w:t>
            </w:r>
          </w:p>
        </w:tc>
      </w:tr>
      <w:tr w:rsidR="001716EF" w:rsidTr="001716EF">
        <w:trPr>
          <w:trHeight w:val="108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6EF" w:rsidRDefault="001716EF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68 9 01 00580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240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30,00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30,00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100,00</w:t>
            </w:r>
          </w:p>
        </w:tc>
      </w:tr>
      <w:tr w:rsidR="001716EF" w:rsidTr="001716EF">
        <w:trPr>
          <w:trHeight w:val="291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6EF" w:rsidRDefault="001716EF">
            <w: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68 9 01 00580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831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2535,50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2535,50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100,00</w:t>
            </w:r>
          </w:p>
        </w:tc>
      </w:tr>
      <w:tr w:rsidR="001716EF" w:rsidTr="001716EF">
        <w:trPr>
          <w:trHeight w:val="63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110,6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1716EF" w:rsidTr="001716EF">
        <w:trPr>
          <w:trHeight w:val="202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Муниципальная программа "Сбор, воспроизведение в документальном виде сведений об объектах недвижимости, инвентаризация и оценка их стоимости на территории МО Кисельнинское СП"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11 0 00 00000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89,6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1716EF" w:rsidTr="001716EF">
        <w:trPr>
          <w:trHeight w:val="322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"Техническая инвентаризация и учет земельных участков в МО Кисельнинское СП на 2015-2017 г.г." муниципальной программы" Сбор, воспроизведение в документальном виде сведений об объектах недвижимости, инвентаризация и оценка их стоимости на территории МО Кисельнинское СП на 2015-2017 г.г."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11 2 00 00000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89,6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1716EF" w:rsidTr="001716EF">
        <w:trPr>
          <w:trHeight w:val="529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6EF" w:rsidRDefault="001716EF">
            <w:r>
              <w:lastRenderedPageBreak/>
              <w:t>Основное мероприятие "Осуществление мероприятий органами местного самоуправления по обследованию технического состояния и инвентаризации земельных участков в МО Кисельнинское СП в рамках подпрограммы "Обследование технического состояния зданий и сооружений в МО Кисельнинское СП муниципальной программы  "Сбор, воспроизведение в документальном виде сведений об объектах недвижимости, инвентаризация и оценка их стоимости" муниципальной программы "Сбор, воспроизведение в документальном виде сведений об объектах недвижимости, инвентаризация и оценка их стоимости"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11 2 01 00000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29,6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1716EF" w:rsidTr="001716EF">
        <w:trPr>
          <w:trHeight w:val="462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6EF" w:rsidRDefault="001716EF">
            <w:r>
              <w:lastRenderedPageBreak/>
              <w:t>Осуществление мероприятий органами местного самоуправления по обследованию технического состояния и инвентаризации земельных участков в МО Кисельнинское СП в рамках подпрограммы "Обследование технического состояния зданий и сооружений в МО Кисельнинское СП муниципальной программы  "Сбор, воспроизведение в документальном виде сведений об объектах недвижимости, инвентаризация и оценка их стоимости" муниципальной программы "Сбор, воспроизведение в документальном виде сведений об объектах недвижимости, инвентаризация и оценка их стоимости"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11 2 01 00020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29,6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1716EF" w:rsidTr="001716EF">
        <w:trPr>
          <w:trHeight w:val="111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6EF" w:rsidRDefault="001716EF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11 2 01 00020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29,6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1716EF" w:rsidTr="001716EF">
        <w:trPr>
          <w:trHeight w:val="5378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6EF" w:rsidRDefault="001716EF">
            <w:r>
              <w:lastRenderedPageBreak/>
              <w:t>Основное мероприятие "Осуществление мероприятий органами местного самоуправления по обследованию технического состояния и инвентаризации земельных участков под гражданскими кладбищами в МО "Кисельнинское СП в рамках подпрограммы "Обследование технического состояния зданий и сооружений в МО Кисельнинское СП муниципальной программы  "Сбор, воспроизведение в документальном виде сведений об объектах недвижимости, инвентаризация и оценка их стоимости" муниципальной программы "Сбор, воспроизведение в документальном виде сведений об объектах недвижимости, инвентаризация и оценка их стоимости"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11 2 02 00000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1716EF" w:rsidTr="001716EF">
        <w:trPr>
          <w:trHeight w:val="556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6EF" w:rsidRDefault="001716EF">
            <w:r>
              <w:lastRenderedPageBreak/>
              <w:t>Осуществление мероприятий органами местного самоуправления по обследованию технического состояния и инвентаризации земельных участков под гражданскими кладбищами в МО "Кисельнинское СП в рамках подпрограммы "Обследование технического состояния зданий и сооружений в МО Кисельнинское СП муниципальной программы  "Сбор, воспроизведение в документальном виде сведений об объектах недвижимости, инвентаризация и оценка их стоимости" муниципальной программы "Сбор, воспроизведение в документальном виде сведений об объектах недвижимости, инвентаризация и оценка их стоимости"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11 2 02 00030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1716EF" w:rsidTr="001716EF">
        <w:trPr>
          <w:trHeight w:val="111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6EF" w:rsidRDefault="001716EF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11 2 02 00030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1716EF" w:rsidTr="001716EF">
        <w:trPr>
          <w:trHeight w:val="130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6EF" w:rsidRDefault="001716EF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«Развитие и поддержка малого и среднего предпринимательства на территории МО Кисельнинское СП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17 1 00 00000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1716EF" w:rsidTr="001716EF">
        <w:trPr>
          <w:trHeight w:val="124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6EF" w:rsidRDefault="001716EF">
            <w:r>
              <w:lastRenderedPageBreak/>
              <w:t>Основное мероприятие. Развитие и поддержка малого и среднего предпринимательства на территории поселения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</w:pPr>
            <w:r>
              <w:t>17 0 01 00000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1716EF" w:rsidTr="001716EF">
        <w:trPr>
          <w:trHeight w:val="102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6EF" w:rsidRDefault="001716EF">
            <w:r>
              <w:t>Развитие и поддержка малого и среднего предпринимательства на территории поселения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</w:pPr>
            <w:r>
              <w:t>17 0 01 00210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1716EF" w:rsidTr="001716EF">
        <w:trPr>
          <w:trHeight w:val="129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6EF" w:rsidRDefault="001716EF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</w:pPr>
            <w:r>
              <w:t>17 0 01 00210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1716EF" w:rsidTr="001716EF">
        <w:trPr>
          <w:trHeight w:val="48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68 9 00 00000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11,0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1716EF" w:rsidTr="001716EF">
        <w:trPr>
          <w:trHeight w:val="48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68 9 00 00000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1716EF" w:rsidTr="001716EF">
        <w:trPr>
          <w:trHeight w:val="67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6EF" w:rsidRDefault="001716EF">
            <w:r>
              <w:t>Основное мероприятие "Управление экономическими вопросами"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</w:pPr>
            <w:r>
              <w:t>68 9 01 00000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1716EF" w:rsidTr="001716EF">
        <w:trPr>
          <w:trHeight w:val="67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6EF" w:rsidRDefault="001716EF">
            <w:r>
              <w:t>Управление экономическими вопросами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</w:pPr>
            <w:r>
              <w:t>68 9 01 00603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1716EF" w:rsidTr="001716EF">
        <w:trPr>
          <w:trHeight w:val="60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6EF" w:rsidRDefault="001716EF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</w:pPr>
            <w:r>
              <w:t>68 9 01 00603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1716EF" w:rsidTr="001716EF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ЖИЛИЩНО-КОММУНАЛЬНОЕ ХОЗЯЙСТВО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13 773,3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4 264,7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31,0</w:t>
            </w:r>
          </w:p>
        </w:tc>
      </w:tr>
      <w:tr w:rsidR="001716EF" w:rsidTr="001716EF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1 366,2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1 360,9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99,6</w:t>
            </w:r>
          </w:p>
        </w:tc>
      </w:tr>
      <w:tr w:rsidR="001716EF" w:rsidTr="001716EF">
        <w:trPr>
          <w:trHeight w:val="66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 органов местного самоуправления МО Кисельнинское СП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68 0 00 00000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1 366,2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1 360,9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99,6</w:t>
            </w:r>
          </w:p>
        </w:tc>
      </w:tr>
      <w:tr w:rsidR="001716EF" w:rsidTr="001716EF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68 9 00 00000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1 366,2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1 360,9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99,6</w:t>
            </w:r>
          </w:p>
        </w:tc>
      </w:tr>
      <w:tr w:rsidR="001716EF" w:rsidTr="001716EF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69 9 01 00000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1 366,2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1 360,9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99,6</w:t>
            </w:r>
          </w:p>
        </w:tc>
      </w:tr>
      <w:tr w:rsidR="001716EF" w:rsidTr="001716EF">
        <w:trPr>
          <w:trHeight w:val="286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6EF" w:rsidRDefault="001716E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Проведение мероприятий органами местного самоуправления по предоставлению субсидий на капитальный ремонт некоммерческой организации "Фонд капитального ремонта многоквартирных домов Ленинградской области" в рамках непрограммных расходов МО Кисельнинское СП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68 9 01 00510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380,7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380,7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1716EF" w:rsidTr="001716EF">
        <w:trPr>
          <w:trHeight w:val="109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6EF" w:rsidRDefault="001716EF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68 9 01 00510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380,7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380,7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1716EF" w:rsidTr="001716EF">
        <w:trPr>
          <w:trHeight w:val="189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rPr>
                <w:color w:val="000000"/>
              </w:rPr>
            </w:pPr>
            <w:r>
              <w:rPr>
                <w:color w:val="000000"/>
              </w:rPr>
              <w:t>Субсидии на возмещение  убытков  в разнице цен на тарифы и объемах в сфере оказания жилищных услуг   на территории МО Кисельнинское СП в сфере непрограммных расходов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68 9 01 00520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965,0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965,0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1716EF" w:rsidTr="001716EF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68 9 01 00520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965,0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965,0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1716EF" w:rsidTr="001716EF">
        <w:trPr>
          <w:trHeight w:val="94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rPr>
                <w:color w:val="000000"/>
              </w:rPr>
            </w:pPr>
            <w:r>
              <w:rPr>
                <w:color w:val="000000"/>
              </w:rPr>
              <w:t>"Основное мероприятие" Мероприятия по оплате услуг за ведение расчетов по оплате найма муниципального имущества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68 9 01 00590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20,5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74,1</w:t>
            </w:r>
          </w:p>
        </w:tc>
      </w:tr>
      <w:tr w:rsidR="001716EF" w:rsidTr="001716EF">
        <w:trPr>
          <w:trHeight w:val="94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оплате услуг за ведение расчетов по оплате найма муниципального имущества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68 9 01 00590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20,5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74,1</w:t>
            </w:r>
          </w:p>
        </w:tc>
      </w:tr>
      <w:tr w:rsidR="001716EF" w:rsidTr="001716EF">
        <w:trPr>
          <w:trHeight w:val="94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6EF" w:rsidRDefault="001716EF"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68 9 01 00590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20,5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74,1</w:t>
            </w:r>
          </w:p>
        </w:tc>
      </w:tr>
      <w:tr w:rsidR="001716EF" w:rsidTr="001716EF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9 570,5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331,8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3,5</w:t>
            </w:r>
          </w:p>
        </w:tc>
      </w:tr>
      <w:tr w:rsidR="001716EF" w:rsidTr="001716EF">
        <w:trPr>
          <w:trHeight w:val="63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 органов местного самоуправления МО Кисельнинское СП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68 0 00 00000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9570,50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331,80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</w:tr>
      <w:tr w:rsidR="001716EF" w:rsidTr="001716EF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68 9 00 00000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9570,50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331,80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</w:tr>
      <w:tr w:rsidR="001716EF" w:rsidTr="001716EF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69 9 01 00000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9570,50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331,80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</w:tr>
      <w:tr w:rsidR="001716EF" w:rsidTr="001716EF">
        <w:trPr>
          <w:trHeight w:val="156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6EF" w:rsidRDefault="001716EF">
            <w:pPr>
              <w:rPr>
                <w:color w:val="000000"/>
              </w:rPr>
            </w:pPr>
            <w:r>
              <w:rPr>
                <w:color w:val="000000"/>
              </w:rPr>
              <w:t>Субсидии на возмещение  убытков  в разнице цен на тарифы и объемах в сфере оказания банных услуг   на территории МО Кисельнинское СП в сфере непрограммных расходов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68 9 01 00530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331,80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331,80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1716EF" w:rsidTr="001716EF">
        <w:trPr>
          <w:trHeight w:val="39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68 9 01 00530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331,80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331,80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1716EF" w:rsidTr="001716EF">
        <w:trPr>
          <w:trHeight w:val="97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6EF" w:rsidRDefault="001716EF">
            <w:r>
              <w:t>Реализация мероприятий за счет резервного фонда Правительства Ленинградской области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68 9 01 72120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9238,70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16EF" w:rsidTr="001716EF">
        <w:trPr>
          <w:trHeight w:val="60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6EF" w:rsidRDefault="001716EF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68 9 01 72120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9238,70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16EF" w:rsidTr="001716EF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2836,60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2572,00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90,7</w:t>
            </w:r>
          </w:p>
        </w:tc>
      </w:tr>
      <w:tr w:rsidR="001716EF" w:rsidTr="001716EF">
        <w:trPr>
          <w:trHeight w:val="76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 органов местного самоуправления МО Кисельнинское СП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68 0 00 00000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2836,60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2572,00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90,7</w:t>
            </w:r>
          </w:p>
        </w:tc>
      </w:tr>
      <w:tr w:rsidR="001716EF" w:rsidTr="001716EF">
        <w:trPr>
          <w:trHeight w:val="36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68 9 00 00000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2836,60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2572,00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90,7</w:t>
            </w:r>
          </w:p>
        </w:tc>
      </w:tr>
      <w:tr w:rsidR="001716EF" w:rsidTr="001716EF">
        <w:trPr>
          <w:trHeight w:val="36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68 9 01 00000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2836,60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2572,00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90,7</w:t>
            </w:r>
          </w:p>
        </w:tc>
      </w:tr>
      <w:tr w:rsidR="001716EF" w:rsidTr="001716EF">
        <w:trPr>
          <w:trHeight w:val="67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6EF" w:rsidRDefault="001716EF">
            <w:r>
              <w:t>Уличное освещение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68 9 01 00540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1689,60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1434,20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84,9</w:t>
            </w:r>
          </w:p>
        </w:tc>
      </w:tr>
      <w:tr w:rsidR="001716EF" w:rsidTr="001716EF">
        <w:trPr>
          <w:trHeight w:val="106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6EF" w:rsidRDefault="001716EF"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68 9 01 00540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1689,60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1434,20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84,9</w:t>
            </w:r>
          </w:p>
        </w:tc>
      </w:tr>
      <w:tr w:rsidR="001716EF" w:rsidTr="001716EF">
        <w:trPr>
          <w:trHeight w:val="72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6EF" w:rsidRDefault="001716EF">
            <w:r>
              <w:t>Прочие мероприятия по благоустройству поселения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68 9 01 00550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191,70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182,50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95,2</w:t>
            </w:r>
          </w:p>
        </w:tc>
      </w:tr>
      <w:tr w:rsidR="001716EF" w:rsidTr="001716EF">
        <w:trPr>
          <w:trHeight w:val="93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6EF" w:rsidRDefault="001716EF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68 9 01 00550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191,70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182,50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95,2</w:t>
            </w:r>
          </w:p>
        </w:tc>
      </w:tr>
      <w:tr w:rsidR="001716EF" w:rsidTr="001716EF">
        <w:trPr>
          <w:trHeight w:val="196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6EF" w:rsidRDefault="001716EF">
            <w:r>
              <w:t>Проведение мероприятий, направленных на реализацию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68 9 01 70880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366,80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366,80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1716EF" w:rsidTr="001716EF">
        <w:trPr>
          <w:trHeight w:val="93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6EF" w:rsidRDefault="001716EF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68 9 01 70880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240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366,80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366,80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1716EF" w:rsidTr="001716EF">
        <w:trPr>
          <w:trHeight w:val="195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6EF" w:rsidRDefault="001716EF">
            <w:r>
              <w:t>Проведение мероприятий, направленных на реализацию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68 9 01 S0880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36,70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36,70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1716EF" w:rsidTr="001716EF">
        <w:trPr>
          <w:trHeight w:val="93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6EF" w:rsidRDefault="001716EF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68 9 01 S0880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240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36,70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36,70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1716EF" w:rsidTr="001716EF">
        <w:trPr>
          <w:trHeight w:val="94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6EF" w:rsidRDefault="001716EF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Муниципальная программа «Благоустройство территории</w:t>
            </w:r>
            <w:r>
              <w:t xml:space="preserve"> </w:t>
            </w:r>
            <w:r>
              <w:rPr>
                <w:b/>
                <w:bCs/>
              </w:rPr>
              <w:t>МО Кисельнинское СП»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19 0 00 00000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177,30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177,30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1716EF" w:rsidTr="001716EF">
        <w:trPr>
          <w:trHeight w:val="63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6EF" w:rsidRDefault="001716EF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«Комплексное обустройство населенных пунктов МО Кисельнинское СП»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19 2 00 00000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177,30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177,30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1716EF" w:rsidTr="001716EF">
        <w:trPr>
          <w:trHeight w:val="94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6EF" w:rsidRDefault="001716EF">
            <w:r>
              <w:t>Основное мероприятие "Подготовка и проведение мероприятий, посвященных дню образования ЛО (городок детский)"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19 2 01 00000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177,30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177,30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1716EF" w:rsidTr="001716EF">
        <w:trPr>
          <w:trHeight w:val="102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6EF" w:rsidRDefault="001716EF">
            <w:r>
              <w:t>На подготовку и проведение мероприятий, посвященных дню образования ЛО (городок детский)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19 2 01 72030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177,30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177,30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1716EF" w:rsidTr="001716EF">
        <w:trPr>
          <w:trHeight w:val="115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6EF" w:rsidRDefault="001716EF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19 2 01 72030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240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177,30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177,30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1716EF" w:rsidTr="001716EF">
        <w:trPr>
          <w:trHeight w:val="198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6EF" w:rsidRDefault="001716EF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«Борьба с борщевиком Сосновского на территории муниципального образования «Кисельнинское сельское поселение» Волховского муниципального района Ленинградской области»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22 0 00 00000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374,50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374,50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1716EF" w:rsidTr="001716EF">
        <w:trPr>
          <w:trHeight w:val="63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6EF" w:rsidRDefault="001716EF">
            <w:r>
              <w:t xml:space="preserve">Основное мероприятие. Мероприятия по борьбе с борщевиком Сосновского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22 0 01 00000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374,50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374,50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1716EF" w:rsidTr="001716EF">
        <w:trPr>
          <w:trHeight w:val="58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6EF" w:rsidRDefault="001716EF">
            <w:r>
              <w:t xml:space="preserve">Мероприятия по борьбе с борщевиком Сосновского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22 0 01 74310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243,50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243,50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1716EF" w:rsidTr="001716EF">
        <w:trPr>
          <w:trHeight w:val="129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6EF" w:rsidRDefault="001716EF"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22 0 01 74310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240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243,50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243,50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1716EF" w:rsidTr="001716EF">
        <w:trPr>
          <w:trHeight w:val="75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6EF" w:rsidRDefault="001716EF">
            <w:r>
              <w:t xml:space="preserve">Софинансирование мероприятий по борьбе с борщевиком Сосновского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22 0 01 S4310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131,00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131,00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1716EF" w:rsidTr="001716EF">
        <w:trPr>
          <w:trHeight w:val="94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6EF" w:rsidRDefault="001716EF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22 0 01 S4310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240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131,00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131,00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1716EF" w:rsidTr="001716EF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ОБРАЗОВАНИЕ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23 0 00 00000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183,30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183,30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1716EF" w:rsidTr="001716EF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23 0 00 00000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183,30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183,30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1716EF" w:rsidTr="001716EF">
        <w:trPr>
          <w:trHeight w:val="189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мероприятие"поддержка деятельности молодежных общественных организаций, объединений, инициатив и развитию добровольческого (волонтерского) движения, содействию трудовой адаптации и занятости молодежи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23 3 01 00000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183,30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183,30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1716EF" w:rsidTr="001716EF">
        <w:trPr>
          <w:trHeight w:val="201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поддержке деятельности молодежных общественных организаций, объединений, инициатив и развитию добровольческого (волонтерского) движения, содействию трудовой адаптации и занятости молодежи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23 3 01 74330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183,30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183,30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1716EF" w:rsidTr="001716EF">
        <w:trPr>
          <w:trHeight w:val="94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6EF" w:rsidRDefault="001716EF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23 3 01 74330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610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183,30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183,30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1716EF" w:rsidTr="001716EF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КУЛЬТУРА,  КИНЕМАТОГРАФИЯ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6156,80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5937,90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96,4</w:t>
            </w:r>
          </w:p>
        </w:tc>
      </w:tr>
      <w:tr w:rsidR="001716EF" w:rsidTr="001716EF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Культура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6156,80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5937,90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96,4</w:t>
            </w:r>
          </w:p>
        </w:tc>
      </w:tr>
      <w:tr w:rsidR="001716EF" w:rsidTr="001716EF">
        <w:trPr>
          <w:trHeight w:val="90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6EF" w:rsidRDefault="001716EF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 Развитие культуры на территории МО Кисельнинское СП»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20 0 00 00000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5614,70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5402,30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96,2</w:t>
            </w:r>
          </w:p>
        </w:tc>
      </w:tr>
      <w:tr w:rsidR="001716EF" w:rsidTr="001716EF">
        <w:trPr>
          <w:trHeight w:val="106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6EF" w:rsidRDefault="001716EF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 Обеспечение доступа жителей МО Кисельнинское СП к культурным ценностям»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20 1 00 00000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5614,70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5402,30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96,2</w:t>
            </w:r>
          </w:p>
        </w:tc>
      </w:tr>
      <w:tr w:rsidR="001716EF" w:rsidTr="001716EF">
        <w:trPr>
          <w:trHeight w:val="106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6EF" w:rsidRDefault="001716EF">
            <w:r>
              <w:t>Основное мероприятие. Создание условий для реализации организациями культуры предоставляемых ими услуг.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20 1 01 00000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4703,70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4491,30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95,5</w:t>
            </w:r>
          </w:p>
        </w:tc>
      </w:tr>
      <w:tr w:rsidR="001716EF" w:rsidTr="001716EF">
        <w:trPr>
          <w:trHeight w:val="94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6EF" w:rsidRDefault="001716EF">
            <w:r>
              <w:t>Создание условий для реализации организациями культуры предоставляемых ими услуг.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20 1 01 00270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3518,00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3305,60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94,0</w:t>
            </w:r>
          </w:p>
        </w:tc>
      </w:tr>
      <w:tr w:rsidR="001716EF" w:rsidTr="001716EF">
        <w:trPr>
          <w:trHeight w:val="57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6EF" w:rsidRDefault="001716EF">
            <w: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20 1 01 00270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610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3518,00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3305,60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94,0</w:t>
            </w:r>
          </w:p>
        </w:tc>
      </w:tr>
      <w:tr w:rsidR="001716EF" w:rsidTr="001716EF">
        <w:trPr>
          <w:trHeight w:val="81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6EF" w:rsidRDefault="001716EF">
            <w:r>
              <w:t>На поддержку мер по обеспечению сбалансированности бюджетов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20 1 01 60300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1185,70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1185,70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1716EF" w:rsidTr="001716EF">
        <w:trPr>
          <w:trHeight w:val="49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6EF" w:rsidRDefault="001716EF">
            <w: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20 1 01 60300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610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1185,70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1185,70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1716EF" w:rsidTr="001716EF">
        <w:trPr>
          <w:trHeight w:val="178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6EF" w:rsidRDefault="001716EF">
            <w:r>
              <w:t>Основное мероприятие. Субсидии на обеспечение выплат стимулирующего характера работникам муниципальных учреждений культуры Ленинградской области в рамках непрограммных расходов МО Кисельнинское СП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20 1 02 00000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911,00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911,00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1716EF" w:rsidTr="001716EF">
        <w:trPr>
          <w:trHeight w:val="154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6EF" w:rsidRDefault="001716EF">
            <w:r>
              <w:lastRenderedPageBreak/>
              <w:t xml:space="preserve"> Субсидии на обеспечение выплат стимулирующего характера работникам муниципальных учреждений культуры Ленинградской области в рамках непрограммных расходов МО Кисельнинское СП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20 1 02 70360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911,00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911,00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1716EF" w:rsidTr="001716EF">
        <w:trPr>
          <w:trHeight w:val="60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6EF" w:rsidRDefault="001716EF">
            <w: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20 1 02 70360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610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911,00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911,00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1716EF" w:rsidTr="001716EF">
        <w:trPr>
          <w:trHeight w:val="552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68 9 00 00000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542,10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535,60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98,8</w:t>
            </w:r>
          </w:p>
        </w:tc>
      </w:tr>
      <w:tr w:rsidR="001716EF" w:rsidTr="001716EF">
        <w:trPr>
          <w:trHeight w:val="552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68 9 01 00000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542,10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535,60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98,8</w:t>
            </w:r>
          </w:p>
        </w:tc>
      </w:tr>
      <w:tr w:rsidR="001716EF" w:rsidTr="001716EF">
        <w:trPr>
          <w:trHeight w:val="132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субсидии бюджетным учреждениям на иные цели, софинансирование капитального ремонта учреждения культуры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68 9 01 00560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158,90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158,90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1716EF" w:rsidTr="001716EF">
        <w:trPr>
          <w:trHeight w:val="552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6EF" w:rsidRDefault="001716EF">
            <w: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68 9 01 00560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610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158,90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158,90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1716EF" w:rsidTr="001716EF">
        <w:trPr>
          <w:trHeight w:val="103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6EF" w:rsidRDefault="001716EF">
            <w:r>
              <w:t>На подготовку и проведение мероприятий, посвященных дню образования ЛО (35 лет МБУК "Кисельнинский ДК")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68 9 01  72030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80,00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80,00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1716EF" w:rsidTr="001716EF">
        <w:trPr>
          <w:trHeight w:val="552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6EF" w:rsidRDefault="001716EF">
            <w:r>
              <w:t xml:space="preserve">Субсидии бюджетным учреждениям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68 9 01  72030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610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80,00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80,00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1716EF" w:rsidTr="001716EF">
        <w:trPr>
          <w:trHeight w:val="139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6EF" w:rsidRDefault="001716EF">
            <w:r>
              <w:t>На поддержку муниципальных образований Ленинградской области по развитию общественной инфраструктуры муниципального значения в ЛО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68 9 01 72020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100,00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100,00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1716EF" w:rsidTr="001716EF">
        <w:trPr>
          <w:trHeight w:val="552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6EF" w:rsidRDefault="001716EF">
            <w:r>
              <w:t xml:space="preserve">Субсидии бюджетным учреждениям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68 9 01 72020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610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100,00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100,00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1716EF" w:rsidTr="001716EF">
        <w:trPr>
          <w:trHeight w:val="112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6EF" w:rsidRDefault="001716EF">
            <w:r>
              <w:lastRenderedPageBreak/>
              <w:t>Мероприятия по сохранению и развитию материально-технической базы подведомственного учреждения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68 9 01 00602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203,20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196,70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96,8</w:t>
            </w:r>
          </w:p>
        </w:tc>
      </w:tr>
      <w:tr w:rsidR="001716EF" w:rsidTr="001716EF">
        <w:trPr>
          <w:trHeight w:val="96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6EF" w:rsidRDefault="001716EF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68 9 01 00602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240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203,20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196,70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96,8</w:t>
            </w:r>
          </w:p>
        </w:tc>
      </w:tr>
      <w:tr w:rsidR="001716EF" w:rsidTr="001716EF">
        <w:trPr>
          <w:trHeight w:val="42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2 215,7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2 215,7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1716EF" w:rsidTr="001716EF">
        <w:trPr>
          <w:trHeight w:val="145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6EF" w:rsidRDefault="001716EF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 Социальная поддержка отдельных категорий граждан на территории МО Кисельнинское СП»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21 0 00 00000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2 200,7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2 200,7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1716EF" w:rsidTr="001716EF">
        <w:trPr>
          <w:trHeight w:val="127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6EF" w:rsidRDefault="001716EF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«Развитие мер социальной поддержки отдельных категорий граждан МО Кисельнинское СП»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21 1 00 00000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2 200,7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2 200,7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1716EF" w:rsidTr="001716EF">
        <w:trPr>
          <w:trHeight w:val="129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6EF" w:rsidRDefault="001716EF">
            <w:r>
              <w:t>Основное мероприятие "Предоставление доплат к пенсии лицам государственных служащих субъектов РФ и муниципальных служащих"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21 1 01 00000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2 200,7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2 200,7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1716EF" w:rsidTr="001716EF">
        <w:trPr>
          <w:trHeight w:val="97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6EF" w:rsidRDefault="001716EF">
            <w:r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21 1 01 00290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2 200,7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2 200,7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1716EF" w:rsidTr="001716EF">
        <w:trPr>
          <w:trHeight w:val="114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6EF" w:rsidRDefault="001716EF"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21 1 01 00290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2 200,7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2 200,7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1716EF" w:rsidTr="001716EF">
        <w:trPr>
          <w:trHeight w:val="46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F" w:rsidRDefault="001716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Социальное обеспечение населения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15,0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6EF" w:rsidRDefault="001716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6EF" w:rsidRDefault="001716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1716EF" w:rsidTr="001716EF">
        <w:trPr>
          <w:trHeight w:val="145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6EF" w:rsidRDefault="001716EF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 Социальная поддержка отдельных категорий граждан на территории МО Кисельнинское СП»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21 0 00 00000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15,0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1716EF" w:rsidTr="001716EF">
        <w:trPr>
          <w:trHeight w:val="127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6EF" w:rsidRDefault="001716EF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«Развитие мер социальной поддержки отдельных категорий граждан МО Кисельнинское СП»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21 1 00 00000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15,0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1716EF" w:rsidTr="001716EF">
        <w:trPr>
          <w:trHeight w:val="96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6EF" w:rsidRDefault="001716EF">
            <w:r>
              <w:t>Основное мероприятие. Предоставление мер социальной поддержки прочим категориям граждан»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21 1 02 00000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1716EF" w:rsidTr="001716EF">
        <w:trPr>
          <w:trHeight w:val="192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6EF" w:rsidRDefault="001716EF">
            <w:r>
              <w:t>Ежегодные денежные выплаты и компенсационные выплаты лицам, удостоенным звания «Почетный гражданин "Кисельнинского сельского поселения" Волховского района Ленинградской области»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21 1 02 00300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1716EF" w:rsidTr="001716EF">
        <w:trPr>
          <w:trHeight w:val="109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6EF" w:rsidRDefault="001716EF"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21 1 02 00300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1716EF" w:rsidTr="001716EF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6EF" w:rsidRDefault="001716EF">
            <w:pPr>
              <w:rPr>
                <w:b/>
                <w:bCs/>
              </w:rPr>
            </w:pPr>
            <w:r>
              <w:rPr>
                <w:b/>
                <w:bCs/>
              </w:rPr>
              <w:t>Всего: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39 394,8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28 056,6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71,2</w:t>
            </w:r>
          </w:p>
        </w:tc>
      </w:tr>
    </w:tbl>
    <w:p w:rsidR="001716EF" w:rsidRDefault="001716EF" w:rsidP="00835AF7">
      <w:pPr>
        <w:jc w:val="center"/>
      </w:pPr>
    </w:p>
    <w:p w:rsidR="001716EF" w:rsidRDefault="001716EF" w:rsidP="00835AF7">
      <w:pPr>
        <w:jc w:val="center"/>
      </w:pPr>
    </w:p>
    <w:p w:rsidR="001716EF" w:rsidRDefault="001716EF" w:rsidP="00835AF7">
      <w:pPr>
        <w:jc w:val="center"/>
      </w:pPr>
    </w:p>
    <w:p w:rsidR="001716EF" w:rsidRDefault="001716EF" w:rsidP="00835AF7">
      <w:pPr>
        <w:jc w:val="center"/>
      </w:pPr>
    </w:p>
    <w:p w:rsidR="001716EF" w:rsidRDefault="001716EF" w:rsidP="00835AF7">
      <w:pPr>
        <w:jc w:val="center"/>
      </w:pPr>
    </w:p>
    <w:tbl>
      <w:tblPr>
        <w:tblW w:w="15660" w:type="dxa"/>
        <w:tblInd w:w="108" w:type="dxa"/>
        <w:tblLook w:val="0000"/>
      </w:tblPr>
      <w:tblGrid>
        <w:gridCol w:w="5380"/>
        <w:gridCol w:w="1660"/>
        <w:gridCol w:w="1660"/>
        <w:gridCol w:w="1040"/>
        <w:gridCol w:w="2620"/>
        <w:gridCol w:w="1900"/>
        <w:gridCol w:w="1400"/>
      </w:tblGrid>
      <w:tr w:rsidR="001716EF" w:rsidTr="001716EF">
        <w:trPr>
          <w:divId w:val="1221212587"/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716EF" w:rsidRDefault="001716EF">
            <w:bookmarkStart w:id="4" w:name="RANGE!A1:H354"/>
            <w:bookmarkEnd w:id="4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716EF" w:rsidRDefault="001716EF">
            <w:pPr>
              <w:jc w:val="right"/>
            </w:pPr>
          </w:p>
        </w:tc>
        <w:tc>
          <w:tcPr>
            <w:tcW w:w="8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16EF" w:rsidRDefault="001716E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Приложение №6</w:t>
            </w:r>
          </w:p>
        </w:tc>
      </w:tr>
      <w:tr w:rsidR="001716EF" w:rsidTr="001716EF">
        <w:trPr>
          <w:divId w:val="1221212587"/>
          <w:trHeight w:val="24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716EF" w:rsidRDefault="001716EF"/>
        </w:tc>
        <w:tc>
          <w:tcPr>
            <w:tcW w:w="10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16EF" w:rsidRDefault="001716E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  проекту решения "Об исполнении</w:t>
            </w:r>
          </w:p>
        </w:tc>
      </w:tr>
      <w:tr w:rsidR="001716EF" w:rsidTr="001716EF">
        <w:trPr>
          <w:divId w:val="1221212587"/>
          <w:trHeight w:val="22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716EF" w:rsidRDefault="001716EF"/>
        </w:tc>
        <w:tc>
          <w:tcPr>
            <w:tcW w:w="10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16EF" w:rsidRDefault="001716E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бюджета муниципального образования "Кисельнинское сельское поселение"</w:t>
            </w:r>
          </w:p>
        </w:tc>
      </w:tr>
      <w:tr w:rsidR="001716EF" w:rsidTr="001716EF">
        <w:trPr>
          <w:divId w:val="1221212587"/>
          <w:trHeight w:val="31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716EF" w:rsidRDefault="001716EF"/>
        </w:tc>
        <w:tc>
          <w:tcPr>
            <w:tcW w:w="10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16EF" w:rsidRDefault="001716E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Волховского муниципального района Ленинградской области за 2017 год"</w:t>
            </w:r>
          </w:p>
        </w:tc>
      </w:tr>
      <w:tr w:rsidR="001716EF" w:rsidTr="001716EF">
        <w:trPr>
          <w:divId w:val="1221212587"/>
          <w:trHeight w:val="24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716EF" w:rsidRDefault="001716EF"/>
        </w:tc>
        <w:tc>
          <w:tcPr>
            <w:tcW w:w="10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16EF" w:rsidRDefault="001716E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муниципального образования</w:t>
            </w:r>
          </w:p>
        </w:tc>
      </w:tr>
      <w:tr w:rsidR="001716EF" w:rsidTr="001716EF">
        <w:trPr>
          <w:divId w:val="1221212587"/>
          <w:trHeight w:val="24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716EF" w:rsidRDefault="001716EF"/>
        </w:tc>
        <w:tc>
          <w:tcPr>
            <w:tcW w:w="10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16EF" w:rsidRDefault="001716E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"Кисельнинское сельское поселение"</w:t>
            </w:r>
          </w:p>
        </w:tc>
      </w:tr>
      <w:tr w:rsidR="001716EF" w:rsidTr="001716EF">
        <w:trPr>
          <w:divId w:val="1221212587"/>
          <w:trHeight w:val="24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716EF" w:rsidRDefault="001716EF"/>
        </w:tc>
        <w:tc>
          <w:tcPr>
            <w:tcW w:w="10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16EF" w:rsidRDefault="001716E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Волховского муниципального района</w:t>
            </w:r>
          </w:p>
        </w:tc>
      </w:tr>
      <w:tr w:rsidR="001716EF" w:rsidTr="001716EF">
        <w:trPr>
          <w:divId w:val="1221212587"/>
          <w:trHeight w:val="24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716EF" w:rsidRDefault="001716EF"/>
        </w:tc>
        <w:tc>
          <w:tcPr>
            <w:tcW w:w="10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16EF" w:rsidRDefault="001716E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Ленинградской области</w:t>
            </w:r>
          </w:p>
        </w:tc>
      </w:tr>
      <w:tr w:rsidR="001716EF" w:rsidTr="001716EF">
        <w:trPr>
          <w:divId w:val="1221212587"/>
          <w:trHeight w:val="24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716EF" w:rsidRDefault="001716EF"/>
        </w:tc>
        <w:tc>
          <w:tcPr>
            <w:tcW w:w="10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16EF" w:rsidRDefault="001716E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 2017 год</w:t>
            </w:r>
          </w:p>
        </w:tc>
      </w:tr>
      <w:tr w:rsidR="001716EF" w:rsidTr="001716EF">
        <w:trPr>
          <w:divId w:val="1221212587"/>
          <w:trHeight w:val="330"/>
        </w:trPr>
        <w:tc>
          <w:tcPr>
            <w:tcW w:w="1566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16EF" w:rsidRDefault="001716E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РАСПРЕДЕЛЕНИЕ</w:t>
            </w:r>
            <w:r>
              <w:rPr>
                <w:b/>
                <w:bCs/>
                <w:sz w:val="26"/>
                <w:szCs w:val="26"/>
              </w:rPr>
              <w:br/>
              <w:t>бюджетных ассигнований по целевым статьям</w:t>
            </w:r>
            <w:r>
              <w:rPr>
                <w:b/>
                <w:bCs/>
                <w:sz w:val="26"/>
                <w:szCs w:val="26"/>
              </w:rPr>
              <w:br/>
              <w:t>( муниципальным программам и непрограммным направлениям деятельности),</w:t>
            </w:r>
            <w:r>
              <w:rPr>
                <w:b/>
                <w:bCs/>
                <w:sz w:val="26"/>
                <w:szCs w:val="26"/>
              </w:rPr>
              <w:br/>
              <w:t>группам и подгруппам видов расходов классификации расходов бюджетов,</w:t>
            </w:r>
            <w:r>
              <w:rPr>
                <w:b/>
                <w:bCs/>
                <w:sz w:val="26"/>
                <w:szCs w:val="26"/>
              </w:rPr>
              <w:br/>
              <w:t>а также по разделам и подразделам классификации расходов за 2017 год</w:t>
            </w:r>
          </w:p>
        </w:tc>
      </w:tr>
      <w:tr w:rsidR="001716EF" w:rsidTr="001716EF">
        <w:trPr>
          <w:divId w:val="1221212587"/>
          <w:trHeight w:val="330"/>
        </w:trPr>
        <w:tc>
          <w:tcPr>
            <w:tcW w:w="1566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6EF" w:rsidRDefault="001716EF">
            <w:pPr>
              <w:rPr>
                <w:b/>
                <w:bCs/>
                <w:sz w:val="26"/>
                <w:szCs w:val="26"/>
              </w:rPr>
            </w:pPr>
          </w:p>
        </w:tc>
      </w:tr>
      <w:tr w:rsidR="001716EF" w:rsidTr="001716EF">
        <w:trPr>
          <w:divId w:val="1221212587"/>
          <w:trHeight w:val="1598"/>
        </w:trPr>
        <w:tc>
          <w:tcPr>
            <w:tcW w:w="1566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6EF" w:rsidRDefault="001716EF">
            <w:pPr>
              <w:rPr>
                <w:b/>
                <w:bCs/>
                <w:sz w:val="26"/>
                <w:szCs w:val="26"/>
              </w:rPr>
            </w:pPr>
          </w:p>
        </w:tc>
      </w:tr>
      <w:tr w:rsidR="001716EF" w:rsidTr="001716EF">
        <w:trPr>
          <w:divId w:val="1221212587"/>
          <w:trHeight w:val="276"/>
        </w:trPr>
        <w:tc>
          <w:tcPr>
            <w:tcW w:w="5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ЦСР</w:t>
            </w:r>
          </w:p>
        </w:tc>
        <w:tc>
          <w:tcPr>
            <w:tcW w:w="1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1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Рз ПР</w:t>
            </w:r>
          </w:p>
        </w:tc>
        <w:tc>
          <w:tcPr>
            <w:tcW w:w="2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</w:t>
            </w:r>
            <w:r>
              <w:rPr>
                <w:b/>
                <w:bCs/>
                <w:color w:val="000000"/>
              </w:rPr>
              <w:br/>
              <w:t>(тысяч рублей)</w:t>
            </w:r>
          </w:p>
        </w:tc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Исполнено</w:t>
            </w:r>
            <w:r>
              <w:rPr>
                <w:b/>
                <w:bCs/>
                <w:color w:val="000000"/>
              </w:rPr>
              <w:br/>
              <w:t>(тысяч рублей)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6EF" w:rsidRDefault="001716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%</w:t>
            </w:r>
          </w:p>
        </w:tc>
      </w:tr>
      <w:tr w:rsidR="001716EF" w:rsidTr="001716EF">
        <w:trPr>
          <w:divId w:val="1221212587"/>
          <w:trHeight w:val="450"/>
        </w:trPr>
        <w:tc>
          <w:tcPr>
            <w:tcW w:w="5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6EF" w:rsidRDefault="001716EF">
            <w:pPr>
              <w:rPr>
                <w:b/>
                <w:bCs/>
                <w:color w:val="000000"/>
              </w:rPr>
            </w:pPr>
          </w:p>
        </w:tc>
        <w:tc>
          <w:tcPr>
            <w:tcW w:w="1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6EF" w:rsidRDefault="001716EF">
            <w:pPr>
              <w:rPr>
                <w:b/>
                <w:bCs/>
                <w:color w:val="000000"/>
              </w:rPr>
            </w:pPr>
          </w:p>
        </w:tc>
        <w:tc>
          <w:tcPr>
            <w:tcW w:w="1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6EF" w:rsidRDefault="001716EF">
            <w:pPr>
              <w:rPr>
                <w:b/>
                <w:bCs/>
                <w:color w:val="000000"/>
              </w:rPr>
            </w:pPr>
          </w:p>
        </w:tc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6EF" w:rsidRDefault="001716EF">
            <w:pPr>
              <w:rPr>
                <w:b/>
                <w:bCs/>
                <w:color w:val="000000"/>
              </w:rPr>
            </w:pPr>
          </w:p>
        </w:tc>
        <w:tc>
          <w:tcPr>
            <w:tcW w:w="2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6EF" w:rsidRDefault="001716EF">
            <w:pPr>
              <w:rPr>
                <w:b/>
                <w:bCs/>
                <w:color w:val="000000"/>
              </w:rPr>
            </w:pPr>
          </w:p>
        </w:tc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6EF" w:rsidRDefault="001716EF">
            <w:pPr>
              <w:rPr>
                <w:b/>
                <w:bCs/>
                <w:color w:val="00000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6EF" w:rsidRDefault="001716EF">
            <w:pPr>
              <w:rPr>
                <w:b/>
                <w:bCs/>
              </w:rPr>
            </w:pPr>
          </w:p>
        </w:tc>
      </w:tr>
      <w:tr w:rsidR="001716EF" w:rsidTr="001716EF">
        <w:trPr>
          <w:divId w:val="1221212587"/>
          <w:trHeight w:val="315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6EF" w:rsidRDefault="001716EF">
            <w:pPr>
              <w:jc w:val="center"/>
            </w:pPr>
            <w: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6EF" w:rsidRDefault="001716EF">
            <w:pPr>
              <w:jc w:val="center"/>
            </w:pPr>
            <w:r>
              <w:t>7</w:t>
            </w:r>
          </w:p>
        </w:tc>
      </w:tr>
      <w:tr w:rsidR="001716EF" w:rsidTr="001716EF">
        <w:trPr>
          <w:divId w:val="1221212587"/>
          <w:trHeight w:val="315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39 394,8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28 056,6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71,2</w:t>
            </w:r>
          </w:p>
        </w:tc>
      </w:tr>
      <w:tr w:rsidR="001716EF" w:rsidTr="001716EF">
        <w:trPr>
          <w:divId w:val="1221212587"/>
          <w:trHeight w:val="1883"/>
        </w:trPr>
        <w:tc>
          <w:tcPr>
            <w:tcW w:w="5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716EF" w:rsidRDefault="001716EF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"Сбор, воспроизведение в документальном виде сведений об объектах недвижимости, инвентаризация и оценка их стоимости на территории МО Кисельнинское СП"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11 0 00 00000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154,6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154,6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1716EF" w:rsidTr="001716EF">
        <w:trPr>
          <w:divId w:val="1221212587"/>
          <w:trHeight w:val="2678"/>
        </w:trPr>
        <w:tc>
          <w:tcPr>
            <w:tcW w:w="5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716EF" w:rsidRDefault="001716EF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"Обследование технического состояния зданий и сооружений в МО Кисельнинское СП " муниципальной программы  "Сбор, воспроизведение в документальном виде сведений об объектах недвижимости, инвентаризация и оценка их стоимости на территории МО Кисельнинское СП"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11 1 00 00000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65,0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1716EF" w:rsidTr="001716EF">
        <w:trPr>
          <w:divId w:val="1221212587"/>
          <w:trHeight w:val="4515"/>
        </w:trPr>
        <w:tc>
          <w:tcPr>
            <w:tcW w:w="5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716EF" w:rsidRDefault="001716EF">
            <w:r>
              <w:t>Основное мероприятие "Осуществление мероприятий по обследованию технического состояния зданий и сооружений в МО Кисельнинское СП" в рамках подпрограммы "Обследование технического состояния зданий и сооружений в МО Кисельнинское СП" муниципальной программы  "Сбор, воспроизведение в документальном виде сведений об объектах недвижимости, инвентаризация и оценка их стоимости" муниципальной программы "Сбор, воспроизведение в документальном виде сведений об объектах недвижимости, инвентаризация и оценка их стоимости"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11 1 01 00000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65,0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1716EF" w:rsidTr="001716EF">
        <w:trPr>
          <w:divId w:val="1221212587"/>
          <w:trHeight w:val="4545"/>
        </w:trPr>
        <w:tc>
          <w:tcPr>
            <w:tcW w:w="5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716EF" w:rsidRDefault="001716EF">
            <w:r>
              <w:t>Осуществление мероприятий по обследованию технического состояния зданий и сооружений в МО Кисельнинское СП" в рамках подпрограммы "Обследование технического состояния зданий и сооружений в МО Кисельнинское СП" муниципальной программы  "Сбор, воспроизведение в документальном виде сведений об объектах недвижимости, инвентаризация и оценка их стоимости" муниципальной программы "Сбор, воспроизведение в документальном виде сведений об объектах недвижимости, инвентаризация и оценка их стоимости"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11 1 01 00010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65,0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1716EF" w:rsidTr="001716EF">
        <w:trPr>
          <w:divId w:val="1221212587"/>
          <w:trHeight w:val="1005"/>
        </w:trPr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11 1 01 00010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65,0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1716EF" w:rsidTr="001716EF">
        <w:trPr>
          <w:divId w:val="1221212587"/>
          <w:trHeight w:val="48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11 1 01 00010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65,0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1716EF" w:rsidTr="001716EF">
        <w:trPr>
          <w:divId w:val="1221212587"/>
          <w:trHeight w:val="2952"/>
        </w:trPr>
        <w:tc>
          <w:tcPr>
            <w:tcW w:w="5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16EF" w:rsidRDefault="001716E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"Техническая инвентаризация и учет земельных участков в МО Кисельнинское СП на 2014-2016 г.г." муниципальной программы"Сбор, воспроизведение в документальном виде сведений об объектах недвижимости, инвентаризация и оценка их стоимости на территории МО Кисельнинское СП"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11 2 00 00000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89,6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1716EF" w:rsidTr="001716EF">
        <w:trPr>
          <w:divId w:val="1221212587"/>
          <w:trHeight w:val="5310"/>
        </w:trPr>
        <w:tc>
          <w:tcPr>
            <w:tcW w:w="5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16EF" w:rsidRDefault="001716EF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"Осуществление мероприятий органами местного самоуправления по обследованию технического состояния и инвентаризации земельных участков в МО Кисельнинское СП" в рамках подпрограммы "Обследование технического состояния зданий и сооружений в МО Кисельнинское СП" муниципальной программы  "Сбор, воспроизведение в документальном виде сведений об объектах недвижимости, инвентаризация и оценка их стоимости" муниципальной программы "Сбор, воспроизведение в документальном виде сведений об объектах недвижимости, инвентаризация и оценка их стоимости"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11 2 01 00000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29,6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1716EF" w:rsidTr="001716EF">
        <w:trPr>
          <w:divId w:val="1221212587"/>
          <w:trHeight w:val="4478"/>
        </w:trPr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16EF" w:rsidRDefault="001716EF">
            <w:r>
              <w:t>Осуществление мероприятий органами местного самоуправления по обследованию технического состояния и инвентаризации земельных участков в МО Кисельнинское СП" в рамках подпрограммы "Обследование технического состояния зданий и сооружений в МО Кисельнинское СП" муниципальной программы  "Сбор, воспроизведение в документальном виде сведений об объектах недвижимости, инвентаризация и оценка их стоимости" муниципальной программы "Сбор, воспроизведение в документальном виде сведений об объектах недвижимости, инвентаризация и оценка их стоимости"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11 2 01 00020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29,6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1716EF" w:rsidTr="001716EF">
        <w:trPr>
          <w:divId w:val="1221212587"/>
          <w:trHeight w:val="99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11 2 01 00020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29,6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1716EF" w:rsidTr="001716EF">
        <w:trPr>
          <w:divId w:val="1221212587"/>
          <w:trHeight w:val="78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11 2 01 00020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29,6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1716EF" w:rsidTr="001716EF">
        <w:trPr>
          <w:divId w:val="1221212587"/>
          <w:trHeight w:val="5445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16EF" w:rsidRDefault="001716EF">
            <w:r>
              <w:t>Основное мероприятие "Осуществление мероприятий органами местного самоуправления по обследованию технического состояния и инвентаризации земельных участков под гражданскими кладбищами в МО "Кисельнинское СП" в рамках подпрограммы "Обследование технического состояния зданий и сооружений в МО Кисельнинское СП" муниципальной программы  "Сбор, воспроизведение в документальном виде сведений об объектах недвижимости, инвентаризация и оценка их стоимости" муниципальной программы "Сбор, воспроизведение в документальном виде сведений об объектах недвижимости, инвентаризация и оценка их стоимости"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11 2 02 00000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1716EF" w:rsidTr="001716EF">
        <w:trPr>
          <w:divId w:val="1221212587"/>
          <w:trHeight w:val="4669"/>
        </w:trPr>
        <w:tc>
          <w:tcPr>
            <w:tcW w:w="53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1716EF" w:rsidRDefault="001716EF">
            <w:r>
              <w:t>Осуществление мероприятий органами местного самоуправления по обследованию технического состояния и инвентаризации земельных участков под гражданскими кладбищами в МО "Кисельнинское СП" в рамках подпрограммы "Обследование технического состояния зданий и сооружений в МО Кисельнинское СП" муниципальной программы  "Сбор, воспроизведение в документальном виде сведений об объектах недвижимости, инвентаризация и оценка их стоимости" муниципальной программы "Сбор, воспроизведение в документальном виде сведений об объектах недвижимости, инвентаризация и оценка их стоимости"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11 2 02 00030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1716EF" w:rsidTr="001716EF">
        <w:trPr>
          <w:divId w:val="1221212587"/>
          <w:trHeight w:val="972"/>
        </w:trPr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11 2 02 00030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1716EF" w:rsidTr="001716EF">
        <w:trPr>
          <w:divId w:val="1221212587"/>
          <w:trHeight w:val="78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11 2 02 00030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1716EF" w:rsidTr="001716EF">
        <w:trPr>
          <w:divId w:val="1221212587"/>
          <w:trHeight w:val="1140"/>
        </w:trPr>
        <w:tc>
          <w:tcPr>
            <w:tcW w:w="5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716EF" w:rsidRDefault="001716EF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"Обеспечение мер безопасности на территории МО Кисельнинское СП"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13 0 00 00000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938,3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924,3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98,5</w:t>
            </w:r>
          </w:p>
        </w:tc>
      </w:tr>
      <w:tr w:rsidR="001716EF" w:rsidTr="001716EF">
        <w:trPr>
          <w:divId w:val="1221212587"/>
          <w:trHeight w:val="2269"/>
        </w:trPr>
        <w:tc>
          <w:tcPr>
            <w:tcW w:w="538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1716EF" w:rsidRDefault="001716EF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"Обеспечение правопорядка и профилактика правонарушений в МО Кисельнинское СП  муниципальной программы"Обеспечение мер безопасности на территории МО Кисельнинское СП"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13 1 00 00000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468,0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468,0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1716EF" w:rsidTr="001716EF">
        <w:trPr>
          <w:divId w:val="1221212587"/>
          <w:trHeight w:val="11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16EF" w:rsidRDefault="001716EF">
            <w:r>
              <w:t>Основное мероприятие "Реализация мер по обеспечению общественного порядка на территории поселения"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13 1 01 00000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468,0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468,0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1716EF" w:rsidTr="001716EF">
        <w:trPr>
          <w:divId w:val="1221212587"/>
          <w:trHeight w:val="1155"/>
        </w:trPr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16EF" w:rsidRDefault="001716EF">
            <w:r>
              <w:t>Реализация мер по обеспечению общественного порядка на территории поселения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13 1 01 71340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468,0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468,0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1716EF" w:rsidTr="001716EF">
        <w:trPr>
          <w:divId w:val="1221212587"/>
          <w:trHeight w:val="78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13 1 01 71340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468,0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468,0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1716EF" w:rsidTr="001716EF">
        <w:trPr>
          <w:divId w:val="1221212587"/>
          <w:trHeight w:val="495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13 1 01 71340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467,1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467,1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1716EF" w:rsidTr="001716EF">
        <w:trPr>
          <w:divId w:val="1221212587"/>
          <w:trHeight w:val="1005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13 1 01 71340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1716EF" w:rsidTr="001716EF">
        <w:trPr>
          <w:divId w:val="1221212587"/>
          <w:trHeight w:val="48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13 1 01 71340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1716EF" w:rsidTr="001716EF">
        <w:trPr>
          <w:divId w:val="1221212587"/>
          <w:trHeight w:val="2925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"Предупреждение чрезвычайных ситуаций, развитие гражданской обороны, защита населения и территорий от чрезвычайных ситуаций природного и техногенного характера, обеспечение пожарной безопасности" муниципальной программы "Обеспечение мер безопасности на территории МО Кисельнинское СП"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13 2 00 00000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470,3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456,3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97,0</w:t>
            </w:r>
          </w:p>
        </w:tc>
      </w:tr>
      <w:tr w:rsidR="001716EF" w:rsidTr="001716EF">
        <w:trPr>
          <w:divId w:val="1221212587"/>
          <w:trHeight w:val="198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"Обеспечение и поддержание в постоянной готовности систем гражданской обороны, предупреждение и ликвидация чрезвычайных ситуаций природного и техногенного характера"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13 2 01 00000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129,2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90,7</w:t>
            </w:r>
          </w:p>
        </w:tc>
      </w:tr>
      <w:tr w:rsidR="001716EF" w:rsidTr="001716EF">
        <w:trPr>
          <w:divId w:val="1221212587"/>
          <w:trHeight w:val="183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6EF" w:rsidRDefault="001716EF">
            <w:pPr>
              <w:rPr>
                <w:color w:val="000000"/>
              </w:rPr>
            </w:pPr>
            <w:r>
              <w:rPr>
                <w:color w:val="000000"/>
              </w:rPr>
              <w:t>Обеспечение и поддержание в постоянной готовности систем гражданской обороны, предупреждение и ликвидация чрезвычайных ситуаций природного и техногенного характера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13 2 01 00050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129,2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90,7</w:t>
            </w:r>
          </w:p>
        </w:tc>
      </w:tr>
      <w:tr w:rsidR="001716EF" w:rsidTr="001716EF">
        <w:trPr>
          <w:divId w:val="1221212587"/>
          <w:trHeight w:val="1155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13 2 01 00050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129,2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90,7</w:t>
            </w:r>
          </w:p>
        </w:tc>
      </w:tr>
      <w:tr w:rsidR="001716EF" w:rsidTr="001716EF">
        <w:trPr>
          <w:divId w:val="1221212587"/>
          <w:trHeight w:val="1335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rPr>
                <w:color w:val="000000"/>
              </w:rPr>
            </w:pPr>
            <w:r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13 2 01 00050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129,2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90,7</w:t>
            </w:r>
          </w:p>
        </w:tc>
      </w:tr>
      <w:tr w:rsidR="001716EF" w:rsidTr="001716EF">
        <w:trPr>
          <w:divId w:val="1221212587"/>
          <w:trHeight w:val="183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6EF" w:rsidRDefault="001716EF">
            <w:r>
              <w:t>Проведение мероприятий, направленных на реализацию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13 2 01 70880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6,1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1716EF" w:rsidTr="001716EF">
        <w:trPr>
          <w:divId w:val="1221212587"/>
          <w:trHeight w:val="133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6EF" w:rsidRDefault="001716EF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13 2 01 70880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6,1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1716EF" w:rsidTr="001716EF">
        <w:trPr>
          <w:divId w:val="1221212587"/>
          <w:trHeight w:val="1335"/>
        </w:trPr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rPr>
                <w:color w:val="000000"/>
              </w:rPr>
            </w:pPr>
            <w:r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13 2 01 70880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6,1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1716EF" w:rsidTr="001716EF">
        <w:trPr>
          <w:divId w:val="1221212587"/>
          <w:trHeight w:val="196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6EF" w:rsidRDefault="001716EF">
            <w:r>
              <w:t>Проведение мероприятий, направленных на реализацию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01 S0880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1716EF" w:rsidTr="001716EF">
        <w:trPr>
          <w:divId w:val="1221212587"/>
          <w:trHeight w:val="133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6EF" w:rsidRDefault="001716EF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01 S0880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1716EF" w:rsidTr="001716EF">
        <w:trPr>
          <w:divId w:val="1221212587"/>
          <w:trHeight w:val="133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rPr>
                <w:color w:val="000000"/>
              </w:rPr>
            </w:pPr>
            <w:r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01 S0880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1716EF" w:rsidTr="001716EF">
        <w:trPr>
          <w:divId w:val="1221212587"/>
          <w:trHeight w:val="1365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6EF" w:rsidRDefault="001716EF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"Обеспечение и поддержание в постоянной готовности системы пожарной безопасности."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13 2 02 00000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75,0</w:t>
            </w:r>
          </w:p>
        </w:tc>
      </w:tr>
      <w:tr w:rsidR="001716EF" w:rsidTr="001716EF">
        <w:trPr>
          <w:divId w:val="1221212587"/>
          <w:trHeight w:val="105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6EF" w:rsidRDefault="001716EF">
            <w:pPr>
              <w:rPr>
                <w:color w:val="000000"/>
              </w:rPr>
            </w:pPr>
            <w:r>
              <w:rPr>
                <w:color w:val="000000"/>
              </w:rPr>
              <w:t>Обеспечение и поддержание в постоянной готовности системы пожарной безопасности.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13 2 02 00060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75,0</w:t>
            </w:r>
          </w:p>
        </w:tc>
      </w:tr>
      <w:tr w:rsidR="001716EF" w:rsidTr="001716EF">
        <w:trPr>
          <w:divId w:val="1221212587"/>
          <w:trHeight w:val="1005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13 2 02 00060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75,0</w:t>
            </w:r>
          </w:p>
        </w:tc>
      </w:tr>
      <w:tr w:rsidR="001716EF" w:rsidTr="001716EF">
        <w:trPr>
          <w:divId w:val="1221212587"/>
          <w:trHeight w:val="1320"/>
        </w:trPr>
        <w:tc>
          <w:tcPr>
            <w:tcW w:w="53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rPr>
                <w:color w:val="000000"/>
              </w:rPr>
            </w:pPr>
            <w:r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13 2 02 00060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75,0</w:t>
            </w:r>
          </w:p>
        </w:tc>
      </w:tr>
      <w:tr w:rsidR="001716EF" w:rsidTr="001716EF">
        <w:trPr>
          <w:divId w:val="1221212587"/>
          <w:trHeight w:val="216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6EF" w:rsidRDefault="001716EF">
            <w:r>
              <w:t>Проведение мероприятий, направленных на реализацию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13 2 02 70880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296,7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296,7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1716EF" w:rsidTr="001716EF">
        <w:trPr>
          <w:divId w:val="1221212587"/>
          <w:trHeight w:val="9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6EF" w:rsidRDefault="001716EF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13 2 02 70880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296,7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296,7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1716EF" w:rsidTr="001716EF">
        <w:trPr>
          <w:divId w:val="1221212587"/>
          <w:trHeight w:val="870"/>
        </w:trPr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rPr>
                <w:color w:val="000000"/>
              </w:rPr>
            </w:pPr>
            <w:r>
              <w:rPr>
                <w:color w:val="000000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13 2 02 70880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296,7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296,7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1716EF" w:rsidTr="001716EF">
        <w:trPr>
          <w:divId w:val="1221212587"/>
          <w:trHeight w:val="124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6EF" w:rsidRDefault="001716EF">
            <w:r>
              <w:t>Мероприятия, направленные на развитие сети автомобильных дорог внутри сельских населенных пунктов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02 S0880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29,7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1716EF" w:rsidTr="001716EF">
        <w:trPr>
          <w:divId w:val="1221212587"/>
          <w:trHeight w:val="99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6EF" w:rsidRDefault="001716EF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02 S0880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29,7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1716EF" w:rsidTr="001716EF">
        <w:trPr>
          <w:divId w:val="1221212587"/>
          <w:trHeight w:val="975"/>
        </w:trPr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rPr>
                <w:color w:val="000000"/>
              </w:rPr>
            </w:pPr>
            <w:r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02 S0880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29,7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1716EF" w:rsidTr="001716EF">
        <w:trPr>
          <w:divId w:val="1221212587"/>
          <w:trHeight w:val="255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"Совершенствование и</w:t>
            </w:r>
            <w:r>
              <w:rPr>
                <w:b/>
                <w:bCs/>
                <w:color w:val="000000"/>
              </w:rPr>
              <w:br w:type="page"/>
              <w:t xml:space="preserve">развитие сети автомобильных дорог и дворовых территорий </w:t>
            </w:r>
            <w:r>
              <w:rPr>
                <w:b/>
                <w:bCs/>
                <w:color w:val="000000"/>
              </w:rPr>
              <w:br w:type="page"/>
              <w:t>муниципального образования "Кисельнинского сельского поселения" Волховского муниципального района Ленинградской области"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14 0 00 0 0000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1 547,4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1 547,4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1716EF" w:rsidTr="001716EF">
        <w:trPr>
          <w:divId w:val="1221212587"/>
          <w:trHeight w:val="975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"Содержание существующей сети автомобильных дорог"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14 1 00 00000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378,2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378,2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1716EF" w:rsidTr="001716EF">
        <w:trPr>
          <w:divId w:val="1221212587"/>
          <w:trHeight w:val="135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"Содержание автомобильных дорог и дворовых территорий муниципального образования "Кисельнинское сельского поселения"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14 1 01 00000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378,2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378,2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1716EF" w:rsidTr="001716EF">
        <w:trPr>
          <w:divId w:val="1221212587"/>
          <w:trHeight w:val="1395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rPr>
                <w:color w:val="000000"/>
              </w:rPr>
            </w:pPr>
            <w:r>
              <w:rPr>
                <w:color w:val="000000"/>
              </w:rPr>
              <w:t>Содержание автомобильных дорог и дворовых территорий муниципального образования "Кисельнинское сельского поселения"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14 1 01 00090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378,2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378,2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1716EF" w:rsidTr="001716EF">
        <w:trPr>
          <w:divId w:val="1221212587"/>
          <w:trHeight w:val="1005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14 1 01 00090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378,2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378,2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1716EF" w:rsidTr="001716EF">
        <w:trPr>
          <w:divId w:val="1221212587"/>
          <w:trHeight w:val="1005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14 1 01 00090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378,2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378,2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1716EF" w:rsidTr="001716EF">
        <w:trPr>
          <w:divId w:val="1221212587"/>
          <w:trHeight w:val="135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"Организация экспертных работ (исследование и анализ) и паспортизация дорожного хозяйства МО Кисельнинское СП"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14 2 00 00000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18,0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1716EF" w:rsidTr="001716EF">
        <w:trPr>
          <w:divId w:val="1221212587"/>
          <w:trHeight w:val="1815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"Мероприятия по осуществлению органами местного самоуправления экспертных работ (исследование и анализ) дорожного покрытия территории поселения"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14 2 01 00000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1716EF" w:rsidTr="001716EF">
        <w:trPr>
          <w:divId w:val="1221212587"/>
          <w:trHeight w:val="1335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осуществлению органами местного самоуправления экспертных работ (исследование и анализ) дорожного покрытия территории поселения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14 2 01 00100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1716EF" w:rsidTr="001716EF">
        <w:trPr>
          <w:divId w:val="1221212587"/>
          <w:trHeight w:val="1005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14 2 01 00100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1716EF" w:rsidTr="001716EF">
        <w:trPr>
          <w:divId w:val="1221212587"/>
          <w:trHeight w:val="72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14 2 01 00100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1716EF" w:rsidTr="001716EF">
        <w:trPr>
          <w:divId w:val="1221212587"/>
          <w:trHeight w:val="1005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«Капитальный ремонт и ремонт дорог и дворовых территорий МО Кисельнинское СП"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14 3 00 00000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724,3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724,3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1716EF" w:rsidTr="001716EF">
        <w:trPr>
          <w:divId w:val="1221212587"/>
          <w:trHeight w:val="76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6EF" w:rsidRDefault="001716EF">
            <w:r>
              <w:t>Основное мероприятие "Ремонт дорог и дворовых территорий поселения"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14 3 02 00000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724,3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724,3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1716EF" w:rsidTr="001716EF">
        <w:trPr>
          <w:divId w:val="1221212587"/>
          <w:trHeight w:val="76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716EF" w:rsidRDefault="001716EF">
            <w:r>
              <w:t>Ремонт дорог и дворовых территорий поселения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14 3 02 00130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200,6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1716EF" w:rsidTr="001716EF">
        <w:trPr>
          <w:divId w:val="1221212587"/>
          <w:trHeight w:val="106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6EF" w:rsidRDefault="001716EF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14 3 02 00130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200,6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1716EF" w:rsidTr="001716EF">
        <w:trPr>
          <w:divId w:val="1221212587"/>
          <w:trHeight w:val="66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6EF" w:rsidRDefault="001716EF">
            <w:r>
              <w:t>Дорожное хозяйство (дорожные фонды)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14 3 02 00130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26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200,6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1716EF" w:rsidTr="001716EF">
        <w:trPr>
          <w:divId w:val="1221212587"/>
          <w:trHeight w:val="12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F" w:rsidRDefault="001716EF">
            <w:r>
              <w:t>Проведение мероприятий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14 3 02 70140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381,8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381,8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1716EF" w:rsidTr="001716EF">
        <w:trPr>
          <w:divId w:val="1221212587"/>
          <w:trHeight w:val="105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F" w:rsidRDefault="001716EF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14 3 02 70140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381,8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381,8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1716EF" w:rsidTr="001716EF">
        <w:trPr>
          <w:divId w:val="1221212587"/>
          <w:trHeight w:val="66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6EF" w:rsidRDefault="001716EF">
            <w:r>
              <w:t>Дорожное хозяйство (дорожные фонды)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14 3 02 70140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381,8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381,8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1716EF" w:rsidTr="001716EF">
        <w:trPr>
          <w:divId w:val="1221212587"/>
          <w:trHeight w:val="133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716EF" w:rsidRDefault="001716EF">
            <w:r>
              <w:t>На софинансирование мероприятий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3 02 S0140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141,9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141,9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1716EF" w:rsidTr="001716EF">
        <w:trPr>
          <w:divId w:val="1221212587"/>
          <w:trHeight w:val="114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6EF" w:rsidRDefault="001716EF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3 02 S0140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141,9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141,9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1716EF" w:rsidTr="001716EF">
        <w:trPr>
          <w:divId w:val="1221212587"/>
          <w:trHeight w:val="492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6EF" w:rsidRDefault="001716EF">
            <w:r>
              <w:t>Дорожное хозяйство (дорожные фонды)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3 02 S0140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141,9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141,9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1716EF" w:rsidTr="001716EF">
        <w:trPr>
          <w:divId w:val="1221212587"/>
          <w:trHeight w:val="105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Подпрограмма "Повышение безопасности дорожного движения в МО Кисельнинское СП "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14 4 00 00000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426,9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426,9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1716EF" w:rsidTr="001716EF">
        <w:trPr>
          <w:divId w:val="1221212587"/>
          <w:trHeight w:val="141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6EF" w:rsidRDefault="001716EF">
            <w:r>
              <w:t>Основное мероприятие "Сокращение аварийности на участках концентрации дорожно-транспортных происшествий инженерными методами"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14 4 01 00000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426,9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426,9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1716EF" w:rsidTr="001716EF">
        <w:trPr>
          <w:divId w:val="1221212587"/>
          <w:trHeight w:val="114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6EF" w:rsidRDefault="001716EF">
            <w:r>
              <w:t>Сокращение аварийности на участках концентрации дорожно-транспортных происшествий инженерными методами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14 4 01 00140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426,9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426,9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1716EF" w:rsidTr="001716EF">
        <w:trPr>
          <w:divId w:val="1221212587"/>
          <w:trHeight w:val="99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6EF" w:rsidRDefault="001716EF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14 4 01 00140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426,9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426,9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1716EF" w:rsidTr="001716EF">
        <w:trPr>
          <w:divId w:val="1221212587"/>
          <w:trHeight w:val="99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6EF" w:rsidRDefault="001716EF">
            <w:r>
              <w:t>Дорожное хозяйство (дорожные фонды)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14 4 01 00140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426,9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426,9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1716EF" w:rsidTr="001716EF">
        <w:trPr>
          <w:divId w:val="1221212587"/>
          <w:trHeight w:val="1605"/>
        </w:trPr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1716EF" w:rsidRDefault="001716E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Муниципальная программа МО Кисельнинское СП "Развитие и поддержка малого и среднего предпринимательства на территории МО Кисельнинское СП"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17 0 00 00000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1716EF" w:rsidTr="001716EF">
        <w:trPr>
          <w:divId w:val="1221212587"/>
          <w:trHeight w:val="129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6EF" w:rsidRDefault="001716EF">
            <w:r>
              <w:t>Основное мероприятие. Развитие и поддержка малого и среднего предпринимательства на территории поселения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</w:pPr>
            <w:r>
              <w:t>17 0 01 00000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1716EF" w:rsidTr="001716EF">
        <w:trPr>
          <w:divId w:val="1221212587"/>
          <w:trHeight w:val="112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6EF" w:rsidRDefault="001716EF">
            <w:r>
              <w:t>Развитие и поддержка малого и среднего предпринимательства на территории поселения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</w:pPr>
            <w:r>
              <w:t>17 0 01 00210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1716EF" w:rsidTr="001716EF">
        <w:trPr>
          <w:divId w:val="1221212587"/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6EF" w:rsidRDefault="001716EF"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</w:pPr>
            <w:r>
              <w:t>17 0 01 00210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810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1716EF" w:rsidTr="001716EF">
        <w:trPr>
          <w:divId w:val="1221212587"/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6EF" w:rsidRDefault="001716EF">
            <w:r>
              <w:t>Другие вопросы в области национальной экономики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</w:pPr>
            <w:r>
              <w:t>17 0 01 00210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810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1716EF" w:rsidTr="001716EF">
        <w:trPr>
          <w:divId w:val="1221212587"/>
          <w:trHeight w:val="102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6EF" w:rsidRDefault="001716EF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«Благоустройство территории</w:t>
            </w:r>
            <w:r>
              <w:t xml:space="preserve"> </w:t>
            </w:r>
            <w:r>
              <w:rPr>
                <w:b/>
                <w:bCs/>
              </w:rPr>
              <w:t>МО Кисельнинское СП»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19 0 00 00000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177,3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177,3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1716EF" w:rsidTr="001716EF">
        <w:trPr>
          <w:divId w:val="1221212587"/>
          <w:trHeight w:val="97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6EF" w:rsidRDefault="001716EF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«Комплексное обустройство населенных пунктов МО Кисельнинское СП»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19 2 00 00000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177,3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177,3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1716EF" w:rsidTr="001716EF">
        <w:trPr>
          <w:divId w:val="1221212587"/>
          <w:trHeight w:val="9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6EF" w:rsidRDefault="001716EF">
            <w:r>
              <w:t>На подготовку и проведение мероприятий, посвященных дню образования ЛО (городок детский)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19 2 01 72030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177,30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177,3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716EF" w:rsidTr="001716EF">
        <w:trPr>
          <w:divId w:val="1221212587"/>
          <w:trHeight w:val="12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6EF" w:rsidRDefault="001716EF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19 2 01 72030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240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177,30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177,3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716EF" w:rsidTr="001716EF">
        <w:trPr>
          <w:divId w:val="1221212587"/>
          <w:trHeight w:val="69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6EF" w:rsidRDefault="001716EF">
            <w:r>
              <w:t>Благоустройство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19 2 01 72030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240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177,30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177,3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716EF" w:rsidTr="001716EF">
        <w:trPr>
          <w:divId w:val="1221212587"/>
          <w:trHeight w:val="91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6EF" w:rsidRDefault="001716EF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 Развитие культуры на территории МО Кисельнинское СП»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20 0 00 00000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5 614,7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5 402,3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96,2</w:t>
            </w:r>
          </w:p>
        </w:tc>
      </w:tr>
      <w:tr w:rsidR="001716EF" w:rsidTr="001716EF">
        <w:trPr>
          <w:divId w:val="1221212587"/>
          <w:trHeight w:val="9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6EF" w:rsidRDefault="001716EF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 Обеспечение доступа жителей МО Кисельнинское СП к культурным ценностям»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20 1 00 00000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5 614,7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5 402,3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96,2</w:t>
            </w:r>
          </w:p>
        </w:tc>
      </w:tr>
      <w:tr w:rsidR="001716EF" w:rsidTr="001716EF">
        <w:trPr>
          <w:divId w:val="1221212587"/>
          <w:trHeight w:val="9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6EF" w:rsidRDefault="001716EF">
            <w:r>
              <w:t>Основное мероприятие. Создание условий для реализации организациями культуры предоставляемых ими услуг.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20 1 01 00000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3 518,0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3 305,6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94,0</w:t>
            </w:r>
          </w:p>
        </w:tc>
      </w:tr>
      <w:tr w:rsidR="001716EF" w:rsidTr="001716EF">
        <w:trPr>
          <w:divId w:val="1221212587"/>
          <w:trHeight w:val="97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16EF" w:rsidRDefault="001716EF">
            <w:r>
              <w:t>Создание условий для реализации организациями культуры предоставляемых ими услуг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20 1 01 00270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3 518,0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3 305,6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94,0</w:t>
            </w:r>
          </w:p>
        </w:tc>
      </w:tr>
      <w:tr w:rsidR="001716EF" w:rsidTr="001716EF">
        <w:trPr>
          <w:divId w:val="1221212587"/>
          <w:trHeight w:val="600"/>
        </w:trPr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1716EF" w:rsidRDefault="001716EF">
            <w:r>
              <w:t xml:space="preserve">Субсидии бюджетным учреждениям 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20 1 01 00270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610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3 518,0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3 305,6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94,0</w:t>
            </w:r>
          </w:p>
        </w:tc>
      </w:tr>
      <w:tr w:rsidR="001716EF" w:rsidTr="001716EF">
        <w:trPr>
          <w:divId w:val="1221212587"/>
          <w:trHeight w:val="54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716EF" w:rsidRDefault="001716EF">
            <w:r>
              <w:t>Культура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20 1 01 00270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610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3 518,0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3 305,6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94,0</w:t>
            </w:r>
          </w:p>
        </w:tc>
      </w:tr>
      <w:tr w:rsidR="001716EF" w:rsidTr="001716EF">
        <w:trPr>
          <w:divId w:val="1221212587"/>
          <w:trHeight w:val="645"/>
        </w:trPr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1716EF" w:rsidRDefault="001716EF">
            <w:r>
              <w:t>На поддержку мер по обеспечению сбалансированности бюджетов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20 1 01 60300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610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1185,70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1 185,7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1716EF" w:rsidTr="001716EF">
        <w:trPr>
          <w:divId w:val="1221212587"/>
          <w:trHeight w:val="51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716EF" w:rsidRDefault="001716EF">
            <w:r>
              <w:t xml:space="preserve">Субсидии бюджетным учреждениям 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20 1 01 60300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610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1185,70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1 185,7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1716EF" w:rsidTr="001716EF">
        <w:trPr>
          <w:divId w:val="1221212587"/>
          <w:trHeight w:val="2003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716EF" w:rsidRDefault="001716EF">
            <w:r>
              <w:t>Основное мероприятие. Субсидии на обеспечение выплат стимулирующего характера работникам муниципальных учреждений культуры Ленинградской области в рамках непрограммных расходов МО Кисельнинское СП"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20 1 02 00000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911,0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1716EF" w:rsidTr="001716EF">
        <w:trPr>
          <w:divId w:val="1221212587"/>
          <w:trHeight w:val="1932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16EF" w:rsidRDefault="001716EF">
            <w:r>
              <w:t>Субсидии на обеспечение выплат стимулирующего характера работникам муниципальных учреждений культуры Ленинградской области в рамках непрограммных расходов МО Кисельнинское СП"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20 1 02  70360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911,0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1716EF" w:rsidTr="001716EF">
        <w:trPr>
          <w:divId w:val="1221212587"/>
          <w:trHeight w:val="540"/>
        </w:trPr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1716EF" w:rsidRDefault="001716EF">
            <w:r>
              <w:t xml:space="preserve">Субсидии бюджетным учреждениям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20 1 02 70360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610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911,0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1716EF" w:rsidTr="001716EF">
        <w:trPr>
          <w:divId w:val="1221212587"/>
          <w:trHeight w:val="54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716EF" w:rsidRDefault="001716EF">
            <w:r>
              <w:t>Культура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20 1 02 70360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610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911,0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1716EF" w:rsidTr="001716EF">
        <w:trPr>
          <w:divId w:val="1221212587"/>
          <w:trHeight w:val="108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6EF" w:rsidRDefault="001716EF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 Социальная поддержка отдельных категорий граждан на территории МО Кисельнинское СП»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21 0 00 00000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2 215,7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2 215,7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1716EF" w:rsidTr="001716EF">
        <w:trPr>
          <w:divId w:val="1221212587"/>
          <w:trHeight w:val="9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6EF" w:rsidRDefault="001716EF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«Развитие мер социальной поддержки отдельных категорий граждан МО Кисельнинское СП»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21 1 00 00000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2 215,7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2 215,7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1716EF" w:rsidTr="001716EF">
        <w:trPr>
          <w:divId w:val="1221212587"/>
          <w:trHeight w:val="138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6EF" w:rsidRDefault="001716EF">
            <w:r>
              <w:t>Основное мероприятие "Предоставление доплат к пенсии лицам государственных служащих субъектов РФ и муниципальных служащих"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21 1 01 00000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2 200,7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2 200,7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1716EF" w:rsidTr="001716EF">
        <w:trPr>
          <w:divId w:val="1221212587"/>
          <w:trHeight w:val="975"/>
        </w:trPr>
        <w:tc>
          <w:tcPr>
            <w:tcW w:w="53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1716EF" w:rsidRDefault="001716EF">
            <w:r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21 1 01 00290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2 200,7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2 200,7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1716EF" w:rsidTr="001716EF">
        <w:trPr>
          <w:divId w:val="1221212587"/>
          <w:trHeight w:val="97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716EF" w:rsidRDefault="001716EF"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21 1 01 00290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320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2 200,7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2 200,7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1716EF" w:rsidTr="001716EF">
        <w:trPr>
          <w:divId w:val="1221212587"/>
          <w:trHeight w:val="64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716EF" w:rsidRDefault="001716EF">
            <w:r>
              <w:t>Пенсионное обеспечение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21 1 01 00290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320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1001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2 200,7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2 200,7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1716EF" w:rsidTr="001716EF">
        <w:trPr>
          <w:divId w:val="1221212587"/>
          <w:trHeight w:val="97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6EF" w:rsidRDefault="001716EF">
            <w:r>
              <w:t>Основное мероприятие. Предоставление мер социальной поддержки прочим категориям граждан»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21 1 02 00000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1716EF" w:rsidTr="001716EF">
        <w:trPr>
          <w:divId w:val="1221212587"/>
          <w:trHeight w:val="192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6EF" w:rsidRDefault="001716EF">
            <w:r>
              <w:t>Ежегодные денежные выплаты и компенсационные выплаты лицам, удостоенным звания «Почетный гражданин "Кисельнинского сельского поселения" Волховского района Ленинградской области»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21 1 02 00300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1716EF" w:rsidTr="001716EF">
        <w:trPr>
          <w:divId w:val="1221212587"/>
          <w:trHeight w:val="9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6EF" w:rsidRDefault="001716EF"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21 1 02 00300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320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1716EF" w:rsidTr="001716EF">
        <w:trPr>
          <w:divId w:val="1221212587"/>
          <w:trHeight w:val="6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6EF" w:rsidRDefault="001716EF">
            <w:r>
              <w:t xml:space="preserve">Социальное обеспечение населения 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21 1 02 00300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320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1716EF" w:rsidTr="001716EF">
        <w:trPr>
          <w:divId w:val="1221212587"/>
          <w:trHeight w:val="2025"/>
        </w:trPr>
        <w:tc>
          <w:tcPr>
            <w:tcW w:w="5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716EF" w:rsidRDefault="001716EF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«Борьба с борщевиком Сосновского на территории муниципального образования "Кисельнинское сельское поселение" Волховского муниципального района Ленинградской области»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22 0 00 00000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374,5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374,5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1716EF" w:rsidTr="001716EF">
        <w:trPr>
          <w:divId w:val="1221212587"/>
          <w:trHeight w:val="97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6EF" w:rsidRDefault="001716EF">
            <w:r>
              <w:t xml:space="preserve">Основное мероприятие. Мероприятия по борьбе с борщевиком Сосновского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22 0 01 00000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374,5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243,5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65,0</w:t>
            </w:r>
          </w:p>
        </w:tc>
      </w:tr>
      <w:tr w:rsidR="001716EF" w:rsidTr="001716EF">
        <w:trPr>
          <w:divId w:val="1221212587"/>
          <w:trHeight w:val="9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6EF" w:rsidRDefault="001716EF">
            <w:r>
              <w:t xml:space="preserve">Мероприятия по борьбе с борщевиком Сосновского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22 0 01 74310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243,50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243,5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1716EF" w:rsidTr="001716EF">
        <w:trPr>
          <w:divId w:val="1221212587"/>
          <w:trHeight w:val="9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6EF" w:rsidRDefault="001716EF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22 0 01 74310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243,50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243,5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1716EF" w:rsidTr="001716EF">
        <w:trPr>
          <w:divId w:val="1221212587"/>
          <w:trHeight w:val="6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6EF" w:rsidRDefault="001716EF">
            <w:r>
              <w:t>Благоустройство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22 0 01 74310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243,50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243,5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1716EF" w:rsidTr="001716EF">
        <w:trPr>
          <w:divId w:val="1221212587"/>
          <w:trHeight w:val="9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6EF" w:rsidRDefault="001716EF">
            <w:r>
              <w:t xml:space="preserve">Мероприятия по борьбе с борщевиком Сосновского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22 0 01 S4310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131,0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131,0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1716EF" w:rsidTr="001716EF">
        <w:trPr>
          <w:divId w:val="1221212587"/>
          <w:trHeight w:val="9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6EF" w:rsidRDefault="001716EF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22 0 01 S4310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131,0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131,0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1716EF" w:rsidTr="001716EF">
        <w:trPr>
          <w:divId w:val="1221212587"/>
          <w:trHeight w:val="6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6EF" w:rsidRDefault="001716EF">
            <w:r>
              <w:t>Благоустройство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22 0 01 S4310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131,0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131,0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1716EF" w:rsidTr="001716EF">
        <w:trPr>
          <w:divId w:val="1221212587"/>
          <w:trHeight w:val="18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6EF" w:rsidRDefault="001716EF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«Устойчивое общественное развитие в муниципальном образовании "Кисельнинское сельское поселение" Волховского муниципального района Ленинградской области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23 0 00 00000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2 381,7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2 375,7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99,7</w:t>
            </w:r>
          </w:p>
        </w:tc>
      </w:tr>
      <w:tr w:rsidR="001716EF" w:rsidTr="001716EF">
        <w:trPr>
          <w:divId w:val="1221212587"/>
          <w:trHeight w:val="220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6EF" w:rsidRDefault="001716EF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 «Создание условий для эффективного выполнения органами местного самоуправления муниципального образования "Кисельнинское сельское поселение" Волховского муниципального района Ленинградской области своих полномочий»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23 1 00 00000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1 995,2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1 995,2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1716EF" w:rsidTr="001716EF">
        <w:trPr>
          <w:divId w:val="1221212587"/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6EF" w:rsidRDefault="001716EF">
            <w:r>
              <w:t>Основное мероприятие "Развитие сети автомобильных дорог внутри сельских населенных пунктов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23 1 01 00000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181,4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181,4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1716EF" w:rsidTr="001716EF">
        <w:trPr>
          <w:divId w:val="1221212587"/>
          <w:trHeight w:val="108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6EF" w:rsidRDefault="001716EF">
            <w:r>
              <w:t>Мероприятия, направленные на развитие сети автомобильных дорог внутри сельских населенных пунктов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1 01 S0880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181,4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181,4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1716EF" w:rsidTr="001716EF">
        <w:trPr>
          <w:divId w:val="1221212587"/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716EF" w:rsidRDefault="001716EF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1 01 S0880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181,4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181,4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1716EF" w:rsidTr="001716EF">
        <w:trPr>
          <w:divId w:val="1221212587"/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716EF" w:rsidRDefault="001716EF">
            <w:r>
              <w:t>Дорожное хозяйство (дорожные фонды)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1 01 S0880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181,4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181,4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1716EF" w:rsidTr="001716EF">
        <w:trPr>
          <w:divId w:val="1221212587"/>
          <w:trHeight w:val="189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6EF" w:rsidRDefault="001716EF">
            <w:r>
              <w:t>Проведение мероприятий, направленных на реализацию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23 1 01 70880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1 813,8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1 813,8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1716EF" w:rsidTr="001716EF">
        <w:trPr>
          <w:divId w:val="1221212587"/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716EF" w:rsidRDefault="001716EF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23 1 01 70880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1 813,8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1 813,8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1716EF" w:rsidTr="001716EF">
        <w:trPr>
          <w:divId w:val="1221212587"/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716EF" w:rsidRDefault="001716EF">
            <w:r>
              <w:t>Дорожное хозяйство (дорожные фонды)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23 1 01 70880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1 813,8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1 813,8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1716EF" w:rsidTr="001716EF">
        <w:trPr>
          <w:divId w:val="1221212587"/>
          <w:trHeight w:val="43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6EF" w:rsidRDefault="001716EF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«Общество и власть»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23 2 00 00000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183,2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177,2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96,7</w:t>
            </w:r>
          </w:p>
        </w:tc>
      </w:tr>
      <w:tr w:rsidR="001716EF" w:rsidTr="001716EF">
        <w:trPr>
          <w:divId w:val="1221212587"/>
          <w:trHeight w:val="2295"/>
        </w:trPr>
        <w:tc>
          <w:tcPr>
            <w:tcW w:w="5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716EF" w:rsidRDefault="001716EF">
            <w:r>
              <w:t>"Основное мероприятие "Осуществление взаимодействия с местными СМИ, выступления в печатных СМИ с целью  размещения информации о социально-экономическом развитии района, деятельности администрации МО Кисельнинское СП Волховского района"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23 2 01 00000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55,2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89,1</w:t>
            </w:r>
          </w:p>
        </w:tc>
      </w:tr>
      <w:tr w:rsidR="001716EF" w:rsidTr="001716EF">
        <w:trPr>
          <w:divId w:val="1221212587"/>
          <w:trHeight w:val="169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F" w:rsidRDefault="001716E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Мероприятия, связанные с размещением информации о социально-экономическом развитии района, деятельности администрации МО Кисельнинское СП Волховского района" (сайт)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23 2 01 00320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55,2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89,1</w:t>
            </w:r>
          </w:p>
        </w:tc>
      </w:tr>
      <w:tr w:rsidR="001716EF" w:rsidTr="001716EF">
        <w:trPr>
          <w:divId w:val="1221212587"/>
          <w:trHeight w:val="1035"/>
        </w:trPr>
        <w:tc>
          <w:tcPr>
            <w:tcW w:w="5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716EF" w:rsidRDefault="001716EF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23 2 01 00320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55,2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89,1</w:t>
            </w:r>
          </w:p>
        </w:tc>
      </w:tr>
      <w:tr w:rsidR="001716EF" w:rsidTr="001716EF">
        <w:trPr>
          <w:divId w:val="1221212587"/>
          <w:trHeight w:val="578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6EF" w:rsidRDefault="001716EF">
            <w:r>
              <w:t>Другие общегосударственные вопросы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23 2 01 00320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55,2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89,1</w:t>
            </w:r>
          </w:p>
        </w:tc>
      </w:tr>
      <w:tr w:rsidR="001716EF" w:rsidTr="001716EF">
        <w:trPr>
          <w:divId w:val="1221212587"/>
          <w:trHeight w:val="2003"/>
        </w:trPr>
        <w:tc>
          <w:tcPr>
            <w:tcW w:w="5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716EF" w:rsidRDefault="001716EF">
            <w:r>
              <w:t>"Основное мероприятие "Осуществление взаимодействия с местными электронными СМИ с целью  размещения информации о социально-экономическом развитии района, деятельности администрации МО Кисельнинское СП Волховского района"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23 2 02 00000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128,0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128,0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1716EF" w:rsidTr="001716EF">
        <w:trPr>
          <w:divId w:val="1221212587"/>
          <w:trHeight w:val="162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F" w:rsidRDefault="001716E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Мероприятия, связанные с размещением информации о социально-экономическом развитии района, деятельности администрации МО Кисельнинское СП Волховского района" (провинция)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23 2 02 00330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128,0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128,0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1716EF" w:rsidTr="001716EF">
        <w:trPr>
          <w:divId w:val="1221212587"/>
          <w:trHeight w:val="103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6EF" w:rsidRDefault="001716EF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23 2 02 00330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128,0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128,0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1716EF" w:rsidTr="001716EF">
        <w:trPr>
          <w:divId w:val="1221212587"/>
          <w:trHeight w:val="469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6EF" w:rsidRDefault="001716EF">
            <w:r>
              <w:t>Другие общегосударственные вопросы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23 2 02 00330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128,0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128,0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1716EF" w:rsidTr="001716EF">
        <w:trPr>
          <w:divId w:val="1221212587"/>
          <w:trHeight w:val="6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6EF" w:rsidRDefault="001716EF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«Молодежь МО Кисельнинское СП»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23 3 00 00000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203,3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203,3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1716EF" w:rsidTr="001716EF">
        <w:trPr>
          <w:divId w:val="1221212587"/>
          <w:trHeight w:val="945"/>
        </w:trPr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1716EF" w:rsidRDefault="001716EF">
            <w:r>
              <w:t>Основное мероприятие "Реализация комплекса мер по содействию трудовой адаптации и занятости молодежи"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23 3 01 00000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1716EF" w:rsidTr="001716EF">
        <w:trPr>
          <w:divId w:val="1221212587"/>
          <w:trHeight w:val="885"/>
        </w:trPr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1716EF" w:rsidRDefault="001716EF">
            <w:r>
              <w:t>Реализация комплекса мер по содействию трудовой адаптации и занятости молодежи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23 3 01 00340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1716EF" w:rsidTr="001716EF">
        <w:trPr>
          <w:divId w:val="1221212587"/>
          <w:trHeight w:val="94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6EF" w:rsidRDefault="001716EF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23 3 01 00340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1716EF" w:rsidTr="001716EF">
        <w:trPr>
          <w:divId w:val="1221212587"/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6EF" w:rsidRDefault="001716EF">
            <w:r>
              <w:t>Другие общегосударственные вопросы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23 3 01 00340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1716EF" w:rsidTr="001716EF">
        <w:trPr>
          <w:divId w:val="1221212587"/>
          <w:trHeight w:val="189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мероприятие"поддержка деятельности молодежных общественных организаций, объединений, инициатив и развитию добровольческого (волонтерского) движения, содействию трудовой адаптации и занятости молодежи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23 3 01 00000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183,3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183,3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1716EF" w:rsidTr="001716EF">
        <w:trPr>
          <w:divId w:val="1221212587"/>
          <w:trHeight w:val="189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поддержке деятельности молодежных общественных организаций, объединений, инициатив и развитию добровольческого (волонтерского) движения, содействию трудовой адаптации и занятости молодежи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23 3 01 74330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183,3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183,3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1716EF" w:rsidTr="001716EF">
        <w:trPr>
          <w:divId w:val="1221212587"/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6EF" w:rsidRDefault="001716EF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23 3 01 74330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610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183,3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183,3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1716EF" w:rsidTr="001716EF">
        <w:trPr>
          <w:divId w:val="1221212587"/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6EF" w:rsidRDefault="001716EF">
            <w:r>
              <w:t xml:space="preserve">Молодежная политика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23 3 01 00340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610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183,3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183,3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1716EF" w:rsidTr="001716EF">
        <w:trPr>
          <w:divId w:val="1221212587"/>
          <w:trHeight w:val="253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16EF" w:rsidRDefault="001716EF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«Устойчивое общественное развитие территорий населенного пункта д.Кисельня муниципального образования "Кисельнинское сельское поселение" Волховского муниципального района Ленинградской области, являющегося административным центром поселения»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24 0 00 00000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1 195,7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16EF" w:rsidTr="001716EF">
        <w:trPr>
          <w:divId w:val="1221212587"/>
          <w:trHeight w:val="220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6EF" w:rsidRDefault="001716EF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"Устойчивое общественное развитие территорий населенного пункта д.Кисельня муниципального образования "Кисельнинское сельское поселение" Волховского муниципального района Ленинградской области, являющегося административным центром поселения"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24 1 00 00000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1 195,7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16EF" w:rsidTr="001716EF">
        <w:trPr>
          <w:divId w:val="1221212587"/>
          <w:trHeight w:val="220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6EF" w:rsidRDefault="001716EF">
            <w:r>
              <w:t>Основное мероприятие "Устойчивое общественное развитие территорий населенного пункта д.Кисельня муниципального образования Кисельнинское сельское поселение Волховского муниципального района Ленинградской области, являющегося административным центром поселения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24 1 01 00000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108,7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16EF" w:rsidTr="001716EF">
        <w:trPr>
          <w:divId w:val="1221212587"/>
          <w:trHeight w:val="220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6EF" w:rsidRDefault="001716EF">
            <w:r>
              <w:t>Мероприятия, направленные на общественное развитие территорий населенного пункта д.Кисельня муниципального образования "Кисельнинское сельское поселение" Волховского муниципального района Ленинградской области, являющегося административным центром поселения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24 1 01 S4390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108,7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16EF" w:rsidTr="001716EF">
        <w:trPr>
          <w:divId w:val="1221212587"/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6EF" w:rsidRDefault="001716EF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24 1 01 S4390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108,7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16EF" w:rsidTr="001716EF">
        <w:trPr>
          <w:divId w:val="1221212587"/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6EF" w:rsidRDefault="001716EF">
            <w:r>
              <w:t>Дорожное хозяйство (дорожные фонды)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24 1 01 S4390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108,7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16EF" w:rsidTr="001716EF">
        <w:trPr>
          <w:divId w:val="1221212587"/>
          <w:trHeight w:val="157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F" w:rsidRDefault="001716EF">
            <w:r>
              <w:t>На реализацию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24 1 01 74390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1 087,0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16EF" w:rsidTr="001716EF">
        <w:trPr>
          <w:divId w:val="1221212587"/>
          <w:trHeight w:val="94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6EF" w:rsidRDefault="001716EF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24 1 01 74390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1 087,0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16EF" w:rsidTr="001716EF">
        <w:trPr>
          <w:divId w:val="1221212587"/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6EF" w:rsidRDefault="001716EF">
            <w:r>
              <w:t>Дорожное хозяйство (дорожные фонды)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24 1 01 74390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1 087,0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16EF" w:rsidTr="001716EF">
        <w:trPr>
          <w:divId w:val="1221212587"/>
          <w:trHeight w:val="81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6EF" w:rsidRDefault="001716EF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67 0 00 00000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6 727,6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6 339,9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94,2</w:t>
            </w:r>
          </w:p>
        </w:tc>
      </w:tr>
      <w:tr w:rsidR="001716EF" w:rsidTr="001716EF">
        <w:trPr>
          <w:divId w:val="1221212587"/>
          <w:trHeight w:val="1275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16EF" w:rsidRDefault="001716EF">
            <w:pPr>
              <w:rPr>
                <w:b/>
                <w:bCs/>
              </w:rPr>
            </w:pPr>
            <w:r>
              <w:rPr>
                <w:b/>
                <w:bCs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67 2 00 00000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1 132,7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1 132,7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1716EF" w:rsidTr="001716EF">
        <w:trPr>
          <w:divId w:val="1221212587"/>
          <w:trHeight w:val="525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6EF" w:rsidRDefault="001716E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67 2 01 00000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1 132,7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1 132,7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1716EF" w:rsidTr="001716EF">
        <w:trPr>
          <w:divId w:val="1221212587"/>
          <w:trHeight w:val="1005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по оплате труда работников  органов местного самоуправления в рамках обеспечения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67 2 01 00150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652,7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652,7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1716EF" w:rsidTr="001716EF">
        <w:trPr>
          <w:divId w:val="1221212587"/>
          <w:trHeight w:val="1005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6EF" w:rsidRDefault="001716E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67 2 01 00150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652,7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652,7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1716EF" w:rsidTr="001716EF">
        <w:trPr>
          <w:divId w:val="1221212587"/>
          <w:trHeight w:val="148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6EF" w:rsidRDefault="001716EF">
            <w:r>
              <w:t>Функционирование Правительства РФ, высших исполнительных органов государственной власти, субъектов РФ, местных администраций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67 2 01 00150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652,7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652,7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1716EF" w:rsidTr="001716EF">
        <w:trPr>
          <w:divId w:val="1221212587"/>
          <w:trHeight w:val="1140"/>
        </w:trPr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716EF" w:rsidRDefault="001716E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 поддержку мер по обеспечению сбалансированности бюджетов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67 2 01 60300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480,0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1716EF" w:rsidTr="001716EF">
        <w:trPr>
          <w:divId w:val="1221212587"/>
          <w:trHeight w:val="975"/>
        </w:trPr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716EF" w:rsidRDefault="001716E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67 2 01 60300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480,0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1716EF" w:rsidTr="001716EF">
        <w:trPr>
          <w:divId w:val="1221212587"/>
          <w:trHeight w:val="720"/>
        </w:trPr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Обеспечение деятельности центрального аппарата 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67 3 00 00000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5 594,9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5 207,2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93,1</w:t>
            </w:r>
          </w:p>
        </w:tc>
      </w:tr>
      <w:tr w:rsidR="001716EF" w:rsidTr="001716EF">
        <w:trPr>
          <w:divId w:val="1221212587"/>
          <w:trHeight w:val="48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6EF" w:rsidRDefault="001716E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67 3 01 00000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3 322,0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3 322,0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1716EF" w:rsidTr="001716EF">
        <w:trPr>
          <w:divId w:val="1221212587"/>
          <w:trHeight w:val="1005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по оплате труда работников органов местного самоуправления в рамках обеспечения деятельности центрального аппарата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67 3 01 00150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3 322,0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3 322,0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1716EF" w:rsidTr="001716EF">
        <w:trPr>
          <w:divId w:val="1221212587"/>
          <w:trHeight w:val="1005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6EF" w:rsidRDefault="001716E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67 3 01 00150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3 322,0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3 322,0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1716EF" w:rsidTr="001716EF">
        <w:trPr>
          <w:divId w:val="1221212587"/>
          <w:trHeight w:val="129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6EF" w:rsidRDefault="001716EF">
            <w:r>
              <w:t>Функционирование Правительства РФ, высших исполнительных органов государственной власти, субъектов РФ, местных администраций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67 3 01 00150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3 322,0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3 322,0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1716EF" w:rsidTr="001716EF">
        <w:trPr>
          <w:divId w:val="1221212587"/>
          <w:trHeight w:val="1290"/>
        </w:trPr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716EF" w:rsidRDefault="001716E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 поддержку мер по обеспечению сбалансированности бюджетов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67 3 01 60300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1 334,4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1 334,4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1716EF" w:rsidTr="001716EF">
        <w:trPr>
          <w:divId w:val="1221212587"/>
          <w:trHeight w:val="1290"/>
        </w:trPr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716EF" w:rsidRDefault="001716E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67 3 01 60300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1 334,4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1 334,4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1716EF" w:rsidTr="001716EF">
        <w:trPr>
          <w:divId w:val="1221212587"/>
          <w:trHeight w:val="81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F" w:rsidRDefault="001716E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Обеспечение деятельности центрального аппарата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67 3 00 00000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4,6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1716EF" w:rsidTr="001716EF">
        <w:trPr>
          <w:divId w:val="1221212587"/>
          <w:trHeight w:val="100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6EF" w:rsidRDefault="001716EF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67 3 01 00150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4,6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1716EF" w:rsidTr="001716EF">
        <w:trPr>
          <w:divId w:val="1221212587"/>
          <w:trHeight w:val="136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6EF" w:rsidRDefault="001716EF"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67 3 01 00150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4,6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1716EF" w:rsidTr="001716EF">
        <w:trPr>
          <w:divId w:val="1221212587"/>
          <w:trHeight w:val="132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716EF" w:rsidRDefault="001716EF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 в рамках обеспечения деятельности центрального аппарата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67 3 01 00150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687,3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296,0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43,1</w:t>
            </w:r>
          </w:p>
        </w:tc>
      </w:tr>
      <w:tr w:rsidR="001716EF" w:rsidTr="001716EF">
        <w:trPr>
          <w:divId w:val="1221212587"/>
          <w:trHeight w:val="960"/>
        </w:trPr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16EF" w:rsidRDefault="001716EF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67 3 01 00150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683,7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296,0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43,3</w:t>
            </w:r>
          </w:p>
        </w:tc>
      </w:tr>
      <w:tr w:rsidR="001716EF" w:rsidTr="001716EF">
        <w:trPr>
          <w:divId w:val="1221212587"/>
          <w:trHeight w:val="139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6EF" w:rsidRDefault="001716EF">
            <w:r>
              <w:t>Функционирование Правительства РФ, высших исполнительных органов государственной власти, субъектов РФ, местных администраций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67 3 01 00150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683,7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296,0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43,3</w:t>
            </w:r>
          </w:p>
        </w:tc>
      </w:tr>
      <w:tr w:rsidR="001716EF" w:rsidTr="001716EF">
        <w:trPr>
          <w:divId w:val="1221212587"/>
          <w:trHeight w:val="510"/>
        </w:trPr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16EF" w:rsidRDefault="001716EF">
            <w:r>
              <w:t>Уплата налогов, сборов и иных платежей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67 3 01 00150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3,6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1716EF" w:rsidTr="001716EF">
        <w:trPr>
          <w:divId w:val="1221212587"/>
          <w:trHeight w:val="135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6EF" w:rsidRDefault="001716EF">
            <w:r>
              <w:t>Функционирование Правительства РФ, высших исполнительных органов государственной власти, субъектов РФ, местных администраций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67 3 01 00150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3,6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1716EF" w:rsidTr="001716EF">
        <w:trPr>
          <w:divId w:val="1221212587"/>
          <w:trHeight w:val="1695"/>
        </w:trPr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 на осуществление полномочий по формированию, исполнению и финансовому контролю за исполнением бюджетов сельских поселений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67 3 01 40010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209,6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209,6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1716EF" w:rsidTr="001716EF">
        <w:trPr>
          <w:divId w:val="1221212587"/>
          <w:trHeight w:val="48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67 3 01 40010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209,6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209,6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1716EF" w:rsidTr="001716EF">
        <w:trPr>
          <w:divId w:val="1221212587"/>
          <w:trHeight w:val="1125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финансовых, налоговых и таможенных органов и органов (финансово-бюджетного) надзора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67 3 01 40010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209,6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209,6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1716EF" w:rsidTr="001716EF">
        <w:trPr>
          <w:divId w:val="1221212587"/>
          <w:trHeight w:val="21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16EF" w:rsidRDefault="001716EF">
            <w:r>
              <w:t>Иные межбюджетные трансферты на осуществление полномочий по осуществлению внешнего муниципального финансового контроля контрольно-счетного органа в рамках обеспечения деятельности центрального аппарата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67 3 01 40040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1716EF" w:rsidTr="001716EF">
        <w:trPr>
          <w:divId w:val="1221212587"/>
          <w:trHeight w:val="45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67 3 01 40040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1716EF" w:rsidTr="001716EF">
        <w:trPr>
          <w:divId w:val="1221212587"/>
          <w:trHeight w:val="975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финансовых, налоговых и таможенных органов и органов (финансово-бюджетного) надзора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67 3 01 40040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1716EF" w:rsidTr="001716EF">
        <w:trPr>
          <w:divId w:val="1221212587"/>
          <w:trHeight w:val="705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Непрограммные расходы органов местного самоуправления МО Кисельнинское СП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68 0 00 00000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18 057,3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8 534,9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47,3</w:t>
            </w:r>
          </w:p>
        </w:tc>
      </w:tr>
      <w:tr w:rsidR="001716EF" w:rsidTr="001716EF">
        <w:trPr>
          <w:divId w:val="1221212587"/>
          <w:trHeight w:val="45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68 9 00 00000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18 057,3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8 534,9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716EF" w:rsidTr="001716EF">
        <w:trPr>
          <w:divId w:val="1221212587"/>
          <w:trHeight w:val="45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68 9 01 00000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18 057,3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8 534,9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716EF" w:rsidTr="001716EF">
        <w:trPr>
          <w:divId w:val="1221212587"/>
          <w:trHeight w:val="1335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муниципальных казенных учреждений в рамках непрограммных расходов органов местного самоуправления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68 9 01 00030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369,8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369,8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1716EF" w:rsidTr="001716EF">
        <w:trPr>
          <w:divId w:val="1221212587"/>
          <w:trHeight w:val="69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68 9 01 00030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239,5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239,5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1716EF" w:rsidTr="001716EF">
        <w:trPr>
          <w:divId w:val="1221212587"/>
          <w:trHeight w:val="69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68 9 01 00030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239,5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239,5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1716EF" w:rsidTr="001716EF">
        <w:trPr>
          <w:divId w:val="1221212587"/>
          <w:trHeight w:val="1005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16EF" w:rsidRDefault="001716EF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68 9 01 00030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127,7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1716EF" w:rsidTr="001716EF">
        <w:trPr>
          <w:divId w:val="1221212587"/>
          <w:trHeight w:val="1005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68 9 01 00030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127,7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1716EF" w:rsidTr="001716EF">
        <w:trPr>
          <w:divId w:val="1221212587"/>
          <w:trHeight w:val="45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16EF" w:rsidRDefault="001716EF">
            <w:r>
              <w:t>Уплата налогов, сборов и иных платежей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68 9 01 00030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2,6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1716EF" w:rsidTr="001716EF">
        <w:trPr>
          <w:divId w:val="1221212587"/>
          <w:trHeight w:val="45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68 9 01 00030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2,6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1716EF" w:rsidTr="001716EF">
        <w:trPr>
          <w:divId w:val="1221212587"/>
          <w:trHeight w:val="1635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16EF" w:rsidRDefault="001716EF">
            <w:r>
              <w:t>Обеспечение деятельности старост сельских населенных пунктов, Общественных советов на территории МО Кисельнинское СП в рамках непрограммных расходов органов местного самоуправления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68 9 01 00180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134,5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134,5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1716EF" w:rsidTr="001716EF">
        <w:trPr>
          <w:divId w:val="1221212587"/>
          <w:trHeight w:val="855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16EF" w:rsidRDefault="001716EF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68 9 01 00180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134,5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134,5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1716EF" w:rsidTr="001716EF">
        <w:trPr>
          <w:divId w:val="1221212587"/>
          <w:trHeight w:val="855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68 9 01 00180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134,5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134,5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1716EF" w:rsidTr="001716EF">
        <w:trPr>
          <w:divId w:val="1221212587"/>
          <w:trHeight w:val="189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rPr>
                <w:color w:val="000000"/>
              </w:rPr>
            </w:pPr>
            <w:r>
              <w:rPr>
                <w:color w:val="000000"/>
              </w:rPr>
              <w:t>На осуществление первичного воинского учета на территориях, где отсутствуют военные комиссариаты в рамках непрограммных расходов органов исполнительной власти Ленинградской области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68 9 01 51180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233,70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233,7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1716EF" w:rsidTr="001716EF">
        <w:trPr>
          <w:divId w:val="1221212587"/>
          <w:trHeight w:val="795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6EF" w:rsidRDefault="001716E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68 9 01 51180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233,70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233,7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1716EF" w:rsidTr="001716EF">
        <w:trPr>
          <w:divId w:val="1221212587"/>
          <w:trHeight w:val="795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6EF" w:rsidRDefault="001716E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Мобилизация и вневойсковая подготовка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68 9 01 51180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233,70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233,7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1716EF" w:rsidTr="001716EF">
        <w:trPr>
          <w:divId w:val="1221212587"/>
          <w:trHeight w:val="2303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rPr>
                <w:color w:val="000000"/>
              </w:rPr>
            </w:pPr>
            <w:r>
              <w:rPr>
                <w:color w:val="000000"/>
              </w:rPr>
              <w:t>Проведение мероприятий органами местного самоуправления по предоставлению субсидий на капитальный ремонт некоммерческой организации "Фонд капитального ремонта многоквартирных домов Ленинградской области" в рамках непрограммных расходов МО Кисельнинское СП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68 9 01 00510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380,7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380,7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1716EF" w:rsidTr="001716EF">
        <w:trPr>
          <w:divId w:val="1221212587"/>
          <w:trHeight w:val="108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rPr>
                <w:color w:val="000000"/>
              </w:rPr>
            </w:pPr>
            <w:r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68 9 01 00510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380,7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380,7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1716EF" w:rsidTr="001716EF">
        <w:trPr>
          <w:divId w:val="1221212587"/>
          <w:trHeight w:val="63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68 9 01 00510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380,7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380,7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1716EF" w:rsidTr="001716EF">
        <w:trPr>
          <w:divId w:val="1221212587"/>
          <w:trHeight w:val="1665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rPr>
                <w:color w:val="000000"/>
              </w:rPr>
            </w:pPr>
            <w:r>
              <w:rPr>
                <w:color w:val="000000"/>
              </w:rPr>
              <w:t>Субсидии на возмещение  убытков  в разнице цен на тарифы и объемах в сфере оказания жилищных услуг   на территории МО Кисельнинское СП в сфере непрограммных расходов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68 9 01 00520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965,0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1716EF" w:rsidTr="001716EF">
        <w:trPr>
          <w:divId w:val="1221212587"/>
          <w:trHeight w:val="45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68 9 01 00520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965,0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1716EF" w:rsidTr="001716EF">
        <w:trPr>
          <w:divId w:val="1221212587"/>
          <w:trHeight w:val="45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68 9 01 00520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965,0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1716EF" w:rsidTr="001716EF">
        <w:trPr>
          <w:divId w:val="1221212587"/>
          <w:trHeight w:val="1695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rPr>
                <w:color w:val="000000"/>
              </w:rPr>
            </w:pPr>
            <w:r>
              <w:rPr>
                <w:color w:val="000000"/>
              </w:rPr>
              <w:t>Субсидии на возмещение  убытков  в разнице цен на тарифы и объемах в сфере оказания банных услуг   на территории МО Кисельнинское СП в сфере непрограммных расходов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68 9 01 00530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331,8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331,8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1716EF" w:rsidTr="001716EF">
        <w:trPr>
          <w:divId w:val="1221212587"/>
          <w:trHeight w:val="315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68 9 01 00530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331,8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331,8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1716EF" w:rsidTr="001716EF">
        <w:trPr>
          <w:divId w:val="1221212587"/>
          <w:trHeight w:val="315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68 9 01 00530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331,8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331,8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1716EF" w:rsidTr="001716EF">
        <w:trPr>
          <w:divId w:val="1221212587"/>
          <w:trHeight w:val="31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6EF" w:rsidRDefault="001716EF">
            <w:r>
              <w:t>Уличное освещение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68 9 01 00540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1 689,6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1 434,2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84,9</w:t>
            </w:r>
          </w:p>
        </w:tc>
      </w:tr>
      <w:tr w:rsidR="001716EF" w:rsidTr="001716EF">
        <w:trPr>
          <w:divId w:val="1221212587"/>
          <w:trHeight w:val="106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6EF" w:rsidRDefault="001716EF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68 9 01 00540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1689,60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1 434,2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84,9</w:t>
            </w:r>
          </w:p>
        </w:tc>
      </w:tr>
      <w:tr w:rsidR="001716EF" w:rsidTr="001716EF">
        <w:trPr>
          <w:divId w:val="1221212587"/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6EF" w:rsidRDefault="001716EF">
            <w:r>
              <w:t>Благоустройство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68 9 01 00540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1689,60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1 434,2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84,9</w:t>
            </w:r>
          </w:p>
        </w:tc>
      </w:tr>
      <w:tr w:rsidR="001716EF" w:rsidTr="001716EF">
        <w:trPr>
          <w:divId w:val="1221212587"/>
          <w:trHeight w:val="57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6EF" w:rsidRDefault="001716EF">
            <w:r>
              <w:t>Прочие мероприятия по благоустройству поселения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68 9 01 00550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191,70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95,2</w:t>
            </w:r>
          </w:p>
        </w:tc>
      </w:tr>
      <w:tr w:rsidR="001716EF" w:rsidTr="001716EF">
        <w:trPr>
          <w:divId w:val="1221212587"/>
          <w:trHeight w:val="960"/>
        </w:trPr>
        <w:tc>
          <w:tcPr>
            <w:tcW w:w="5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716EF" w:rsidRDefault="001716EF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68 9 01 00550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191,70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95,2</w:t>
            </w:r>
          </w:p>
        </w:tc>
      </w:tr>
      <w:tr w:rsidR="001716EF" w:rsidTr="001716EF">
        <w:trPr>
          <w:divId w:val="1221212587"/>
          <w:trHeight w:val="5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716EF" w:rsidRDefault="001716EF">
            <w:r>
              <w:t>Благоустройство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68 9 01 00550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191,70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95,2</w:t>
            </w:r>
          </w:p>
        </w:tc>
      </w:tr>
      <w:tr w:rsidR="001716EF" w:rsidTr="001716EF">
        <w:trPr>
          <w:divId w:val="1221212587"/>
          <w:trHeight w:val="427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6EF" w:rsidRDefault="001716EF">
            <w:r>
              <w:t>На софинансирование мероприятий по  капитальному ремонту здания МБУК "Кисельнинский ДК" в рамках подпрограммы  "Создание условий для эффективного выполнения органами местного самоуправления МО Кисельнинское СП ВМР ЛО своих полномочий на 2015-2017 г.г." в рамках муниципальной программы "Устойчивое развитие МО Кисельнинское СП на 2015-2017 годы и на период 2020 года" Кисельнинского ДК д. Кисельня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68 9 01 00560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158,90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158,9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1716EF" w:rsidTr="001716EF">
        <w:trPr>
          <w:divId w:val="1221212587"/>
          <w:trHeight w:val="49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6EF" w:rsidRDefault="001716EF">
            <w:r>
              <w:t xml:space="preserve">Субсидии бюджетным учреждениям 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68 9 01 00560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158,90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158,9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1716EF" w:rsidTr="001716EF">
        <w:trPr>
          <w:divId w:val="1221212587"/>
          <w:trHeight w:val="72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6EF" w:rsidRDefault="001716EF">
            <w:r>
              <w:t>Культура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68 9 01 00560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158,90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158,9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1716EF" w:rsidTr="001716EF">
        <w:trPr>
          <w:divId w:val="1221212587"/>
          <w:trHeight w:val="1995"/>
        </w:trPr>
        <w:tc>
          <w:tcPr>
            <w:tcW w:w="53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1716EF" w:rsidRDefault="001716EF">
            <w:pPr>
              <w:rPr>
                <w:color w:val="000000"/>
              </w:rPr>
            </w:pPr>
            <w:r>
              <w:rPr>
                <w:color w:val="000000"/>
              </w:rPr>
              <w:t>Расходы на приобретение ГСМ для автотранспорта и пожарных мотопомп, задействованных в обеспечении пожарной безопасности на территории МО Кисельнинское СП в рамках непрограммных расходов органов местного самоуправления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68 9 01 60110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20,00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1716EF" w:rsidTr="001716EF">
        <w:trPr>
          <w:divId w:val="1221212587"/>
          <w:trHeight w:val="94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6EF" w:rsidRDefault="001716EF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68 9 01 60110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20,00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1716EF" w:rsidTr="001716EF">
        <w:trPr>
          <w:divId w:val="1221212587"/>
          <w:trHeight w:val="1245"/>
        </w:trPr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rPr>
                <w:color w:val="000000"/>
              </w:rPr>
            </w:pPr>
            <w:r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68 9 01 60110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20,00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1716EF" w:rsidTr="001716EF">
        <w:trPr>
          <w:divId w:val="1221212587"/>
          <w:trHeight w:val="121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6EF" w:rsidRDefault="001716EF">
            <w:r>
              <w:t>На подготовку и проведение мероприятий, посвященных дню образования ЛО (35 лет МБУК "Кисельнинский ДК")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68 9 01  72030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80,00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1716EF" w:rsidTr="001716EF">
        <w:trPr>
          <w:divId w:val="1221212587"/>
          <w:trHeight w:val="6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6EF" w:rsidRDefault="001716EF">
            <w:r>
              <w:t xml:space="preserve">Субсидии бюджетным учреждениям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68 9 01  72030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80,00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1716EF" w:rsidTr="001716EF">
        <w:trPr>
          <w:divId w:val="1221212587"/>
          <w:trHeight w:val="675"/>
        </w:trPr>
        <w:tc>
          <w:tcPr>
            <w:tcW w:w="5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716EF" w:rsidRDefault="001716EF">
            <w:r>
              <w:t>Культура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68 9 01  72030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80,00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1716EF" w:rsidTr="001716EF">
        <w:trPr>
          <w:divId w:val="1221212587"/>
          <w:trHeight w:val="141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6EF" w:rsidRDefault="001716EF">
            <w:r>
              <w:t>На поддержку муниципальных образований Ленинградской области по развитию общественной инфраструктуры муниципального значения в ЛО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68 8 01 72020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100,00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1716EF" w:rsidTr="001716EF">
        <w:trPr>
          <w:divId w:val="1221212587"/>
          <w:trHeight w:val="6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6EF" w:rsidRDefault="001716EF">
            <w:r>
              <w:t xml:space="preserve">Субсидии бюджетным учреждениям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68 8 01 72020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100,00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1716EF" w:rsidTr="001716EF">
        <w:trPr>
          <w:divId w:val="1221212587"/>
          <w:trHeight w:val="6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6EF" w:rsidRDefault="001716EF">
            <w:r>
              <w:t>Культура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68 8 01 72020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100,00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1716EF" w:rsidTr="001716EF">
        <w:trPr>
          <w:divId w:val="1221212587"/>
          <w:trHeight w:val="675"/>
        </w:trPr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rPr>
                <w:color w:val="000000"/>
              </w:rPr>
            </w:pPr>
            <w:r>
              <w:rPr>
                <w:color w:val="000000"/>
              </w:rPr>
              <w:t>Прочие общегосударственные вопросы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68 9 01 00570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909,20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899,9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99,0</w:t>
            </w:r>
          </w:p>
        </w:tc>
      </w:tr>
      <w:tr w:rsidR="001716EF" w:rsidTr="001716EF">
        <w:trPr>
          <w:divId w:val="1221212587"/>
          <w:trHeight w:val="118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716EF" w:rsidRDefault="001716EF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68 9 01 00570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907,20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899,9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99,2</w:t>
            </w:r>
          </w:p>
        </w:tc>
      </w:tr>
      <w:tr w:rsidR="001716EF" w:rsidTr="001716EF">
        <w:trPr>
          <w:divId w:val="1221212587"/>
          <w:trHeight w:val="675"/>
        </w:trPr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68 9 01 00570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907,20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899,9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99,2</w:t>
            </w:r>
          </w:p>
        </w:tc>
      </w:tr>
      <w:tr w:rsidR="001716EF" w:rsidTr="001716EF">
        <w:trPr>
          <w:divId w:val="1221212587"/>
          <w:trHeight w:val="67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16EF" w:rsidRDefault="001716EF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68 9 01 00570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2,00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1716EF" w:rsidTr="001716EF">
        <w:trPr>
          <w:divId w:val="1221212587"/>
          <w:trHeight w:val="675"/>
        </w:trPr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68 9 01 00570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2,00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1716EF" w:rsidTr="001716EF">
        <w:trPr>
          <w:divId w:val="1221212587"/>
          <w:trHeight w:val="67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6EF" w:rsidRDefault="001716EF">
            <w:r>
              <w:t>Мероприятия по оплате муниципального контракта 2014 года по решению суда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68 9 01 00580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2565,50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2565,50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1716EF" w:rsidTr="001716EF">
        <w:trPr>
          <w:divId w:val="1221212587"/>
          <w:trHeight w:val="1110"/>
        </w:trPr>
        <w:tc>
          <w:tcPr>
            <w:tcW w:w="5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716EF" w:rsidRDefault="001716EF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68 9 01 00580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30,00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1716EF" w:rsidTr="001716EF">
        <w:trPr>
          <w:divId w:val="1221212587"/>
          <w:trHeight w:val="67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6EF" w:rsidRDefault="001716EF">
            <w:r>
              <w:t>Дорожное хозяйство (дорожные фонды)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68 9 01 00580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30,00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1716EF" w:rsidTr="001716EF">
        <w:trPr>
          <w:divId w:val="1221212587"/>
          <w:trHeight w:val="286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F" w:rsidRDefault="001716EF">
            <w: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68 9 01 00580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2535,50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2 535,5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1716EF" w:rsidTr="001716EF">
        <w:trPr>
          <w:divId w:val="1221212587"/>
          <w:trHeight w:val="6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6EF" w:rsidRDefault="001716EF">
            <w:r>
              <w:t>Дорожное хозяйство (дорожные фонды)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68 9 01 00580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2535,50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2 535,5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1716EF" w:rsidTr="001716EF">
        <w:trPr>
          <w:divId w:val="1221212587"/>
          <w:trHeight w:val="109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6EF" w:rsidRDefault="001716EF">
            <w:r>
              <w:t>Мероприятия по оплате услуг за ведение расчетов по оплате найма муниципального имущества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68 9 01 00590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20,50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74,1</w:t>
            </w:r>
          </w:p>
        </w:tc>
      </w:tr>
      <w:tr w:rsidR="001716EF" w:rsidTr="001716EF">
        <w:trPr>
          <w:divId w:val="1221212587"/>
          <w:trHeight w:val="1110"/>
        </w:trPr>
        <w:tc>
          <w:tcPr>
            <w:tcW w:w="5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716EF" w:rsidRDefault="001716EF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68 9 01 00590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20,50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74,1</w:t>
            </w:r>
          </w:p>
        </w:tc>
      </w:tr>
      <w:tr w:rsidR="001716EF" w:rsidTr="001716EF">
        <w:trPr>
          <w:divId w:val="1221212587"/>
          <w:trHeight w:val="480"/>
        </w:trPr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68 9 01 00590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20,50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15,2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74,1</w:t>
            </w:r>
          </w:p>
        </w:tc>
      </w:tr>
      <w:tr w:rsidR="001716EF" w:rsidTr="001716EF">
        <w:trPr>
          <w:divId w:val="1221212587"/>
          <w:trHeight w:val="202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rPr>
                <w:color w:val="000000"/>
              </w:rPr>
            </w:pPr>
            <w:r>
              <w:rPr>
                <w:color w:val="000000"/>
              </w:rPr>
              <w:t>Расходы на приобретение ГСМ для автотранспорта и пожарных мотопомп, задействованных в обеспечении пожарной безопасности на территории МО Кисельнинское СП в рамках непрограммных расходов органов местного самоуправления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68 9 01 00600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50,00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1716EF" w:rsidTr="001716EF">
        <w:trPr>
          <w:divId w:val="1221212587"/>
          <w:trHeight w:val="9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6EF" w:rsidRDefault="001716EF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68 9 01 00600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50,00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1716EF" w:rsidTr="001716EF">
        <w:trPr>
          <w:divId w:val="1221212587"/>
          <w:trHeight w:val="1380"/>
        </w:trPr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rPr>
                <w:color w:val="000000"/>
              </w:rPr>
            </w:pPr>
            <w:r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68 9 01 00600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0309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50,00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1716EF" w:rsidTr="001716EF">
        <w:trPr>
          <w:divId w:val="1221212587"/>
          <w:trHeight w:val="8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6EF" w:rsidRDefault="001716EF">
            <w:r>
              <w:t>Проведение мероприятий, направленных на реализацию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68 9 01 70880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366,80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366,8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1716EF" w:rsidTr="001716EF">
        <w:trPr>
          <w:divId w:val="1221212587"/>
          <w:trHeight w:val="108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716EF" w:rsidRDefault="001716EF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68 9 01 70880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366,80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366,8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1716EF" w:rsidTr="001716EF">
        <w:trPr>
          <w:divId w:val="1221212587"/>
          <w:trHeight w:val="1080"/>
        </w:trPr>
        <w:tc>
          <w:tcPr>
            <w:tcW w:w="5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716EF" w:rsidRDefault="001716EF">
            <w:r>
              <w:t>Благоустройство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68 9 01 70880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366,80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366,8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1716EF" w:rsidTr="001716EF">
        <w:trPr>
          <w:divId w:val="1221212587"/>
          <w:trHeight w:val="106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6EF" w:rsidRDefault="001716EF">
            <w:r>
              <w:t>Мероприятия, направленные на развитие сети автомобильных дорог внутри сельских населенных пунктов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68 9 01 S0880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36,70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1716EF" w:rsidTr="001716EF">
        <w:trPr>
          <w:divId w:val="1221212587"/>
          <w:trHeight w:val="100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716EF" w:rsidRDefault="001716EF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68 9 01 S0880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36,70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1716EF" w:rsidTr="001716EF">
        <w:trPr>
          <w:divId w:val="1221212587"/>
          <w:trHeight w:val="39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6EF" w:rsidRDefault="001716EF">
            <w:r>
              <w:t>Благоустройство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68 9 01 S0880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36,70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1716EF" w:rsidTr="001716EF">
        <w:trPr>
          <w:divId w:val="1221212587"/>
          <w:trHeight w:val="102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6EF" w:rsidRDefault="001716EF">
            <w:r>
              <w:t>Реализация мероприятий за счет резервного фонда Правительства ленинградской области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68 9 01 72120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9238,70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16EF" w:rsidTr="001716EF">
        <w:trPr>
          <w:divId w:val="1221212587"/>
          <w:trHeight w:val="100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6EF" w:rsidRDefault="001716EF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68 9 01 72120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9238,70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16EF" w:rsidTr="001716EF">
        <w:trPr>
          <w:divId w:val="1221212587"/>
          <w:trHeight w:val="585"/>
        </w:trPr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68 9 01 72120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9238,70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716EF" w:rsidTr="001716EF">
        <w:trPr>
          <w:divId w:val="1221212587"/>
          <w:trHeight w:val="93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6EF" w:rsidRDefault="001716EF">
            <w:r>
              <w:t>Мероприятия по сохранению и развитию материально-технической базы подведомственного учреждения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68 9 01 00602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203,20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196,7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96,8</w:t>
            </w:r>
          </w:p>
        </w:tc>
      </w:tr>
      <w:tr w:rsidR="001716EF" w:rsidTr="001716EF">
        <w:trPr>
          <w:divId w:val="1221212587"/>
          <w:trHeight w:val="58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6EF" w:rsidRDefault="001716EF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68 9 01 00602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203,20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196,7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96,8</w:t>
            </w:r>
          </w:p>
        </w:tc>
      </w:tr>
      <w:tr w:rsidR="001716EF" w:rsidTr="001716EF">
        <w:trPr>
          <w:divId w:val="1221212587"/>
          <w:trHeight w:val="375"/>
        </w:trPr>
        <w:tc>
          <w:tcPr>
            <w:tcW w:w="5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716EF" w:rsidRDefault="001716EF">
            <w:r>
              <w:t>Культура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68 9 01 00602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203,20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196,7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96,8</w:t>
            </w:r>
          </w:p>
        </w:tc>
      </w:tr>
      <w:tr w:rsidR="001716EF" w:rsidTr="001716EF">
        <w:trPr>
          <w:divId w:val="1221212587"/>
          <w:trHeight w:val="57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6EF" w:rsidRDefault="001716EF">
            <w:r>
              <w:t>Другие вопросы в области национальной экономики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68 9 01 00603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11,00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1716EF" w:rsidTr="001716EF">
        <w:trPr>
          <w:divId w:val="1221212587"/>
          <w:trHeight w:val="58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6EF" w:rsidRDefault="001716EF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68 9 01 00603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11,00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1716EF" w:rsidTr="001716EF">
        <w:trPr>
          <w:divId w:val="1221212587"/>
          <w:trHeight w:val="58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6EF" w:rsidRDefault="001716EF">
            <w:r>
              <w:t>Другие вопросы в области национальной экономики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68 9 01 00603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6EF" w:rsidRDefault="001716EF">
            <w:pPr>
              <w:jc w:val="center"/>
            </w:pPr>
            <w:r>
              <w:t>11,00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1716EF" w:rsidTr="001716EF">
        <w:trPr>
          <w:divId w:val="1221212587"/>
          <w:trHeight w:val="315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16EF" w:rsidRDefault="001716EF">
            <w:pPr>
              <w:rPr>
                <w:b/>
                <w:bCs/>
              </w:rPr>
            </w:pPr>
            <w:r>
              <w:rPr>
                <w:b/>
                <w:bCs/>
              </w:rPr>
              <w:t>Всего: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39 394,8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28 056,6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16EF" w:rsidRDefault="001716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71,2</w:t>
            </w:r>
          </w:p>
        </w:tc>
      </w:tr>
    </w:tbl>
    <w:p w:rsidR="001716EF" w:rsidRDefault="001716EF" w:rsidP="00835AF7">
      <w:pPr>
        <w:jc w:val="center"/>
      </w:pPr>
    </w:p>
    <w:p w:rsidR="00697DD5" w:rsidRDefault="00697DD5" w:rsidP="00835AF7">
      <w:pPr>
        <w:jc w:val="center"/>
      </w:pPr>
    </w:p>
    <w:p w:rsidR="00697DD5" w:rsidRDefault="00697DD5" w:rsidP="00835AF7">
      <w:pPr>
        <w:jc w:val="center"/>
      </w:pPr>
    </w:p>
    <w:p w:rsidR="00697DD5" w:rsidRDefault="00697DD5" w:rsidP="00835AF7">
      <w:pPr>
        <w:jc w:val="center"/>
      </w:pPr>
    </w:p>
    <w:p w:rsidR="00697DD5" w:rsidRDefault="00697DD5" w:rsidP="00835AF7">
      <w:pPr>
        <w:jc w:val="center"/>
      </w:pPr>
    </w:p>
    <w:p w:rsidR="00697DD5" w:rsidRDefault="00697DD5" w:rsidP="00835AF7">
      <w:pPr>
        <w:jc w:val="center"/>
      </w:pPr>
    </w:p>
    <w:tbl>
      <w:tblPr>
        <w:tblW w:w="0" w:type="auto"/>
        <w:tblInd w:w="73" w:type="dxa"/>
        <w:tblLayout w:type="fixed"/>
        <w:tblLook w:val="0000"/>
      </w:tblPr>
      <w:tblGrid>
        <w:gridCol w:w="520"/>
        <w:gridCol w:w="215"/>
        <w:gridCol w:w="519"/>
        <w:gridCol w:w="561"/>
        <w:gridCol w:w="13880"/>
      </w:tblGrid>
      <w:tr w:rsidR="00697DD5" w:rsidTr="00697DD5">
        <w:trPr>
          <w:trHeight w:val="255"/>
        </w:trPr>
        <w:tc>
          <w:tcPr>
            <w:tcW w:w="15695" w:type="dxa"/>
            <w:gridSpan w:val="5"/>
            <w:shd w:val="clear" w:color="auto" w:fill="auto"/>
            <w:vAlign w:val="bottom"/>
          </w:tcPr>
          <w:p w:rsidR="00697DD5" w:rsidRDefault="00697DD5" w:rsidP="00697DD5">
            <w:pPr>
              <w:jc w:val="right"/>
            </w:pPr>
            <w:bookmarkStart w:id="5" w:name="RANGE!B1%253AD14"/>
            <w:r>
              <w:rPr>
                <w:rFonts w:ascii="Arial" w:hAnsi="Arial" w:cs="Arial"/>
                <w:sz w:val="20"/>
                <w:szCs w:val="20"/>
              </w:rPr>
              <w:t xml:space="preserve">Приложение № </w:t>
            </w:r>
            <w:bookmarkEnd w:id="5"/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697DD5" w:rsidTr="00697DD5">
        <w:trPr>
          <w:trHeight w:val="255"/>
        </w:trPr>
        <w:tc>
          <w:tcPr>
            <w:tcW w:w="15695" w:type="dxa"/>
            <w:gridSpan w:val="5"/>
            <w:shd w:val="clear" w:color="auto" w:fill="auto"/>
            <w:vAlign w:val="bottom"/>
          </w:tcPr>
          <w:p w:rsidR="00697DD5" w:rsidRDefault="00697DD5" w:rsidP="00697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  проекту решения "Об исполнении</w:t>
            </w:r>
          </w:p>
        </w:tc>
      </w:tr>
      <w:tr w:rsidR="00697DD5" w:rsidTr="00697DD5">
        <w:trPr>
          <w:trHeight w:val="255"/>
        </w:trPr>
        <w:tc>
          <w:tcPr>
            <w:tcW w:w="15695" w:type="dxa"/>
            <w:gridSpan w:val="5"/>
            <w:shd w:val="clear" w:color="auto" w:fill="auto"/>
            <w:vAlign w:val="bottom"/>
          </w:tcPr>
          <w:p w:rsidR="00697DD5" w:rsidRDefault="00697DD5" w:rsidP="00697DD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бюджета муниципального образования "Кисельнинское сельское поселение"</w:t>
            </w:r>
          </w:p>
        </w:tc>
      </w:tr>
      <w:tr w:rsidR="00697DD5" w:rsidTr="00697DD5">
        <w:trPr>
          <w:trHeight w:val="255"/>
        </w:trPr>
        <w:tc>
          <w:tcPr>
            <w:tcW w:w="15695" w:type="dxa"/>
            <w:gridSpan w:val="5"/>
            <w:shd w:val="clear" w:color="auto" w:fill="auto"/>
            <w:vAlign w:val="bottom"/>
          </w:tcPr>
          <w:p w:rsidR="00697DD5" w:rsidRDefault="00697DD5" w:rsidP="00697DD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Волховского муниципального района Ленинградской области за 2017 год"</w:t>
            </w:r>
          </w:p>
        </w:tc>
      </w:tr>
      <w:tr w:rsidR="00697DD5" w:rsidTr="00697DD5">
        <w:trPr>
          <w:trHeight w:val="255"/>
        </w:trPr>
        <w:tc>
          <w:tcPr>
            <w:tcW w:w="15695" w:type="dxa"/>
            <w:gridSpan w:val="5"/>
            <w:shd w:val="clear" w:color="auto" w:fill="auto"/>
            <w:vAlign w:val="bottom"/>
          </w:tcPr>
          <w:p w:rsidR="00697DD5" w:rsidRDefault="00697DD5" w:rsidP="00697DD5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«Кисельнинское сельское поселение»</w:t>
            </w:r>
          </w:p>
        </w:tc>
      </w:tr>
      <w:tr w:rsidR="00697DD5" w:rsidTr="00697DD5">
        <w:trPr>
          <w:trHeight w:val="255"/>
        </w:trPr>
        <w:tc>
          <w:tcPr>
            <w:tcW w:w="520" w:type="dxa"/>
            <w:shd w:val="clear" w:color="auto" w:fill="auto"/>
            <w:vAlign w:val="bottom"/>
          </w:tcPr>
          <w:p w:rsidR="00697DD5" w:rsidRDefault="00697DD5" w:rsidP="00697DD5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  <w:gridSpan w:val="2"/>
            <w:shd w:val="clear" w:color="auto" w:fill="auto"/>
            <w:vAlign w:val="bottom"/>
          </w:tcPr>
          <w:p w:rsidR="00697DD5" w:rsidRDefault="00697DD5" w:rsidP="00697DD5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1" w:type="dxa"/>
            <w:gridSpan w:val="2"/>
            <w:shd w:val="clear" w:color="auto" w:fill="auto"/>
            <w:vAlign w:val="bottom"/>
          </w:tcPr>
          <w:p w:rsidR="00697DD5" w:rsidRDefault="00697DD5" w:rsidP="00697DD5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Волховского муниципального района</w:t>
            </w:r>
          </w:p>
        </w:tc>
      </w:tr>
      <w:tr w:rsidR="00697DD5" w:rsidTr="00697DD5">
        <w:trPr>
          <w:trHeight w:val="255"/>
        </w:trPr>
        <w:tc>
          <w:tcPr>
            <w:tcW w:w="520" w:type="dxa"/>
            <w:shd w:val="clear" w:color="auto" w:fill="auto"/>
            <w:vAlign w:val="bottom"/>
          </w:tcPr>
          <w:p w:rsidR="00697DD5" w:rsidRDefault="00697DD5" w:rsidP="00697DD5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  <w:gridSpan w:val="2"/>
            <w:shd w:val="clear" w:color="auto" w:fill="auto"/>
            <w:vAlign w:val="bottom"/>
          </w:tcPr>
          <w:p w:rsidR="00697DD5" w:rsidRDefault="00697DD5" w:rsidP="00697DD5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1" w:type="dxa"/>
            <w:gridSpan w:val="2"/>
            <w:shd w:val="clear" w:color="auto" w:fill="auto"/>
            <w:vAlign w:val="bottom"/>
          </w:tcPr>
          <w:p w:rsidR="00697DD5" w:rsidRDefault="00697DD5" w:rsidP="00697DD5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Ленинградской области</w:t>
            </w:r>
          </w:p>
        </w:tc>
      </w:tr>
      <w:tr w:rsidR="00697DD5" w:rsidTr="00697DD5">
        <w:trPr>
          <w:trHeight w:val="255"/>
        </w:trPr>
        <w:tc>
          <w:tcPr>
            <w:tcW w:w="15695" w:type="dxa"/>
            <w:gridSpan w:val="5"/>
            <w:shd w:val="clear" w:color="auto" w:fill="auto"/>
            <w:vAlign w:val="bottom"/>
          </w:tcPr>
          <w:p w:rsidR="00697DD5" w:rsidRDefault="00697DD5" w:rsidP="00697DD5">
            <w:pPr>
              <w:snapToGrid w:val="0"/>
              <w:jc w:val="right"/>
            </w:pPr>
            <w:r>
              <w:t>На 2017 год</w:t>
            </w:r>
          </w:p>
        </w:tc>
      </w:tr>
      <w:tr w:rsidR="00697DD5" w:rsidTr="00697DD5">
        <w:trPr>
          <w:trHeight w:val="255"/>
        </w:trPr>
        <w:tc>
          <w:tcPr>
            <w:tcW w:w="520" w:type="dxa"/>
            <w:shd w:val="clear" w:color="auto" w:fill="auto"/>
            <w:vAlign w:val="bottom"/>
          </w:tcPr>
          <w:p w:rsidR="00697DD5" w:rsidRDefault="00697DD5" w:rsidP="00697DD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  <w:gridSpan w:val="2"/>
            <w:shd w:val="clear" w:color="auto" w:fill="auto"/>
            <w:vAlign w:val="bottom"/>
          </w:tcPr>
          <w:p w:rsidR="00697DD5" w:rsidRDefault="00697DD5" w:rsidP="00697DD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1" w:type="dxa"/>
            <w:gridSpan w:val="2"/>
            <w:shd w:val="clear" w:color="auto" w:fill="auto"/>
            <w:vAlign w:val="bottom"/>
          </w:tcPr>
          <w:p w:rsidR="00697DD5" w:rsidRDefault="00697DD5" w:rsidP="00697DD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7DD5" w:rsidTr="00697DD5">
        <w:trPr>
          <w:trHeight w:val="315"/>
        </w:trPr>
        <w:tc>
          <w:tcPr>
            <w:tcW w:w="15695" w:type="dxa"/>
            <w:gridSpan w:val="5"/>
            <w:vMerge w:val="restart"/>
            <w:shd w:val="clear" w:color="auto" w:fill="auto"/>
            <w:vAlign w:val="bottom"/>
          </w:tcPr>
          <w:p w:rsidR="00697DD5" w:rsidRDefault="00697DD5" w:rsidP="00697DD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Перечень главных распорядителей средств  бюджета МО «Кисельнинское сельское поселение» на 2017 год</w:t>
            </w:r>
          </w:p>
        </w:tc>
      </w:tr>
      <w:tr w:rsidR="00697DD5" w:rsidTr="00697DD5">
        <w:trPr>
          <w:trHeight w:val="315"/>
        </w:trPr>
        <w:tc>
          <w:tcPr>
            <w:tcW w:w="15695" w:type="dxa"/>
            <w:gridSpan w:val="5"/>
            <w:vMerge/>
            <w:shd w:val="clear" w:color="auto" w:fill="auto"/>
            <w:vAlign w:val="center"/>
          </w:tcPr>
          <w:p w:rsidR="00697DD5" w:rsidRDefault="00697DD5" w:rsidP="00697DD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97DD5" w:rsidTr="00697DD5">
        <w:trPr>
          <w:trHeight w:val="270"/>
        </w:trPr>
        <w:tc>
          <w:tcPr>
            <w:tcW w:w="735" w:type="dxa"/>
            <w:gridSpan w:val="2"/>
            <w:shd w:val="clear" w:color="auto" w:fill="auto"/>
            <w:vAlign w:val="bottom"/>
          </w:tcPr>
          <w:p w:rsidR="00697DD5" w:rsidRDefault="00697DD5" w:rsidP="00697DD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bottom"/>
          </w:tcPr>
          <w:p w:rsidR="00697DD5" w:rsidRDefault="00697DD5" w:rsidP="00697DD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80" w:type="dxa"/>
            <w:shd w:val="clear" w:color="auto" w:fill="auto"/>
            <w:vAlign w:val="bottom"/>
          </w:tcPr>
          <w:p w:rsidR="00697DD5" w:rsidRDefault="00697DD5" w:rsidP="00697DD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7DD5" w:rsidTr="00697DD5">
        <w:trPr>
          <w:trHeight w:val="525"/>
        </w:trPr>
        <w:tc>
          <w:tcPr>
            <w:tcW w:w="735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97DD5" w:rsidRDefault="00697DD5" w:rsidP="00697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1080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97DD5" w:rsidRDefault="00697DD5" w:rsidP="00697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ГРБС</w:t>
            </w:r>
          </w:p>
        </w:tc>
        <w:tc>
          <w:tcPr>
            <w:tcW w:w="138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97DD5" w:rsidRDefault="00697DD5" w:rsidP="00697DD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</w:tr>
      <w:tr w:rsidR="00697DD5" w:rsidTr="00697DD5">
        <w:trPr>
          <w:trHeight w:val="255"/>
        </w:trPr>
        <w:tc>
          <w:tcPr>
            <w:tcW w:w="735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97DD5" w:rsidRDefault="00697DD5" w:rsidP="00697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97DD5" w:rsidRDefault="00697DD5" w:rsidP="00697DD5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881</w:t>
            </w:r>
          </w:p>
        </w:tc>
        <w:tc>
          <w:tcPr>
            <w:tcW w:w="138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97DD5" w:rsidRDefault="00697DD5" w:rsidP="00697DD5">
            <w:pPr>
              <w:snapToGrid w:val="0"/>
              <w:rPr>
                <w:sz w:val="20"/>
                <w:szCs w:val="20"/>
              </w:rPr>
            </w:pPr>
          </w:p>
          <w:p w:rsidR="00697DD5" w:rsidRDefault="00697DD5" w:rsidP="00697DD5">
            <w:r>
              <w:rPr>
                <w:rFonts w:ascii="Arial" w:hAnsi="Arial" w:cs="Arial"/>
                <w:sz w:val="20"/>
                <w:szCs w:val="20"/>
              </w:rPr>
              <w:t>Администрация МО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Кисельнинское СП</w:t>
            </w:r>
          </w:p>
        </w:tc>
      </w:tr>
      <w:tr w:rsidR="00697DD5" w:rsidTr="00697DD5">
        <w:trPr>
          <w:trHeight w:val="270"/>
        </w:trPr>
        <w:tc>
          <w:tcPr>
            <w:tcW w:w="73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97DD5" w:rsidRDefault="00697DD5" w:rsidP="00697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97DD5" w:rsidRDefault="00697DD5" w:rsidP="00697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97DD5" w:rsidRDefault="00697DD5" w:rsidP="00697DD5"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697DD5" w:rsidRDefault="00697DD5" w:rsidP="00697DD5"/>
    <w:p w:rsidR="00697DD5" w:rsidRPr="00835AF7" w:rsidRDefault="00697DD5" w:rsidP="00835AF7">
      <w:pPr>
        <w:jc w:val="center"/>
      </w:pPr>
    </w:p>
    <w:sectPr w:rsidR="00697DD5" w:rsidRPr="00835AF7" w:rsidSect="00835AF7">
      <w:pgSz w:w="16838" w:h="11906" w:orient="landscape"/>
      <w:pgMar w:top="1418" w:right="567" w:bottom="1469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0518" w:rsidRDefault="00BC0518">
      <w:r>
        <w:separator/>
      </w:r>
    </w:p>
  </w:endnote>
  <w:endnote w:type="continuationSeparator" w:id="1">
    <w:p w:rsidR="00BC0518" w:rsidRDefault="00BC05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6EF" w:rsidRDefault="001716EF" w:rsidP="00835AF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716EF" w:rsidRDefault="001716EF" w:rsidP="00835AF7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6EF" w:rsidRDefault="001716EF" w:rsidP="00835AF7">
    <w:pPr>
      <w:pStyle w:val="a3"/>
      <w:framePr w:wrap="around" w:vAnchor="text" w:hAnchor="margin" w:xAlign="right" w:y="1"/>
      <w:rPr>
        <w:rStyle w:val="a4"/>
      </w:rPr>
    </w:pPr>
  </w:p>
  <w:p w:rsidR="001716EF" w:rsidRDefault="001716EF" w:rsidP="00835AF7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0518" w:rsidRDefault="00BC0518">
      <w:r>
        <w:separator/>
      </w:r>
    </w:p>
  </w:footnote>
  <w:footnote w:type="continuationSeparator" w:id="1">
    <w:p w:rsidR="00BC0518" w:rsidRDefault="00BC05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6EF" w:rsidRDefault="001716EF" w:rsidP="00835AF7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716EF" w:rsidRDefault="001716E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6EF" w:rsidRDefault="001716EF" w:rsidP="00835AF7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30516">
      <w:rPr>
        <w:rStyle w:val="a4"/>
        <w:noProof/>
      </w:rPr>
      <w:t>84</w:t>
    </w:r>
    <w:r>
      <w:rPr>
        <w:rStyle w:val="a4"/>
      </w:rPr>
      <w:fldChar w:fldCharType="end"/>
    </w:r>
  </w:p>
  <w:p w:rsidR="001716EF" w:rsidRDefault="001716EF" w:rsidP="00835AF7">
    <w:pPr>
      <w:pStyle w:val="a5"/>
      <w:jc w:val="center"/>
    </w:pPr>
  </w:p>
  <w:p w:rsidR="001716EF" w:rsidRDefault="001716EF" w:rsidP="00835AF7">
    <w:pPr>
      <w:pStyle w:val="a5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5AF7"/>
    <w:rsid w:val="000005A4"/>
    <w:rsid w:val="00011FCF"/>
    <w:rsid w:val="00012DC2"/>
    <w:rsid w:val="000131EF"/>
    <w:rsid w:val="00021031"/>
    <w:rsid w:val="000225EB"/>
    <w:rsid w:val="00030516"/>
    <w:rsid w:val="00032746"/>
    <w:rsid w:val="00043ABC"/>
    <w:rsid w:val="00050BDC"/>
    <w:rsid w:val="000535E2"/>
    <w:rsid w:val="000549F6"/>
    <w:rsid w:val="0005569E"/>
    <w:rsid w:val="00060E22"/>
    <w:rsid w:val="00062BB2"/>
    <w:rsid w:val="0006427E"/>
    <w:rsid w:val="00071CB7"/>
    <w:rsid w:val="00084274"/>
    <w:rsid w:val="0008774B"/>
    <w:rsid w:val="0009330B"/>
    <w:rsid w:val="000937AF"/>
    <w:rsid w:val="00094F83"/>
    <w:rsid w:val="00096FDF"/>
    <w:rsid w:val="000A1DFB"/>
    <w:rsid w:val="000A3CEF"/>
    <w:rsid w:val="000A3EE2"/>
    <w:rsid w:val="000A591E"/>
    <w:rsid w:val="000B299F"/>
    <w:rsid w:val="000B54C5"/>
    <w:rsid w:val="000B5C2D"/>
    <w:rsid w:val="000C0896"/>
    <w:rsid w:val="000C2F10"/>
    <w:rsid w:val="000E5C65"/>
    <w:rsid w:val="000E62D5"/>
    <w:rsid w:val="000F1A92"/>
    <w:rsid w:val="00112516"/>
    <w:rsid w:val="00114AEB"/>
    <w:rsid w:val="00116329"/>
    <w:rsid w:val="00121C78"/>
    <w:rsid w:val="00127BBA"/>
    <w:rsid w:val="001403E0"/>
    <w:rsid w:val="0014647B"/>
    <w:rsid w:val="00146F69"/>
    <w:rsid w:val="00147E12"/>
    <w:rsid w:val="00162162"/>
    <w:rsid w:val="00162BD6"/>
    <w:rsid w:val="00163BAE"/>
    <w:rsid w:val="001663E2"/>
    <w:rsid w:val="001716EF"/>
    <w:rsid w:val="00171D87"/>
    <w:rsid w:val="001845EC"/>
    <w:rsid w:val="00186673"/>
    <w:rsid w:val="001A2BDA"/>
    <w:rsid w:val="001B5E8A"/>
    <w:rsid w:val="001C2AFD"/>
    <w:rsid w:val="001C2C75"/>
    <w:rsid w:val="001C4139"/>
    <w:rsid w:val="001C6F22"/>
    <w:rsid w:val="001D20D9"/>
    <w:rsid w:val="001E41AA"/>
    <w:rsid w:val="001E56FA"/>
    <w:rsid w:val="001E6254"/>
    <w:rsid w:val="001F16BE"/>
    <w:rsid w:val="001F184D"/>
    <w:rsid w:val="001F42DA"/>
    <w:rsid w:val="001F5335"/>
    <w:rsid w:val="00215650"/>
    <w:rsid w:val="002224D3"/>
    <w:rsid w:val="00230749"/>
    <w:rsid w:val="0023107B"/>
    <w:rsid w:val="00252B0E"/>
    <w:rsid w:val="00254793"/>
    <w:rsid w:val="002571F6"/>
    <w:rsid w:val="00261A4A"/>
    <w:rsid w:val="002630E4"/>
    <w:rsid w:val="002707D9"/>
    <w:rsid w:val="002707E9"/>
    <w:rsid w:val="00271195"/>
    <w:rsid w:val="0028040B"/>
    <w:rsid w:val="002A27D0"/>
    <w:rsid w:val="002A3041"/>
    <w:rsid w:val="002B1ACE"/>
    <w:rsid w:val="002B2A9E"/>
    <w:rsid w:val="002B6A64"/>
    <w:rsid w:val="002C3DAE"/>
    <w:rsid w:val="002D7BE2"/>
    <w:rsid w:val="002E21E2"/>
    <w:rsid w:val="002E48E5"/>
    <w:rsid w:val="002E5E1C"/>
    <w:rsid w:val="002F7754"/>
    <w:rsid w:val="003179CF"/>
    <w:rsid w:val="00323A27"/>
    <w:rsid w:val="00324CF9"/>
    <w:rsid w:val="0032550F"/>
    <w:rsid w:val="00325C75"/>
    <w:rsid w:val="00335CEF"/>
    <w:rsid w:val="00351176"/>
    <w:rsid w:val="003626A5"/>
    <w:rsid w:val="00362D11"/>
    <w:rsid w:val="003657C6"/>
    <w:rsid w:val="00382168"/>
    <w:rsid w:val="00385D65"/>
    <w:rsid w:val="003861FD"/>
    <w:rsid w:val="0039717C"/>
    <w:rsid w:val="003A1AF5"/>
    <w:rsid w:val="003A4DF7"/>
    <w:rsid w:val="003A4FB7"/>
    <w:rsid w:val="003B103B"/>
    <w:rsid w:val="003B4F94"/>
    <w:rsid w:val="003B6279"/>
    <w:rsid w:val="003C123F"/>
    <w:rsid w:val="003C1D18"/>
    <w:rsid w:val="003C3C8B"/>
    <w:rsid w:val="003C7AA6"/>
    <w:rsid w:val="003E3CF9"/>
    <w:rsid w:val="003F25D2"/>
    <w:rsid w:val="003F5AF9"/>
    <w:rsid w:val="0040553B"/>
    <w:rsid w:val="00412C59"/>
    <w:rsid w:val="0044128E"/>
    <w:rsid w:val="004563D9"/>
    <w:rsid w:val="004574D6"/>
    <w:rsid w:val="00460CCD"/>
    <w:rsid w:val="00460FA0"/>
    <w:rsid w:val="004611F0"/>
    <w:rsid w:val="00462E82"/>
    <w:rsid w:val="004710F5"/>
    <w:rsid w:val="00472EEC"/>
    <w:rsid w:val="0049556B"/>
    <w:rsid w:val="004976E2"/>
    <w:rsid w:val="004B0D34"/>
    <w:rsid w:val="004B1943"/>
    <w:rsid w:val="004C0B27"/>
    <w:rsid w:val="004C5BE5"/>
    <w:rsid w:val="004E0281"/>
    <w:rsid w:val="004E111D"/>
    <w:rsid w:val="004E44DD"/>
    <w:rsid w:val="004F0D64"/>
    <w:rsid w:val="004F0F71"/>
    <w:rsid w:val="004F5FC2"/>
    <w:rsid w:val="00511B3F"/>
    <w:rsid w:val="0051225E"/>
    <w:rsid w:val="0052345B"/>
    <w:rsid w:val="00530D96"/>
    <w:rsid w:val="005327BE"/>
    <w:rsid w:val="0053385A"/>
    <w:rsid w:val="00545A48"/>
    <w:rsid w:val="0054682E"/>
    <w:rsid w:val="0055007F"/>
    <w:rsid w:val="00556967"/>
    <w:rsid w:val="00564DED"/>
    <w:rsid w:val="0056612F"/>
    <w:rsid w:val="00567222"/>
    <w:rsid w:val="005706BD"/>
    <w:rsid w:val="005814DC"/>
    <w:rsid w:val="00587237"/>
    <w:rsid w:val="00595B65"/>
    <w:rsid w:val="0059719F"/>
    <w:rsid w:val="005A2B9D"/>
    <w:rsid w:val="005A2F14"/>
    <w:rsid w:val="005A2F40"/>
    <w:rsid w:val="005B571D"/>
    <w:rsid w:val="005D0B13"/>
    <w:rsid w:val="005D1254"/>
    <w:rsid w:val="005F50DA"/>
    <w:rsid w:val="005F6D08"/>
    <w:rsid w:val="005F7B87"/>
    <w:rsid w:val="00623368"/>
    <w:rsid w:val="0062678D"/>
    <w:rsid w:val="006316F1"/>
    <w:rsid w:val="0063309D"/>
    <w:rsid w:val="006364F4"/>
    <w:rsid w:val="00641315"/>
    <w:rsid w:val="00643666"/>
    <w:rsid w:val="00650ED8"/>
    <w:rsid w:val="006627EE"/>
    <w:rsid w:val="00675C87"/>
    <w:rsid w:val="00680DE3"/>
    <w:rsid w:val="00682975"/>
    <w:rsid w:val="00696876"/>
    <w:rsid w:val="0069752A"/>
    <w:rsid w:val="00697793"/>
    <w:rsid w:val="00697DD5"/>
    <w:rsid w:val="006B0FF4"/>
    <w:rsid w:val="006C3686"/>
    <w:rsid w:val="006D2A77"/>
    <w:rsid w:val="006D2D22"/>
    <w:rsid w:val="006D7960"/>
    <w:rsid w:val="006E176D"/>
    <w:rsid w:val="006E20A1"/>
    <w:rsid w:val="006E3209"/>
    <w:rsid w:val="006E3C18"/>
    <w:rsid w:val="006E50E9"/>
    <w:rsid w:val="006F1228"/>
    <w:rsid w:val="006F2026"/>
    <w:rsid w:val="006F46DE"/>
    <w:rsid w:val="006F7A53"/>
    <w:rsid w:val="00701F05"/>
    <w:rsid w:val="007023A0"/>
    <w:rsid w:val="0070302A"/>
    <w:rsid w:val="00711306"/>
    <w:rsid w:val="00716C84"/>
    <w:rsid w:val="007222C4"/>
    <w:rsid w:val="00724427"/>
    <w:rsid w:val="007306BE"/>
    <w:rsid w:val="007470D8"/>
    <w:rsid w:val="00753655"/>
    <w:rsid w:val="00757267"/>
    <w:rsid w:val="00764BC7"/>
    <w:rsid w:val="007803E1"/>
    <w:rsid w:val="00781A9D"/>
    <w:rsid w:val="007A08B1"/>
    <w:rsid w:val="007A0A3F"/>
    <w:rsid w:val="007A25B0"/>
    <w:rsid w:val="007A733F"/>
    <w:rsid w:val="007A7A03"/>
    <w:rsid w:val="007B23FC"/>
    <w:rsid w:val="007B70BE"/>
    <w:rsid w:val="007C1DBF"/>
    <w:rsid w:val="007C2EF3"/>
    <w:rsid w:val="007C6353"/>
    <w:rsid w:val="007D404A"/>
    <w:rsid w:val="007F386D"/>
    <w:rsid w:val="00802A5A"/>
    <w:rsid w:val="00803094"/>
    <w:rsid w:val="00804E1D"/>
    <w:rsid w:val="00810340"/>
    <w:rsid w:val="00811F4F"/>
    <w:rsid w:val="00812976"/>
    <w:rsid w:val="00823377"/>
    <w:rsid w:val="00835AF7"/>
    <w:rsid w:val="00836398"/>
    <w:rsid w:val="008537FA"/>
    <w:rsid w:val="00861337"/>
    <w:rsid w:val="00870615"/>
    <w:rsid w:val="00873A01"/>
    <w:rsid w:val="00877367"/>
    <w:rsid w:val="008831EE"/>
    <w:rsid w:val="008837C8"/>
    <w:rsid w:val="0088562E"/>
    <w:rsid w:val="00885F56"/>
    <w:rsid w:val="008C7B39"/>
    <w:rsid w:val="008D06F0"/>
    <w:rsid w:val="008D3D77"/>
    <w:rsid w:val="008D436C"/>
    <w:rsid w:val="008F4F08"/>
    <w:rsid w:val="00901620"/>
    <w:rsid w:val="0090268D"/>
    <w:rsid w:val="00902802"/>
    <w:rsid w:val="00903F40"/>
    <w:rsid w:val="009043BC"/>
    <w:rsid w:val="00911F98"/>
    <w:rsid w:val="00917A2F"/>
    <w:rsid w:val="009222AC"/>
    <w:rsid w:val="0092453B"/>
    <w:rsid w:val="0093496F"/>
    <w:rsid w:val="00946C83"/>
    <w:rsid w:val="009566DC"/>
    <w:rsid w:val="009616C4"/>
    <w:rsid w:val="00964811"/>
    <w:rsid w:val="0096648A"/>
    <w:rsid w:val="00987A32"/>
    <w:rsid w:val="00993863"/>
    <w:rsid w:val="00996A39"/>
    <w:rsid w:val="009A3EA7"/>
    <w:rsid w:val="009A4E03"/>
    <w:rsid w:val="009A75C1"/>
    <w:rsid w:val="009B2D71"/>
    <w:rsid w:val="009B4DFC"/>
    <w:rsid w:val="009B6401"/>
    <w:rsid w:val="009B676F"/>
    <w:rsid w:val="009C7A8C"/>
    <w:rsid w:val="009D5181"/>
    <w:rsid w:val="009D70E5"/>
    <w:rsid w:val="009E2C4B"/>
    <w:rsid w:val="009E6CA2"/>
    <w:rsid w:val="009E6CD8"/>
    <w:rsid w:val="009E6E62"/>
    <w:rsid w:val="009F414D"/>
    <w:rsid w:val="00A01A85"/>
    <w:rsid w:val="00A11182"/>
    <w:rsid w:val="00A22E00"/>
    <w:rsid w:val="00A30E3A"/>
    <w:rsid w:val="00A34B09"/>
    <w:rsid w:val="00A357CA"/>
    <w:rsid w:val="00A44B8C"/>
    <w:rsid w:val="00A50D47"/>
    <w:rsid w:val="00A5366F"/>
    <w:rsid w:val="00A57378"/>
    <w:rsid w:val="00A63A7C"/>
    <w:rsid w:val="00A7361B"/>
    <w:rsid w:val="00A801CA"/>
    <w:rsid w:val="00A84A7E"/>
    <w:rsid w:val="00A85C3B"/>
    <w:rsid w:val="00A85EF0"/>
    <w:rsid w:val="00A87CFD"/>
    <w:rsid w:val="00AA1FFF"/>
    <w:rsid w:val="00AA6789"/>
    <w:rsid w:val="00AB516F"/>
    <w:rsid w:val="00AC734D"/>
    <w:rsid w:val="00AE493F"/>
    <w:rsid w:val="00AF3233"/>
    <w:rsid w:val="00AF6393"/>
    <w:rsid w:val="00AF6FB2"/>
    <w:rsid w:val="00AF7644"/>
    <w:rsid w:val="00AF78C8"/>
    <w:rsid w:val="00B1025A"/>
    <w:rsid w:val="00B219F0"/>
    <w:rsid w:val="00B22838"/>
    <w:rsid w:val="00B40435"/>
    <w:rsid w:val="00B40FE4"/>
    <w:rsid w:val="00B41954"/>
    <w:rsid w:val="00B4223B"/>
    <w:rsid w:val="00B47DA0"/>
    <w:rsid w:val="00B50DCF"/>
    <w:rsid w:val="00B558E5"/>
    <w:rsid w:val="00B55ADF"/>
    <w:rsid w:val="00B62D08"/>
    <w:rsid w:val="00B63864"/>
    <w:rsid w:val="00B64ACE"/>
    <w:rsid w:val="00B7428B"/>
    <w:rsid w:val="00B804C9"/>
    <w:rsid w:val="00B820E2"/>
    <w:rsid w:val="00B90B8B"/>
    <w:rsid w:val="00B95268"/>
    <w:rsid w:val="00BA1382"/>
    <w:rsid w:val="00BA3769"/>
    <w:rsid w:val="00BB7B9A"/>
    <w:rsid w:val="00BC0518"/>
    <w:rsid w:val="00BC2584"/>
    <w:rsid w:val="00BD1E1F"/>
    <w:rsid w:val="00BD6B61"/>
    <w:rsid w:val="00BE4BF0"/>
    <w:rsid w:val="00BE6633"/>
    <w:rsid w:val="00BE68EB"/>
    <w:rsid w:val="00BF31D2"/>
    <w:rsid w:val="00BF4DB8"/>
    <w:rsid w:val="00C05409"/>
    <w:rsid w:val="00C11A85"/>
    <w:rsid w:val="00C138E9"/>
    <w:rsid w:val="00C2732A"/>
    <w:rsid w:val="00C351E4"/>
    <w:rsid w:val="00C3677F"/>
    <w:rsid w:val="00C47668"/>
    <w:rsid w:val="00C54C98"/>
    <w:rsid w:val="00C56F5C"/>
    <w:rsid w:val="00C61B3F"/>
    <w:rsid w:val="00C63B83"/>
    <w:rsid w:val="00C706F9"/>
    <w:rsid w:val="00C852DA"/>
    <w:rsid w:val="00C87678"/>
    <w:rsid w:val="00C92948"/>
    <w:rsid w:val="00CA29DE"/>
    <w:rsid w:val="00CA2D7F"/>
    <w:rsid w:val="00CA46A6"/>
    <w:rsid w:val="00CA5297"/>
    <w:rsid w:val="00CC1BCC"/>
    <w:rsid w:val="00CC2D69"/>
    <w:rsid w:val="00CD285F"/>
    <w:rsid w:val="00CE4AD0"/>
    <w:rsid w:val="00CE50A1"/>
    <w:rsid w:val="00CF29A1"/>
    <w:rsid w:val="00D00612"/>
    <w:rsid w:val="00D04959"/>
    <w:rsid w:val="00D06209"/>
    <w:rsid w:val="00D07CC7"/>
    <w:rsid w:val="00D21A64"/>
    <w:rsid w:val="00D279ED"/>
    <w:rsid w:val="00D6045B"/>
    <w:rsid w:val="00D62A43"/>
    <w:rsid w:val="00D63707"/>
    <w:rsid w:val="00D641C2"/>
    <w:rsid w:val="00D71013"/>
    <w:rsid w:val="00D72FB8"/>
    <w:rsid w:val="00D81C76"/>
    <w:rsid w:val="00D84BE6"/>
    <w:rsid w:val="00D91F23"/>
    <w:rsid w:val="00D93D9D"/>
    <w:rsid w:val="00D9610C"/>
    <w:rsid w:val="00D970B0"/>
    <w:rsid w:val="00DA50AE"/>
    <w:rsid w:val="00DA6513"/>
    <w:rsid w:val="00DB32EC"/>
    <w:rsid w:val="00DB5A2F"/>
    <w:rsid w:val="00DB7F5C"/>
    <w:rsid w:val="00DC120B"/>
    <w:rsid w:val="00DC4C62"/>
    <w:rsid w:val="00DC4CAF"/>
    <w:rsid w:val="00DD15B7"/>
    <w:rsid w:val="00DD4C0D"/>
    <w:rsid w:val="00DD6852"/>
    <w:rsid w:val="00DE0914"/>
    <w:rsid w:val="00DE278A"/>
    <w:rsid w:val="00DE3AC9"/>
    <w:rsid w:val="00DE6024"/>
    <w:rsid w:val="00DE7A1C"/>
    <w:rsid w:val="00DF1E99"/>
    <w:rsid w:val="00E06C39"/>
    <w:rsid w:val="00E12A3D"/>
    <w:rsid w:val="00E12E74"/>
    <w:rsid w:val="00E23EAE"/>
    <w:rsid w:val="00E33087"/>
    <w:rsid w:val="00E370F3"/>
    <w:rsid w:val="00E37555"/>
    <w:rsid w:val="00E407D4"/>
    <w:rsid w:val="00E4585F"/>
    <w:rsid w:val="00E537F9"/>
    <w:rsid w:val="00E54D8C"/>
    <w:rsid w:val="00E61BCD"/>
    <w:rsid w:val="00E626F1"/>
    <w:rsid w:val="00E6429C"/>
    <w:rsid w:val="00E76761"/>
    <w:rsid w:val="00E76E4E"/>
    <w:rsid w:val="00E91D19"/>
    <w:rsid w:val="00E948FE"/>
    <w:rsid w:val="00E9666E"/>
    <w:rsid w:val="00EA37EB"/>
    <w:rsid w:val="00EC5455"/>
    <w:rsid w:val="00EC7B9F"/>
    <w:rsid w:val="00ED0C1D"/>
    <w:rsid w:val="00ED243E"/>
    <w:rsid w:val="00EE11EC"/>
    <w:rsid w:val="00EE6FAB"/>
    <w:rsid w:val="00F01A57"/>
    <w:rsid w:val="00F0540E"/>
    <w:rsid w:val="00F111D0"/>
    <w:rsid w:val="00F166AD"/>
    <w:rsid w:val="00F32BDE"/>
    <w:rsid w:val="00F4218F"/>
    <w:rsid w:val="00F51A14"/>
    <w:rsid w:val="00F53225"/>
    <w:rsid w:val="00F62EB6"/>
    <w:rsid w:val="00F634E6"/>
    <w:rsid w:val="00F74C02"/>
    <w:rsid w:val="00F75DDB"/>
    <w:rsid w:val="00F81AA2"/>
    <w:rsid w:val="00F8242A"/>
    <w:rsid w:val="00F82C7A"/>
    <w:rsid w:val="00F82EB1"/>
    <w:rsid w:val="00F82F1A"/>
    <w:rsid w:val="00F845DF"/>
    <w:rsid w:val="00F85769"/>
    <w:rsid w:val="00F917D7"/>
    <w:rsid w:val="00F9306C"/>
    <w:rsid w:val="00FB2DFB"/>
    <w:rsid w:val="00FB5975"/>
    <w:rsid w:val="00FB5A31"/>
    <w:rsid w:val="00FB77B2"/>
    <w:rsid w:val="00FD3135"/>
    <w:rsid w:val="00FD4D27"/>
    <w:rsid w:val="00FE508A"/>
    <w:rsid w:val="00FE6E52"/>
    <w:rsid w:val="00FF6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5AF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835AF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35AF7"/>
  </w:style>
  <w:style w:type="paragraph" w:styleId="a5">
    <w:name w:val="header"/>
    <w:basedOn w:val="a"/>
    <w:rsid w:val="00835AF7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84</Pages>
  <Words>18626</Words>
  <Characters>106169</Characters>
  <Application>Microsoft Office Word</Application>
  <DocSecurity>0</DocSecurity>
  <Lines>884</Lines>
  <Paragraphs>249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124546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2</cp:revision>
  <dcterms:created xsi:type="dcterms:W3CDTF">2018-05-11T07:31:00Z</dcterms:created>
  <dcterms:modified xsi:type="dcterms:W3CDTF">2018-05-11T07:31:00Z</dcterms:modified>
</cp:coreProperties>
</file>