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FE" w:rsidRDefault="003662C8" w:rsidP="00D919FE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41350" cy="85471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54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9FE">
        <w:rPr>
          <w:b/>
          <w:sz w:val="28"/>
          <w:szCs w:val="28"/>
        </w:rPr>
        <w:t xml:space="preserve">            </w:t>
      </w:r>
      <w:r w:rsidR="00D919FE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9FE" w:rsidRDefault="00D919FE" w:rsidP="00D91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919FE" w:rsidRDefault="00D919FE" w:rsidP="00D91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  <w:t>«Кисельнинское сельское поселение»</w:t>
      </w:r>
    </w:p>
    <w:p w:rsidR="00D919FE" w:rsidRDefault="00D919FE" w:rsidP="00D91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D919FE" w:rsidRDefault="00D919FE" w:rsidP="00D91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D919FE" w:rsidRPr="000746D0" w:rsidRDefault="00D919FE" w:rsidP="00D919FE">
      <w:pPr>
        <w:tabs>
          <w:tab w:val="center" w:pos="489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D919FE" w:rsidRDefault="00D919FE" w:rsidP="00D919F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D919FE" w:rsidRDefault="00D919FE" w:rsidP="00D919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919FE" w:rsidRDefault="00D919FE" w:rsidP="00D919FE">
      <w:pPr>
        <w:jc w:val="center"/>
        <w:rPr>
          <w:sz w:val="28"/>
          <w:szCs w:val="28"/>
        </w:rPr>
      </w:pPr>
    </w:p>
    <w:p w:rsidR="00D919FE" w:rsidRPr="00411994" w:rsidRDefault="00D919FE" w:rsidP="00D91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C0BF5">
        <w:rPr>
          <w:b/>
          <w:sz w:val="28"/>
          <w:szCs w:val="28"/>
        </w:rPr>
        <w:t>25</w:t>
      </w:r>
      <w:r w:rsidR="00A2739E">
        <w:rPr>
          <w:b/>
          <w:sz w:val="28"/>
          <w:szCs w:val="28"/>
        </w:rPr>
        <w:t xml:space="preserve"> </w:t>
      </w:r>
      <w:r w:rsidR="008C0BF5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 2017 года № </w:t>
      </w:r>
      <w:r w:rsidR="008C0BF5">
        <w:rPr>
          <w:b/>
          <w:sz w:val="28"/>
          <w:szCs w:val="28"/>
        </w:rPr>
        <w:t>2</w:t>
      </w:r>
      <w:r w:rsidR="00A2739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</w:p>
    <w:p w:rsidR="00D919FE" w:rsidRDefault="00D919FE" w:rsidP="00D919FE">
      <w:pPr>
        <w:jc w:val="center"/>
        <w:rPr>
          <w:sz w:val="28"/>
          <w:szCs w:val="28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D919FE" w:rsidTr="00D919FE">
        <w:trPr>
          <w:trHeight w:val="453"/>
        </w:trPr>
        <w:tc>
          <w:tcPr>
            <w:tcW w:w="9846" w:type="dxa"/>
            <w:shd w:val="clear" w:color="auto" w:fill="auto"/>
          </w:tcPr>
          <w:p w:rsidR="00D919FE" w:rsidRDefault="00D919FE" w:rsidP="00D91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D919FE" w:rsidRDefault="00D919FE" w:rsidP="00D91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решение Совета депутатов МО «Кисельнинское сельское поселение» Волховского муниципального района Ленинградской области </w:t>
            </w:r>
            <w:proofErr w:type="gramStart"/>
            <w:r>
              <w:rPr>
                <w:b/>
                <w:sz w:val="28"/>
                <w:szCs w:val="28"/>
              </w:rPr>
              <w:t>от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D919FE" w:rsidRDefault="00D919FE" w:rsidP="00D91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декабря 2016 года № 51 «О бюджете муниципального образования «Кисельнинское сельское поселение»  Волховского муниципального района Ленинградской области на 2017 год»</w:t>
            </w:r>
          </w:p>
          <w:p w:rsidR="00D919FE" w:rsidRDefault="00D919FE" w:rsidP="00D919FE">
            <w:pPr>
              <w:jc w:val="center"/>
            </w:pPr>
          </w:p>
        </w:tc>
      </w:tr>
    </w:tbl>
    <w:p w:rsidR="00D919FE" w:rsidRDefault="00D919FE" w:rsidP="00D919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9FE" w:rsidRDefault="00D919FE" w:rsidP="00D919F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внесением изменений по доходам и расходам в бюджет муниципального образования «Кисельнинское сельское поселение» Волховского муниципального района Ленинградской области, на основании Областного закона №</w:t>
      </w:r>
      <w:r w:rsidR="00EB4EDA">
        <w:rPr>
          <w:sz w:val="28"/>
          <w:szCs w:val="28"/>
        </w:rPr>
        <w:t xml:space="preserve"> </w:t>
      </w:r>
      <w:r>
        <w:rPr>
          <w:sz w:val="28"/>
          <w:szCs w:val="28"/>
        </w:rPr>
        <w:t>90-ОЗ от 09 декабря 2016 года «Об областном бюджете Ленинградской области на 2017 год и на  плановый период 2018 и 2019 г.г.», Совет депутатов МО «Кисельнинское сельское поселение» Волховского муниципального района Ленинградской области третьего</w:t>
      </w:r>
      <w:proofErr w:type="gramEnd"/>
      <w:r>
        <w:rPr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решил:</w:t>
      </w:r>
    </w:p>
    <w:p w:rsidR="00D919FE" w:rsidRDefault="00D919FE" w:rsidP="00D9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решение от 19 декабря  2016 года № 51 «О бюджете МО «Кисельнинское сельское поселение» Волховского муниципального района Ленинградской области на 2017 год» следующие изменения и дополнения: </w:t>
      </w:r>
    </w:p>
    <w:p w:rsidR="00D919FE" w:rsidRDefault="00D919FE" w:rsidP="00D919FE">
      <w:pPr>
        <w:ind w:firstLine="708"/>
        <w:jc w:val="both"/>
        <w:rPr>
          <w:sz w:val="28"/>
          <w:szCs w:val="28"/>
        </w:rPr>
      </w:pPr>
    </w:p>
    <w:p w:rsidR="00D919FE" w:rsidRDefault="00D919FE" w:rsidP="00D9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бюджет МО «Кисельнинское сельское поселение» Волховского муниципального района Ленинградской области на 2017 год по доходам всего в сумме </w:t>
      </w:r>
      <w:r w:rsidR="008C0BF5">
        <w:rPr>
          <w:sz w:val="28"/>
          <w:szCs w:val="28"/>
        </w:rPr>
        <w:t>31132,3</w:t>
      </w:r>
      <w:r>
        <w:rPr>
          <w:sz w:val="28"/>
          <w:szCs w:val="28"/>
        </w:rPr>
        <w:t xml:space="preserve"> тыс. рублей, расходам в сумме </w:t>
      </w:r>
      <w:r w:rsidR="008C0BF5">
        <w:rPr>
          <w:sz w:val="28"/>
          <w:szCs w:val="28"/>
        </w:rPr>
        <w:t>31411,3</w:t>
      </w:r>
      <w:r>
        <w:rPr>
          <w:sz w:val="28"/>
          <w:szCs w:val="28"/>
        </w:rPr>
        <w:t xml:space="preserve"> тыс. рублей, дефицитом бюджета 279,0 тыс. руб. в соответствии с приложениями:</w:t>
      </w:r>
    </w:p>
    <w:p w:rsidR="00D919FE" w:rsidRPr="008D1F77" w:rsidRDefault="00D919FE" w:rsidP="00D9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 1 «Источники в</w:t>
      </w:r>
      <w:r w:rsidRPr="008D1F77">
        <w:rPr>
          <w:sz w:val="28"/>
          <w:szCs w:val="28"/>
        </w:rPr>
        <w:t>нутреннего финансирования дефицита бюджета</w:t>
      </w:r>
      <w:r>
        <w:rPr>
          <w:sz w:val="28"/>
          <w:szCs w:val="28"/>
        </w:rPr>
        <w:t>»</w:t>
      </w:r>
    </w:p>
    <w:p w:rsidR="00D919FE" w:rsidRDefault="00D919FE" w:rsidP="00D919FE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 2 «Поступление доходов бюджета муниципального образования «Кисельнинское сельское поселение» на 2017 год» изложить в новой редакции.</w:t>
      </w:r>
    </w:p>
    <w:p w:rsidR="00D919FE" w:rsidRDefault="00D919FE" w:rsidP="00D919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1.2. Приложение № 3 «Расходы по разделам и подразделам функциональной классификации расходов  на 2017 год» изложить в новой редакции.</w:t>
      </w:r>
    </w:p>
    <w:p w:rsidR="00D919FE" w:rsidRDefault="00D919FE" w:rsidP="00D91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Приложение № 4 «Ведомственная структура расходов бюджета муниципального образования «Кисельнинское сельское поселение» Волховского муниципального района на 2017 год» изложить в новой редакции.</w:t>
      </w:r>
    </w:p>
    <w:p w:rsidR="00D919FE" w:rsidRDefault="00D919FE" w:rsidP="00D91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Приложение № 5 «Расходы по разделам, подразделам, целевым статьям и видам расходов функциональной классификации расходов  на 2017 год» изложить в новой редакции.</w:t>
      </w:r>
    </w:p>
    <w:p w:rsidR="00D919FE" w:rsidRDefault="00D919FE" w:rsidP="00D9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6 «Программная структура».</w:t>
      </w:r>
    </w:p>
    <w:p w:rsidR="00D919FE" w:rsidRDefault="00D919FE" w:rsidP="00D91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7  «Администраторы доходов муниципального образования «Кисельнинское сельское поселение» Волховского муниципального района Ленинградской области».</w:t>
      </w:r>
    </w:p>
    <w:p w:rsidR="00D919FE" w:rsidRDefault="00D919FE" w:rsidP="00D919FE">
      <w:pPr>
        <w:ind w:right="247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Приложение № 8 «Перечень главных рас</w:t>
      </w:r>
      <w:r w:rsidR="006B3733">
        <w:rPr>
          <w:sz w:val="28"/>
          <w:szCs w:val="28"/>
        </w:rPr>
        <w:t>порядителей средств бюджета МО Кисельнинское СП</w:t>
      </w:r>
      <w:r>
        <w:rPr>
          <w:sz w:val="28"/>
          <w:szCs w:val="28"/>
        </w:rPr>
        <w:t xml:space="preserve"> на 2017 год»</w:t>
      </w:r>
    </w:p>
    <w:p w:rsidR="00D919FE" w:rsidRDefault="00D919FE" w:rsidP="00D9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D919FE" w:rsidRDefault="00D919FE" w:rsidP="00D9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газете «</w:t>
      </w:r>
      <w:proofErr w:type="spellStart"/>
      <w:r>
        <w:rPr>
          <w:sz w:val="28"/>
          <w:szCs w:val="28"/>
        </w:rPr>
        <w:t>Провинция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еверо-Запад</w:t>
      </w:r>
      <w:proofErr w:type="spellEnd"/>
      <w:r>
        <w:rPr>
          <w:sz w:val="28"/>
          <w:szCs w:val="28"/>
        </w:rPr>
        <w:t xml:space="preserve">» и разместить на официальном сайте </w:t>
      </w:r>
      <w:r w:rsidRPr="00411994">
        <w:rPr>
          <w:b/>
          <w:sz w:val="28"/>
          <w:szCs w:val="28"/>
          <w:lang w:val="en-US"/>
        </w:rPr>
        <w:t>www</w:t>
      </w:r>
      <w:r w:rsidRPr="00411994">
        <w:rPr>
          <w:b/>
          <w:sz w:val="28"/>
          <w:szCs w:val="28"/>
        </w:rPr>
        <w:t>.</w:t>
      </w:r>
      <w:proofErr w:type="spellStart"/>
      <w:r w:rsidRPr="00411994">
        <w:rPr>
          <w:b/>
          <w:sz w:val="28"/>
          <w:szCs w:val="28"/>
        </w:rPr>
        <w:t>кисельня.рф</w:t>
      </w:r>
      <w:proofErr w:type="spellEnd"/>
      <w:r w:rsidR="006B3733">
        <w:rPr>
          <w:sz w:val="28"/>
          <w:szCs w:val="28"/>
        </w:rPr>
        <w:t xml:space="preserve"> МО </w:t>
      </w:r>
      <w:r>
        <w:rPr>
          <w:sz w:val="28"/>
          <w:szCs w:val="28"/>
        </w:rPr>
        <w:t>Кисельнинское СП Волховского муниципального района Ленинградской области. Настоящее решение вступает в силу на следующий день после его официального опубликования.</w:t>
      </w:r>
    </w:p>
    <w:p w:rsidR="00D919FE" w:rsidRDefault="00D919FE" w:rsidP="00D919FE">
      <w:pPr>
        <w:ind w:firstLine="708"/>
        <w:jc w:val="both"/>
        <w:rPr>
          <w:sz w:val="28"/>
          <w:szCs w:val="28"/>
        </w:rPr>
      </w:pPr>
    </w:p>
    <w:p w:rsidR="00D919FE" w:rsidRDefault="00D919FE" w:rsidP="00D919FE">
      <w:pPr>
        <w:ind w:firstLine="708"/>
        <w:jc w:val="both"/>
        <w:rPr>
          <w:sz w:val="28"/>
          <w:szCs w:val="28"/>
        </w:rPr>
      </w:pPr>
    </w:p>
    <w:p w:rsidR="00D919FE" w:rsidRDefault="00D919FE" w:rsidP="00D919FE">
      <w:pPr>
        <w:tabs>
          <w:tab w:val="left" w:pos="720"/>
        </w:tabs>
        <w:jc w:val="both"/>
        <w:rPr>
          <w:sz w:val="28"/>
          <w:szCs w:val="28"/>
        </w:rPr>
      </w:pPr>
    </w:p>
    <w:p w:rsidR="00D919FE" w:rsidRDefault="00D919FE" w:rsidP="00D919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19FE" w:rsidRPr="00765AD6" w:rsidRDefault="00D919FE" w:rsidP="00D919FE">
      <w:pPr>
        <w:rPr>
          <w:sz w:val="28"/>
          <w:szCs w:val="28"/>
        </w:rPr>
      </w:pPr>
      <w:r>
        <w:rPr>
          <w:sz w:val="28"/>
          <w:szCs w:val="28"/>
        </w:rPr>
        <w:t>«Кисельнинское  сельское поселение»                                       О. В.</w:t>
      </w:r>
      <w:bookmarkStart w:id="0" w:name="RANGE!A1:C66"/>
      <w:bookmarkStart w:id="1" w:name="RANGE!A1:C65"/>
      <w:bookmarkStart w:id="2" w:name="RANGE!A1:D55"/>
      <w:bookmarkStart w:id="3" w:name="RANGE!A1:G346"/>
      <w:bookmarkStart w:id="4" w:name="RANGE!A1:G340"/>
      <w:bookmarkStart w:id="5" w:name="RANGE!A1:D56"/>
      <w:bookmarkStart w:id="6" w:name="RANGE!A1:G337"/>
      <w:bookmarkEnd w:id="0"/>
      <w:bookmarkEnd w:id="1"/>
      <w:bookmarkEnd w:id="2"/>
      <w:bookmarkEnd w:id="3"/>
      <w:bookmarkEnd w:id="4"/>
      <w:bookmarkEnd w:id="5"/>
      <w:bookmarkEnd w:id="6"/>
      <w:r>
        <w:rPr>
          <w:sz w:val="28"/>
          <w:szCs w:val="28"/>
        </w:rPr>
        <w:t xml:space="preserve"> Аверьянов</w:t>
      </w:r>
    </w:p>
    <w:p w:rsidR="00D919FE" w:rsidRDefault="00D919FE" w:rsidP="00D919FE">
      <w:pPr>
        <w:tabs>
          <w:tab w:val="left" w:pos="7905"/>
        </w:tabs>
      </w:pPr>
      <w:r>
        <w:tab/>
      </w:r>
    </w:p>
    <w:p w:rsidR="00D919FE" w:rsidRDefault="00D919FE" w:rsidP="00D919FE">
      <w:pPr>
        <w:tabs>
          <w:tab w:val="left" w:pos="7905"/>
        </w:tabs>
      </w:pPr>
    </w:p>
    <w:p w:rsidR="00D919FE" w:rsidRDefault="00D919FE" w:rsidP="00D919FE">
      <w:pPr>
        <w:tabs>
          <w:tab w:val="left" w:pos="3345"/>
        </w:tabs>
      </w:pPr>
    </w:p>
    <w:p w:rsidR="00D919FE" w:rsidRPr="0009121F" w:rsidRDefault="00D919FE" w:rsidP="00D919FE"/>
    <w:p w:rsidR="00D919FE" w:rsidRDefault="00D919FE" w:rsidP="00D919FE"/>
    <w:p w:rsidR="00D919FE" w:rsidRDefault="00D919FE" w:rsidP="00D919FE">
      <w:pPr>
        <w:tabs>
          <w:tab w:val="left" w:pos="3195"/>
        </w:tabs>
      </w:pPr>
      <w:r>
        <w:tab/>
      </w:r>
    </w:p>
    <w:p w:rsidR="00D919FE" w:rsidRDefault="00D919FE" w:rsidP="00D919FE"/>
    <w:p w:rsidR="00D919FE" w:rsidRDefault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Default="00D919FE" w:rsidP="00D919FE"/>
    <w:p w:rsidR="00D919FE" w:rsidRDefault="00D919FE" w:rsidP="00D919FE"/>
    <w:p w:rsidR="009A3EA7" w:rsidRDefault="00D919FE" w:rsidP="00D919FE">
      <w:pPr>
        <w:tabs>
          <w:tab w:val="left" w:pos="2786"/>
        </w:tabs>
      </w:pPr>
      <w:r>
        <w:tab/>
      </w:r>
    </w:p>
    <w:p w:rsidR="00D919FE" w:rsidRDefault="00D919FE" w:rsidP="00D919FE">
      <w:pPr>
        <w:tabs>
          <w:tab w:val="left" w:pos="2786"/>
        </w:tabs>
      </w:pPr>
    </w:p>
    <w:tbl>
      <w:tblPr>
        <w:tblW w:w="10419" w:type="dxa"/>
        <w:tblInd w:w="89" w:type="dxa"/>
        <w:tblLook w:val="0000"/>
      </w:tblPr>
      <w:tblGrid>
        <w:gridCol w:w="3259"/>
        <w:gridCol w:w="5760"/>
        <w:gridCol w:w="219"/>
        <w:gridCol w:w="1181"/>
      </w:tblGrid>
      <w:tr w:rsidR="00D919FE" w:rsidRPr="00D919FE" w:rsidTr="00D919FE">
        <w:trPr>
          <w:gridAfter w:val="1"/>
          <w:wAfter w:w="1181" w:type="dxa"/>
          <w:trHeight w:val="255"/>
        </w:trPr>
        <w:tc>
          <w:tcPr>
            <w:tcW w:w="9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EDA" w:rsidRDefault="00EB4EDA" w:rsidP="00D919F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D919FE" w:rsidRPr="00D919FE" w:rsidRDefault="00D919FE" w:rsidP="00D919F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919FE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</w:tr>
      <w:tr w:rsidR="00D919FE" w:rsidRPr="00D919FE" w:rsidTr="00D919FE">
        <w:trPr>
          <w:gridAfter w:val="1"/>
          <w:wAfter w:w="1181" w:type="dxa"/>
          <w:trHeight w:val="255"/>
        </w:trPr>
        <w:tc>
          <w:tcPr>
            <w:tcW w:w="9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8C0BF5" w:rsidP="00D919F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к РСД от 25.08.2017 №</w:t>
            </w:r>
            <w:r w:rsidR="00EB4E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D919FE" w:rsidRPr="00D919FE" w:rsidTr="00D919FE">
        <w:trPr>
          <w:gridAfter w:val="1"/>
          <w:wAfter w:w="1181" w:type="dxa"/>
          <w:trHeight w:val="255"/>
        </w:trPr>
        <w:tc>
          <w:tcPr>
            <w:tcW w:w="9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919FE">
              <w:rPr>
                <w:rFonts w:ascii="Arial CYR" w:hAnsi="Arial CYR" w:cs="Arial CYR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D919FE" w:rsidRPr="00D919FE" w:rsidTr="00D919FE">
        <w:trPr>
          <w:gridAfter w:val="1"/>
          <w:wAfter w:w="1181" w:type="dxa"/>
          <w:trHeight w:val="255"/>
        </w:trPr>
        <w:tc>
          <w:tcPr>
            <w:tcW w:w="9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919FE">
              <w:rPr>
                <w:rFonts w:ascii="Arial CYR" w:hAnsi="Arial CYR" w:cs="Arial CYR"/>
                <w:sz w:val="20"/>
                <w:szCs w:val="20"/>
                <w:lang w:eastAsia="ru-RU"/>
              </w:rPr>
              <w:t>"Кисельнинское сельское поселение"</w:t>
            </w:r>
          </w:p>
        </w:tc>
      </w:tr>
      <w:tr w:rsidR="00D919FE" w:rsidRPr="00D919FE" w:rsidTr="00D919FE">
        <w:trPr>
          <w:gridAfter w:val="1"/>
          <w:wAfter w:w="1181" w:type="dxa"/>
          <w:trHeight w:val="255"/>
        </w:trPr>
        <w:tc>
          <w:tcPr>
            <w:tcW w:w="9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919FE">
              <w:rPr>
                <w:rFonts w:ascii="Arial CYR" w:hAnsi="Arial CYR" w:cs="Arial CYR"/>
                <w:sz w:val="20"/>
                <w:szCs w:val="20"/>
                <w:lang w:eastAsia="ru-RU"/>
              </w:rPr>
              <w:t>Волховского муниципального района</w:t>
            </w:r>
          </w:p>
        </w:tc>
      </w:tr>
      <w:tr w:rsidR="00D919FE" w:rsidRPr="00D919FE" w:rsidTr="00D919FE">
        <w:trPr>
          <w:gridAfter w:val="1"/>
          <w:wAfter w:w="1181" w:type="dxa"/>
          <w:trHeight w:val="25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919FE">
              <w:rPr>
                <w:rFonts w:ascii="Arial CYR" w:hAnsi="Arial CYR" w:cs="Arial CYR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D919FE" w:rsidRPr="00D919FE" w:rsidTr="00D919FE">
        <w:trPr>
          <w:trHeight w:val="25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919FE">
              <w:rPr>
                <w:rFonts w:ascii="Arial CYR" w:hAnsi="Arial CYR" w:cs="Arial CYR"/>
                <w:sz w:val="20"/>
                <w:szCs w:val="20"/>
                <w:lang w:eastAsia="ru-RU"/>
              </w:rPr>
              <w:t>на 2017 год</w:t>
            </w:r>
          </w:p>
        </w:tc>
      </w:tr>
      <w:tr w:rsidR="00D919FE" w:rsidRPr="00D919FE" w:rsidTr="00D919FE">
        <w:trPr>
          <w:gridAfter w:val="1"/>
          <w:wAfter w:w="1181" w:type="dxa"/>
          <w:trHeight w:val="25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919FE" w:rsidRPr="00D919FE" w:rsidTr="00D919FE">
        <w:trPr>
          <w:trHeight w:val="25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919FE" w:rsidRPr="00D919FE" w:rsidTr="00D919FE">
        <w:trPr>
          <w:gridAfter w:val="1"/>
          <w:wAfter w:w="1181" w:type="dxa"/>
          <w:trHeight w:val="405"/>
        </w:trPr>
        <w:tc>
          <w:tcPr>
            <w:tcW w:w="9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D919FE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Источники  внутреннего финансирования дефицита бюджета</w:t>
            </w:r>
          </w:p>
        </w:tc>
      </w:tr>
      <w:tr w:rsidR="00D919FE" w:rsidRPr="00D919FE" w:rsidTr="00D919FE">
        <w:trPr>
          <w:gridAfter w:val="1"/>
          <w:wAfter w:w="1181" w:type="dxa"/>
          <w:trHeight w:val="405"/>
        </w:trPr>
        <w:tc>
          <w:tcPr>
            <w:tcW w:w="9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D919FE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муниципального образования Кисельнинское сельское поселение</w:t>
            </w:r>
          </w:p>
        </w:tc>
      </w:tr>
      <w:tr w:rsidR="00D919FE" w:rsidRPr="00D919FE" w:rsidTr="00D919FE">
        <w:trPr>
          <w:gridAfter w:val="1"/>
          <w:wAfter w:w="1181" w:type="dxa"/>
          <w:trHeight w:val="405"/>
        </w:trPr>
        <w:tc>
          <w:tcPr>
            <w:tcW w:w="9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D919FE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Волховского муниципального района Ленинградской области</w:t>
            </w:r>
          </w:p>
        </w:tc>
      </w:tr>
      <w:tr w:rsidR="00D919FE" w:rsidRPr="00D919FE" w:rsidTr="00D919FE">
        <w:trPr>
          <w:gridAfter w:val="1"/>
          <w:wAfter w:w="1181" w:type="dxa"/>
          <w:trHeight w:val="405"/>
        </w:trPr>
        <w:tc>
          <w:tcPr>
            <w:tcW w:w="9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D919FE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 xml:space="preserve"> на 2017 год</w:t>
            </w:r>
          </w:p>
        </w:tc>
      </w:tr>
      <w:tr w:rsidR="00D919FE" w:rsidRPr="00D919FE" w:rsidTr="00D919FE">
        <w:trPr>
          <w:trHeight w:val="229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919FE" w:rsidRPr="00D919FE" w:rsidTr="00D919FE">
        <w:trPr>
          <w:trHeight w:val="375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919FE">
              <w:rPr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D919FE">
              <w:rPr>
                <w:sz w:val="28"/>
                <w:szCs w:val="28"/>
                <w:lang w:eastAsia="ru-RU"/>
              </w:rPr>
              <w:t>бюджетной</w:t>
            </w:r>
            <w:proofErr w:type="gramEnd"/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919FE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919FE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D919FE" w:rsidRPr="00D919FE" w:rsidTr="00D919FE">
        <w:trPr>
          <w:trHeight w:val="390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919FE">
              <w:rPr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919F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919FE">
              <w:rPr>
                <w:sz w:val="28"/>
                <w:szCs w:val="28"/>
                <w:lang w:eastAsia="ru-RU"/>
              </w:rPr>
              <w:t>(тыс</w:t>
            </w:r>
            <w:proofErr w:type="gramStart"/>
            <w:r w:rsidRPr="00D919FE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D919FE">
              <w:rPr>
                <w:sz w:val="28"/>
                <w:szCs w:val="28"/>
                <w:lang w:eastAsia="ru-RU"/>
              </w:rPr>
              <w:t>уб.)</w:t>
            </w:r>
          </w:p>
        </w:tc>
      </w:tr>
      <w:tr w:rsidR="00D919FE" w:rsidRPr="00D919FE" w:rsidTr="00D919FE">
        <w:trPr>
          <w:trHeight w:val="330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9FE" w:rsidRPr="00D919FE" w:rsidRDefault="00D919FE" w:rsidP="00D919F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19FE">
              <w:rPr>
                <w:sz w:val="26"/>
                <w:szCs w:val="26"/>
                <w:lang w:eastAsia="ru-RU"/>
              </w:rPr>
              <w:t xml:space="preserve">000 01 05 00 </w:t>
            </w:r>
            <w:proofErr w:type="spellStart"/>
            <w:r w:rsidRPr="00D919FE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D919FE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19FE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D919FE">
              <w:rPr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9FE" w:rsidRPr="00D919FE" w:rsidRDefault="00D919FE" w:rsidP="00D919F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19FE">
              <w:rPr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919FE">
              <w:rPr>
                <w:sz w:val="26"/>
                <w:szCs w:val="26"/>
                <w:lang w:eastAsia="ru-RU"/>
              </w:rPr>
              <w:t>279,0</w:t>
            </w:r>
          </w:p>
        </w:tc>
      </w:tr>
      <w:tr w:rsidR="00D919FE" w:rsidRPr="00D919FE" w:rsidTr="00D919FE">
        <w:trPr>
          <w:trHeight w:val="390"/>
        </w:trPr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919F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919FE">
              <w:rPr>
                <w:b/>
                <w:bCs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9FE" w:rsidRPr="00D919FE" w:rsidRDefault="00D919FE" w:rsidP="00D919F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919FE">
              <w:rPr>
                <w:sz w:val="26"/>
                <w:szCs w:val="26"/>
                <w:lang w:eastAsia="ru-RU"/>
              </w:rPr>
              <w:t>279,0</w:t>
            </w:r>
          </w:p>
        </w:tc>
      </w:tr>
    </w:tbl>
    <w:p w:rsidR="00D919FE" w:rsidRDefault="00D919FE" w:rsidP="00D919FE">
      <w:pPr>
        <w:tabs>
          <w:tab w:val="left" w:pos="2786"/>
        </w:tabs>
      </w:pPr>
    </w:p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Default="00D919FE" w:rsidP="00D919FE"/>
    <w:p w:rsidR="00D919FE" w:rsidRPr="00D919FE" w:rsidRDefault="00D919FE" w:rsidP="00D919FE"/>
    <w:p w:rsidR="00D919FE" w:rsidRDefault="00D919FE" w:rsidP="00D919FE"/>
    <w:p w:rsidR="00D919FE" w:rsidRDefault="00D919FE" w:rsidP="00D919FE">
      <w:bookmarkStart w:id="7" w:name="RANGE!A1:C64"/>
      <w:bookmarkEnd w:id="7"/>
    </w:p>
    <w:p w:rsidR="008C0BF5" w:rsidRDefault="008C0BF5" w:rsidP="00D919FE"/>
    <w:tbl>
      <w:tblPr>
        <w:tblW w:w="10509" w:type="dxa"/>
        <w:tblInd w:w="89" w:type="dxa"/>
        <w:tblLook w:val="04A0"/>
      </w:tblPr>
      <w:tblGrid>
        <w:gridCol w:w="2429"/>
        <w:gridCol w:w="1985"/>
        <w:gridCol w:w="1417"/>
        <w:gridCol w:w="1514"/>
        <w:gridCol w:w="329"/>
        <w:gridCol w:w="2693"/>
        <w:gridCol w:w="142"/>
      </w:tblGrid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к РСД от 25.08.2017 г. №</w:t>
            </w:r>
            <w:r w:rsidR="00EB4E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"Кисельнинское сельское поселение"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Волховского муниципального района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8C0BF5" w:rsidRPr="008C0BF5" w:rsidTr="008C0BF5">
        <w:trPr>
          <w:trHeight w:val="270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на 2017 год</w:t>
            </w:r>
          </w:p>
        </w:tc>
      </w:tr>
      <w:tr w:rsidR="008C0BF5" w:rsidRPr="008C0BF5" w:rsidTr="008C0BF5">
        <w:trPr>
          <w:trHeight w:val="510"/>
        </w:trPr>
        <w:tc>
          <w:tcPr>
            <w:tcW w:w="10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Поступление доходов бюджета муниципального образования</w:t>
            </w:r>
          </w:p>
        </w:tc>
      </w:tr>
      <w:tr w:rsidR="008C0BF5" w:rsidRPr="008C0BF5" w:rsidTr="008C0BF5">
        <w:trPr>
          <w:trHeight w:val="315"/>
        </w:trPr>
        <w:tc>
          <w:tcPr>
            <w:tcW w:w="10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"Кисельнинское сельское поселение" на 2017 год</w:t>
            </w:r>
          </w:p>
        </w:tc>
      </w:tr>
      <w:tr w:rsidR="008C0BF5" w:rsidRPr="008C0BF5" w:rsidTr="008C0BF5">
        <w:trPr>
          <w:trHeight w:val="10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ИСТОЧНИК ДОХОДОВ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План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52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(тыс</w:t>
            </w:r>
            <w:proofErr w:type="gramStart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уб.)</w:t>
            </w:r>
          </w:p>
        </w:tc>
      </w:tr>
      <w:tr w:rsidR="008C0BF5" w:rsidRPr="008C0BF5" w:rsidTr="008C0BF5">
        <w:trPr>
          <w:trHeight w:val="315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18849,8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921,9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921,9</w:t>
            </w:r>
          </w:p>
        </w:tc>
      </w:tr>
      <w:tr w:rsidR="008C0BF5" w:rsidRPr="008C0BF5" w:rsidTr="008C0BF5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849,1</w:t>
            </w:r>
          </w:p>
        </w:tc>
      </w:tr>
      <w:tr w:rsidR="008C0BF5" w:rsidRPr="008C0BF5" w:rsidTr="008C0BF5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849,1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2,3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9052,4</w:t>
            </w:r>
          </w:p>
        </w:tc>
      </w:tr>
      <w:tr w:rsidR="008C0BF5" w:rsidRPr="008C0BF5" w:rsidTr="008C0BF5">
        <w:trPr>
          <w:trHeight w:val="76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налог на имущество физических </w:t>
            </w:r>
            <w:proofErr w:type="spellStart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лиц</w:t>
            </w:r>
            <w:proofErr w:type="gramStart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,в</w:t>
            </w:r>
            <w:proofErr w:type="gramEnd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зимаемый</w:t>
            </w:r>
            <w:proofErr w:type="spellEnd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52,4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9000,0</w:t>
            </w:r>
          </w:p>
        </w:tc>
      </w:tr>
      <w:tr w:rsidR="008C0BF5" w:rsidRPr="008C0BF5" w:rsidTr="008C0BF5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</w:t>
            </w:r>
            <w:proofErr w:type="gramStart"/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,Н</w:t>
            </w:r>
            <w:proofErr w:type="gramEnd"/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4240,8</w:t>
            </w:r>
          </w:p>
        </w:tc>
      </w:tr>
      <w:tr w:rsidR="008C0BF5" w:rsidRPr="008C0BF5" w:rsidTr="008C0BF5">
        <w:trPr>
          <w:trHeight w:val="102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3514,0</w:t>
            </w:r>
          </w:p>
        </w:tc>
      </w:tr>
      <w:tr w:rsidR="008C0BF5" w:rsidRPr="008C0BF5" w:rsidTr="008C0BF5">
        <w:trPr>
          <w:trHeight w:val="130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1 11 09045 10 0000 120 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726,8</w:t>
            </w:r>
          </w:p>
        </w:tc>
      </w:tr>
      <w:tr w:rsidR="008C0BF5" w:rsidRPr="008C0BF5" w:rsidTr="008C0BF5">
        <w:trPr>
          <w:trHeight w:val="58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1 13 00000 00 0000 130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</w:tr>
      <w:tr w:rsidR="008C0BF5" w:rsidRPr="008C0BF5" w:rsidTr="008C0BF5">
        <w:trPr>
          <w:trHeight w:val="64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2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8C0BF5" w:rsidRPr="008C0BF5" w:rsidTr="008C0BF5">
        <w:trPr>
          <w:trHeight w:val="54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3640,0</w:t>
            </w:r>
          </w:p>
        </w:tc>
      </w:tr>
      <w:tr w:rsidR="008C0BF5" w:rsidRPr="008C0BF5" w:rsidTr="008C0BF5">
        <w:trPr>
          <w:trHeight w:val="81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C0BF5" w:rsidRPr="008C0BF5" w:rsidTr="008C0BF5">
        <w:trPr>
          <w:trHeight w:val="127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C0BF5">
              <w:rPr>
                <w:sz w:val="22"/>
                <w:szCs w:val="22"/>
                <w:lang w:eastAsia="ru-RU"/>
              </w:rPr>
              <w:lastRenderedPageBreak/>
              <w:t>1 14 02053 10 0000 410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3 640,00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8C0BF5" w:rsidRPr="008C0BF5" w:rsidTr="008C0BF5">
        <w:trPr>
          <w:trHeight w:val="84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1 16 21050 10 0000 140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преступлений. </w:t>
            </w:r>
            <w:proofErr w:type="gramStart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И в возмещение ущерба имуществу, зачисляемые в бюджеты поселений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8C0BF5" w:rsidRPr="008C0BF5" w:rsidTr="008C0BF5">
        <w:trPr>
          <w:trHeight w:val="1013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Денежные взыскания (штрафы) установленные законами субъектов Российской Федерации </w:t>
            </w:r>
            <w:proofErr w:type="gramStart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за</w:t>
            </w:r>
            <w:proofErr w:type="gramEnd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несоблюдения муниципальных правовых актов, зачисляемые в бюджеты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42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2 02 00000 00 0000 000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12282,5</w:t>
            </w:r>
          </w:p>
        </w:tc>
      </w:tr>
      <w:tr w:rsidR="008C0BF5" w:rsidRPr="008C0BF5" w:rsidTr="008C0BF5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Дотация бюджетам поселений на выравнивание бюджетной обеспеченност</w:t>
            </w:r>
            <w:proofErr w:type="gramStart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ОФФП)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1586,4</w:t>
            </w:r>
          </w:p>
        </w:tc>
      </w:tr>
      <w:tr w:rsidR="008C0BF5" w:rsidRPr="008C0BF5" w:rsidTr="008C0BF5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Дотация бюджетам поселений на выравнивание бюджетной обеспеченност</w:t>
            </w:r>
            <w:proofErr w:type="gramStart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РФФП)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1281,1</w:t>
            </w:r>
          </w:p>
        </w:tc>
      </w:tr>
      <w:tr w:rsidR="008C0BF5" w:rsidRPr="008C0BF5" w:rsidTr="008C0BF5">
        <w:trPr>
          <w:trHeight w:val="76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233,7</w:t>
            </w:r>
          </w:p>
        </w:tc>
      </w:tr>
      <w:tr w:rsidR="008C0BF5" w:rsidRPr="008C0BF5" w:rsidTr="008C0BF5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4902,7</w:t>
            </w:r>
          </w:p>
        </w:tc>
      </w:tr>
      <w:tr w:rsidR="008C0BF5" w:rsidRPr="008C0BF5" w:rsidTr="008C0BF5">
        <w:trPr>
          <w:trHeight w:val="51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реализацию </w:t>
            </w:r>
            <w:proofErr w:type="gramStart"/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>ОЗ</w:t>
            </w:r>
            <w:proofErr w:type="gramEnd"/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от 14 декабря 2012 года №95-ОЗ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2483,4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реализацию </w:t>
            </w:r>
            <w:proofErr w:type="gramStart"/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>ОЗ</w:t>
            </w:r>
            <w:proofErr w:type="gramEnd"/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от 12 мая 2015 года №42-ОЗ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1087,0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>На реализацию мероприятий по борьбе с борщевиком Сосновского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243,5</w:t>
            </w:r>
          </w:p>
        </w:tc>
      </w:tr>
      <w:tr w:rsidR="008C0BF5" w:rsidRPr="008C0BF5" w:rsidTr="008C0BF5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0BF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Субидии</w:t>
            </w:r>
            <w:proofErr w:type="spellEnd"/>
            <w:r w:rsidRPr="008C0BF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бюджета </w:t>
            </w:r>
            <w:proofErr w:type="spellStart"/>
            <w:r w:rsidRPr="008C0BF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сельких</w:t>
            </w:r>
            <w:proofErr w:type="spellEnd"/>
            <w:r w:rsidRPr="008C0BF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поселений на осуществление дорожной деятельности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381,8</w:t>
            </w:r>
          </w:p>
        </w:tc>
      </w:tr>
      <w:tr w:rsidR="008C0BF5" w:rsidRPr="008C0BF5" w:rsidTr="008C0BF5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капитальный ремонт и </w:t>
            </w:r>
            <w:proofErr w:type="spellStart"/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>реонт</w:t>
            </w:r>
            <w:proofErr w:type="spellEnd"/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>автообильных</w:t>
            </w:r>
            <w:proofErr w:type="spellEnd"/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381,8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3810,6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капитальный ремонт объектов теплоснабжения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C0BF5" w:rsidRPr="008C0BF5" w:rsidTr="008C0BF5">
        <w:trPr>
          <w:trHeight w:val="102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>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183,3</w:t>
            </w:r>
          </w:p>
        </w:tc>
      </w:tr>
      <w:tr w:rsidR="008C0BF5" w:rsidRPr="008C0BF5" w:rsidTr="008C0BF5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подготовку и проведение праздничных мероприятий, посвященных дню </w:t>
            </w:r>
            <w:proofErr w:type="spellStart"/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>образовния</w:t>
            </w:r>
            <w:proofErr w:type="spellEnd"/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257,3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>На подготовку и выполнение тушения лесных и торфяных пожаров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76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8C0BF5" w:rsidRPr="008C0BF5" w:rsidTr="008C0BF5">
        <w:trPr>
          <w:trHeight w:val="255"/>
        </w:trPr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C0BF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31132,3</w:t>
            </w:r>
          </w:p>
        </w:tc>
      </w:tr>
      <w:tr w:rsidR="008C0BF5" w:rsidRPr="008C0BF5" w:rsidTr="008C0BF5">
        <w:trPr>
          <w:gridAfter w:val="1"/>
          <w:wAfter w:w="142" w:type="dxa"/>
          <w:trHeight w:val="255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</w:t>
            </w:r>
            <w:r w:rsidR="00EB4E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8C0BF5" w:rsidRPr="008C0BF5" w:rsidTr="008C0BF5">
        <w:trPr>
          <w:gridAfter w:val="1"/>
          <w:wAfter w:w="142" w:type="dxa"/>
          <w:trHeight w:val="255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к РСД от 25.08.2017 г. №</w:t>
            </w:r>
            <w:r w:rsidR="00EB4ED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8C0BF5" w:rsidRPr="008C0BF5" w:rsidTr="008C0BF5">
        <w:trPr>
          <w:gridAfter w:val="1"/>
          <w:wAfter w:w="142" w:type="dxa"/>
          <w:trHeight w:val="255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8C0BF5" w:rsidRPr="008C0BF5" w:rsidTr="008C0BF5">
        <w:trPr>
          <w:gridAfter w:val="1"/>
          <w:wAfter w:w="142" w:type="dxa"/>
          <w:trHeight w:val="255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"Кисельнинское сельское поселение"</w:t>
            </w:r>
          </w:p>
        </w:tc>
      </w:tr>
      <w:tr w:rsidR="008C0BF5" w:rsidRPr="008C0BF5" w:rsidTr="008C0BF5">
        <w:trPr>
          <w:gridAfter w:val="1"/>
          <w:wAfter w:w="142" w:type="dxa"/>
          <w:trHeight w:val="255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Волховского муниципального района</w:t>
            </w:r>
          </w:p>
        </w:tc>
      </w:tr>
      <w:tr w:rsidR="008C0BF5" w:rsidRPr="008C0BF5" w:rsidTr="008C0BF5">
        <w:trPr>
          <w:gridAfter w:val="1"/>
          <w:wAfter w:w="142" w:type="dxa"/>
          <w:trHeight w:val="255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8C0BF5" w:rsidRPr="008C0BF5" w:rsidTr="008C0BF5">
        <w:trPr>
          <w:gridAfter w:val="1"/>
          <w:wAfter w:w="142" w:type="dxa"/>
          <w:trHeight w:val="255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на 2017 год</w:t>
            </w:r>
          </w:p>
        </w:tc>
      </w:tr>
      <w:tr w:rsidR="008C0BF5" w:rsidRPr="008C0BF5" w:rsidTr="008C0BF5">
        <w:trPr>
          <w:gridAfter w:val="1"/>
          <w:wAfter w:w="142" w:type="dxa"/>
          <w:trHeight w:val="255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C0BF5" w:rsidRPr="008C0BF5" w:rsidTr="008C0BF5">
        <w:trPr>
          <w:gridAfter w:val="1"/>
          <w:wAfter w:w="142" w:type="dxa"/>
          <w:trHeight w:val="405"/>
        </w:trPr>
        <w:tc>
          <w:tcPr>
            <w:tcW w:w="10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РАСХОДЫ</w:t>
            </w:r>
          </w:p>
        </w:tc>
      </w:tr>
      <w:tr w:rsidR="008C0BF5" w:rsidRPr="008C0BF5" w:rsidTr="008C0BF5">
        <w:trPr>
          <w:gridAfter w:val="1"/>
          <w:wAfter w:w="142" w:type="dxa"/>
          <w:trHeight w:val="360"/>
        </w:trPr>
        <w:tc>
          <w:tcPr>
            <w:tcW w:w="10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по разделам и подразделам </w:t>
            </w:r>
            <w:proofErr w:type="gramStart"/>
            <w:r w:rsidRPr="008C0B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функциональной</w:t>
            </w:r>
            <w:proofErr w:type="gramEnd"/>
            <w:r w:rsidRPr="008C0B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BF5" w:rsidRPr="008C0BF5" w:rsidTr="008C0BF5">
        <w:trPr>
          <w:gridAfter w:val="1"/>
          <w:wAfter w:w="142" w:type="dxa"/>
          <w:trHeight w:val="360"/>
        </w:trPr>
        <w:tc>
          <w:tcPr>
            <w:tcW w:w="10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классификации расходов на 2017 год</w:t>
            </w:r>
          </w:p>
        </w:tc>
      </w:tr>
      <w:tr w:rsidR="008C0BF5" w:rsidRPr="008C0BF5" w:rsidTr="008C0BF5">
        <w:trPr>
          <w:gridAfter w:val="1"/>
          <w:wAfter w:w="142" w:type="dxa"/>
          <w:trHeight w:val="360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8C0BF5" w:rsidRPr="008C0BF5" w:rsidTr="008C0BF5">
        <w:trPr>
          <w:gridAfter w:val="1"/>
          <w:wAfter w:w="142" w:type="dxa"/>
          <w:trHeight w:val="330"/>
        </w:trPr>
        <w:tc>
          <w:tcPr>
            <w:tcW w:w="4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Наименование раздела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код</w:t>
            </w:r>
          </w:p>
        </w:tc>
        <w:tc>
          <w:tcPr>
            <w:tcW w:w="30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Бюджет -</w:t>
            </w:r>
          </w:p>
        </w:tc>
      </w:tr>
      <w:tr w:rsidR="008C0BF5" w:rsidRPr="008C0BF5" w:rsidTr="008C0BF5">
        <w:trPr>
          <w:gridAfter w:val="1"/>
          <w:wAfter w:w="142" w:type="dxa"/>
          <w:trHeight w:val="25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и 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всего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(тыс</w:t>
            </w:r>
            <w:proofErr w:type="gramStart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уб.)</w:t>
            </w:r>
          </w:p>
        </w:tc>
      </w:tr>
      <w:tr w:rsidR="008C0BF5" w:rsidRPr="008C0BF5" w:rsidTr="008C0BF5">
        <w:trPr>
          <w:gridAfter w:val="1"/>
          <w:wAfter w:w="142" w:type="dxa"/>
          <w:trHeight w:val="31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0100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10049,5</w:t>
            </w:r>
          </w:p>
        </w:tc>
      </w:tr>
      <w:tr w:rsidR="008C0BF5" w:rsidRPr="008C0BF5" w:rsidTr="008C0BF5">
        <w:trPr>
          <w:gridAfter w:val="1"/>
          <w:wAfter w:w="142" w:type="dxa"/>
          <w:trHeight w:val="315"/>
        </w:trPr>
        <w:tc>
          <w:tcPr>
            <w:tcW w:w="4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</w:tr>
      <w:tr w:rsidR="008C0BF5" w:rsidRPr="008C0BF5" w:rsidTr="008C0BF5">
        <w:trPr>
          <w:gridAfter w:val="1"/>
          <w:wAfter w:w="142" w:type="dxa"/>
          <w:trHeight w:val="85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4,60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F5" w:rsidRPr="008C0BF5" w:rsidTr="008C0BF5">
        <w:trPr>
          <w:gridAfter w:val="1"/>
          <w:wAfter w:w="142" w:type="dxa"/>
          <w:trHeight w:val="85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Функционирование Правительства РФ, высших исполнительных органов государственной </w:t>
            </w:r>
            <w:proofErr w:type="spellStart"/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власти</w:t>
            </w:r>
            <w:proofErr w:type="gramStart"/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,с</w:t>
            </w:r>
            <w:proofErr w:type="gramEnd"/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убъектов</w:t>
            </w:r>
            <w:proofErr w:type="spellEnd"/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 РФ,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8064,90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F5" w:rsidRPr="008C0BF5" w:rsidTr="008C0BF5">
        <w:trPr>
          <w:gridAfter w:val="1"/>
          <w:wAfter w:w="142" w:type="dxa"/>
          <w:trHeight w:val="85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 (финансово-бюджетного</w:t>
            </w:r>
            <w:proofErr w:type="gramStart"/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 надзора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246,60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F5" w:rsidRPr="008C0BF5" w:rsidTr="008C0BF5">
        <w:trPr>
          <w:gridAfter w:val="1"/>
          <w:wAfter w:w="142" w:type="dxa"/>
          <w:trHeight w:val="420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1633,40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F5" w:rsidRPr="008C0BF5" w:rsidTr="008C0BF5">
        <w:trPr>
          <w:gridAfter w:val="1"/>
          <w:wAfter w:w="142" w:type="dxa"/>
          <w:trHeight w:val="315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0200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233,7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233,7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F5" w:rsidRPr="008C0BF5" w:rsidTr="008C0BF5">
        <w:trPr>
          <w:gridAfter w:val="1"/>
          <w:wAfter w:w="142" w:type="dxa"/>
          <w:trHeight w:val="630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0300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272,00</w:t>
            </w:r>
          </w:p>
        </w:tc>
      </w:tr>
      <w:tr w:rsidR="008C0BF5" w:rsidRPr="008C0BF5" w:rsidTr="008C0BF5">
        <w:trPr>
          <w:gridAfter w:val="1"/>
          <w:wAfter w:w="142" w:type="dxa"/>
          <w:trHeight w:val="570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характера</w:t>
            </w:r>
            <w:proofErr w:type="gramStart"/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,г</w:t>
            </w:r>
            <w:proofErr w:type="gramEnd"/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ражданская</w:t>
            </w:r>
            <w:proofErr w:type="spellEnd"/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 </w:t>
            </w: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lastRenderedPageBreak/>
              <w:t>оборона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272,00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0BF5" w:rsidRPr="008C0BF5" w:rsidTr="008C0BF5">
        <w:trPr>
          <w:gridAfter w:val="1"/>
          <w:wAfter w:w="142" w:type="dxa"/>
          <w:trHeight w:val="315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0400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8132,9</w:t>
            </w:r>
          </w:p>
        </w:tc>
      </w:tr>
      <w:tr w:rsidR="008C0BF5" w:rsidRPr="008C0BF5" w:rsidTr="008C0BF5">
        <w:trPr>
          <w:gridAfter w:val="1"/>
          <w:wAfter w:w="142" w:type="dxa"/>
          <w:trHeight w:val="300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8C0BF5">
              <w:rPr>
                <w:rFonts w:ascii="Arial CYR" w:hAnsi="Arial CYR" w:cs="Arial CYR"/>
                <w:lang w:eastAsia="ru-RU"/>
              </w:rPr>
              <w:t>Дорожное хозяйств</w:t>
            </w:r>
            <w:proofErr w:type="gramStart"/>
            <w:r w:rsidRPr="008C0BF5">
              <w:rPr>
                <w:rFonts w:ascii="Arial CYR" w:hAnsi="Arial CYR" w:cs="Arial CYR"/>
                <w:lang w:eastAsia="ru-RU"/>
              </w:rPr>
              <w:t>о(</w:t>
            </w:r>
            <w:proofErr w:type="gramEnd"/>
            <w:r w:rsidRPr="008C0BF5">
              <w:rPr>
                <w:rFonts w:ascii="Arial CYR" w:hAnsi="Arial CYR" w:cs="Arial CYR"/>
                <w:lang w:eastAsia="ru-RU"/>
              </w:rPr>
              <w:t xml:space="preserve"> дорожные фонды)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8C0BF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8C0BF5">
              <w:rPr>
                <w:rFonts w:ascii="Arial CYR" w:hAnsi="Arial CYR" w:cs="Arial CYR"/>
                <w:lang w:eastAsia="ru-RU"/>
              </w:rPr>
              <w:t>0409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lang w:eastAsia="ru-RU"/>
              </w:rPr>
              <w:t>7927,90</w:t>
            </w:r>
          </w:p>
        </w:tc>
      </w:tr>
      <w:tr w:rsidR="008C0BF5" w:rsidRPr="008C0BF5" w:rsidTr="008C0BF5">
        <w:trPr>
          <w:gridAfter w:val="1"/>
          <w:wAfter w:w="142" w:type="dxa"/>
          <w:trHeight w:val="34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205,00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C0B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0BF5" w:rsidRPr="008C0BF5" w:rsidTr="008C0BF5">
        <w:trPr>
          <w:gridAfter w:val="1"/>
          <w:wAfter w:w="142" w:type="dxa"/>
          <w:trHeight w:val="315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proofErr w:type="spellStart"/>
            <w:proofErr w:type="gramStart"/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Жилищно</w:t>
            </w:r>
            <w:proofErr w:type="spellEnd"/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- коммунальное</w:t>
            </w:r>
            <w:proofErr w:type="gramEnd"/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 xml:space="preserve"> хозяйство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0500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5270,30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2171,40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881,70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2217,20</w:t>
            </w:r>
          </w:p>
        </w:tc>
      </w:tr>
      <w:tr w:rsidR="008C0BF5" w:rsidRPr="008C0BF5" w:rsidTr="008C0BF5">
        <w:trPr>
          <w:gridAfter w:val="1"/>
          <w:wAfter w:w="142" w:type="dxa"/>
          <w:trHeight w:val="315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183,30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183,30</w:t>
            </w:r>
          </w:p>
        </w:tc>
      </w:tr>
      <w:tr w:rsidR="008C0BF5" w:rsidRPr="008C0BF5" w:rsidTr="008C0BF5">
        <w:trPr>
          <w:gridAfter w:val="1"/>
          <w:wAfter w:w="142" w:type="dxa"/>
          <w:trHeight w:val="315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Культура</w:t>
            </w:r>
            <w:proofErr w:type="gramStart"/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 xml:space="preserve"> ,</w:t>
            </w:r>
            <w:proofErr w:type="gramEnd"/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 xml:space="preserve">  кинематография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0800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4103,9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4103,90</w:t>
            </w:r>
          </w:p>
        </w:tc>
      </w:tr>
      <w:tr w:rsidR="008C0BF5" w:rsidRPr="008C0BF5" w:rsidTr="008C0BF5">
        <w:trPr>
          <w:gridAfter w:val="1"/>
          <w:wAfter w:w="142" w:type="dxa"/>
          <w:trHeight w:val="315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1000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2315,7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2200,70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8C0BF5" w:rsidRPr="008C0BF5" w:rsidTr="008C0BF5">
        <w:trPr>
          <w:gridAfter w:val="1"/>
          <w:wAfter w:w="142" w:type="dxa"/>
          <w:trHeight w:val="315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1100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850,00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850,00</w:t>
            </w:r>
          </w:p>
        </w:tc>
      </w:tr>
      <w:tr w:rsidR="008C0BF5" w:rsidRPr="008C0BF5" w:rsidTr="008C0BF5">
        <w:trPr>
          <w:gridAfter w:val="1"/>
          <w:wAfter w:w="142" w:type="dxa"/>
          <w:trHeight w:val="285"/>
        </w:trPr>
        <w:tc>
          <w:tcPr>
            <w:tcW w:w="4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8C0BF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0BF5" w:rsidRPr="008C0BF5" w:rsidTr="008C0BF5">
        <w:trPr>
          <w:gridAfter w:val="1"/>
          <w:wAfter w:w="142" w:type="dxa"/>
          <w:trHeight w:val="360"/>
        </w:trPr>
        <w:tc>
          <w:tcPr>
            <w:tcW w:w="7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C0B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31411,3</w:t>
            </w:r>
          </w:p>
        </w:tc>
      </w:tr>
    </w:tbl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  <w:bookmarkStart w:id="8" w:name="RANGE!A1:D57"/>
      <w:bookmarkEnd w:id="8"/>
    </w:p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tbl>
      <w:tblPr>
        <w:tblW w:w="10651" w:type="dxa"/>
        <w:tblInd w:w="89" w:type="dxa"/>
        <w:tblLook w:val="04A0"/>
      </w:tblPr>
      <w:tblGrid>
        <w:gridCol w:w="4130"/>
        <w:gridCol w:w="860"/>
        <w:gridCol w:w="940"/>
        <w:gridCol w:w="880"/>
        <w:gridCol w:w="1147"/>
        <w:gridCol w:w="1042"/>
        <w:gridCol w:w="1652"/>
      </w:tblGrid>
      <w:tr w:rsidR="008C0BF5" w:rsidRPr="008C0BF5" w:rsidTr="008C0BF5">
        <w:trPr>
          <w:trHeight w:val="25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C0BF5">
              <w:rPr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8C0BF5" w:rsidRPr="008C0BF5" w:rsidTr="008C0BF5">
        <w:trPr>
          <w:trHeight w:val="240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C0BF5">
              <w:rPr>
                <w:sz w:val="18"/>
                <w:szCs w:val="18"/>
                <w:lang w:eastAsia="ru-RU"/>
              </w:rPr>
              <w:t>к РСД от 25.08.2017 г. №</w:t>
            </w:r>
            <w:r w:rsidR="00EB4EDA">
              <w:rPr>
                <w:sz w:val="18"/>
                <w:szCs w:val="18"/>
                <w:lang w:eastAsia="ru-RU"/>
              </w:rPr>
              <w:t xml:space="preserve"> </w:t>
            </w:r>
            <w:r w:rsidRPr="008C0BF5">
              <w:rPr>
                <w:sz w:val="18"/>
                <w:szCs w:val="18"/>
                <w:lang w:eastAsia="ru-RU"/>
              </w:rPr>
              <w:t>26</w:t>
            </w:r>
          </w:p>
        </w:tc>
      </w:tr>
      <w:tr w:rsidR="008C0BF5" w:rsidRPr="008C0BF5" w:rsidTr="008C0BF5">
        <w:trPr>
          <w:trHeight w:val="22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C0BF5">
              <w:rPr>
                <w:sz w:val="18"/>
                <w:szCs w:val="18"/>
                <w:lang w:eastAsia="ru-RU"/>
              </w:rPr>
              <w:t xml:space="preserve">"Кисельнинское сельское поселение" Волховского </w:t>
            </w:r>
            <w:proofErr w:type="gramStart"/>
            <w:r w:rsidRPr="008C0BF5">
              <w:rPr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C0BF5">
              <w:rPr>
                <w:sz w:val="18"/>
                <w:szCs w:val="18"/>
                <w:lang w:eastAsia="ru-RU"/>
              </w:rPr>
              <w:t>района Ленинградской области</w:t>
            </w:r>
          </w:p>
        </w:tc>
      </w:tr>
      <w:tr w:rsidR="008C0BF5" w:rsidRPr="008C0BF5" w:rsidTr="008C0BF5">
        <w:trPr>
          <w:trHeight w:val="240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C0BF5">
              <w:rPr>
                <w:sz w:val="18"/>
                <w:szCs w:val="18"/>
                <w:lang w:eastAsia="ru-RU"/>
              </w:rPr>
              <w:t>на 2017 год</w:t>
            </w:r>
          </w:p>
        </w:tc>
      </w:tr>
      <w:tr w:rsidR="008C0BF5" w:rsidRPr="008C0BF5" w:rsidTr="008C0BF5">
        <w:trPr>
          <w:trHeight w:val="330"/>
        </w:trPr>
        <w:tc>
          <w:tcPr>
            <w:tcW w:w="10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C0BF5">
              <w:rPr>
                <w:b/>
                <w:bCs/>
                <w:sz w:val="26"/>
                <w:szCs w:val="26"/>
                <w:lang w:eastAsia="ru-RU"/>
              </w:rPr>
              <w:t>ВЕДОМСТВЕННАЯ СТРУКТУРА</w:t>
            </w:r>
          </w:p>
        </w:tc>
      </w:tr>
      <w:tr w:rsidR="008C0BF5" w:rsidRPr="008C0BF5" w:rsidTr="008C0BF5">
        <w:trPr>
          <w:trHeight w:val="330"/>
        </w:trPr>
        <w:tc>
          <w:tcPr>
            <w:tcW w:w="10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C0BF5">
              <w:rPr>
                <w:b/>
                <w:bCs/>
                <w:sz w:val="26"/>
                <w:szCs w:val="26"/>
                <w:lang w:eastAsia="ru-RU"/>
              </w:rPr>
              <w:t>расходов бюджета муниципального образования "Кисельнинское сельское поселение"</w:t>
            </w:r>
          </w:p>
        </w:tc>
      </w:tr>
      <w:tr w:rsidR="008C0BF5" w:rsidRPr="008C0BF5" w:rsidTr="008C0BF5">
        <w:trPr>
          <w:trHeight w:val="330"/>
        </w:trPr>
        <w:tc>
          <w:tcPr>
            <w:tcW w:w="10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C0BF5">
              <w:rPr>
                <w:b/>
                <w:bCs/>
                <w:sz w:val="26"/>
                <w:szCs w:val="26"/>
                <w:lang w:eastAsia="ru-RU"/>
              </w:rPr>
              <w:t>Волховского муниципального района на 2017 год</w:t>
            </w:r>
          </w:p>
        </w:tc>
      </w:tr>
      <w:tr w:rsidR="008C0BF5" w:rsidRPr="008C0BF5" w:rsidTr="008C0BF5">
        <w:trPr>
          <w:trHeight w:val="315"/>
        </w:trPr>
        <w:tc>
          <w:tcPr>
            <w:tcW w:w="10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C0BF5" w:rsidRPr="008C0BF5" w:rsidTr="008C0BF5">
        <w:trPr>
          <w:trHeight w:val="276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8C0BF5">
              <w:rPr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Сумма</w:t>
            </w:r>
            <w:r w:rsidRPr="008C0BF5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8C0BF5" w:rsidRPr="008C0BF5" w:rsidTr="008C0BF5">
        <w:trPr>
          <w:trHeight w:val="510"/>
        </w:trPr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7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31 411,3</w:t>
            </w:r>
          </w:p>
        </w:tc>
      </w:tr>
      <w:tr w:rsidR="008C0BF5" w:rsidRPr="008C0BF5" w:rsidTr="008C0BF5">
        <w:trPr>
          <w:trHeight w:val="126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31 411,3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C0BF5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8 863,8</w:t>
            </w:r>
          </w:p>
        </w:tc>
      </w:tr>
      <w:tr w:rsidR="008C0BF5" w:rsidRPr="008C0BF5" w:rsidTr="008C0BF5">
        <w:trPr>
          <w:trHeight w:val="17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4,6</w:t>
            </w:r>
          </w:p>
        </w:tc>
      </w:tr>
      <w:tr w:rsidR="008C0BF5" w:rsidRPr="008C0BF5" w:rsidTr="008C0BF5">
        <w:trPr>
          <w:trHeight w:val="8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4,6</w:t>
            </w:r>
          </w:p>
        </w:tc>
      </w:tr>
      <w:tr w:rsidR="008C0BF5" w:rsidRPr="008C0BF5" w:rsidTr="008C0BF5">
        <w:trPr>
          <w:trHeight w:val="73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4,6</w:t>
            </w:r>
          </w:p>
        </w:tc>
      </w:tr>
      <w:tr w:rsidR="008C0BF5" w:rsidRPr="008C0BF5" w:rsidTr="008C0BF5">
        <w:trPr>
          <w:trHeight w:val="4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4,6</w:t>
            </w:r>
          </w:p>
        </w:tc>
      </w:tr>
      <w:tr w:rsidR="008C0BF5" w:rsidRPr="008C0BF5" w:rsidTr="008C0BF5">
        <w:trPr>
          <w:trHeight w:val="54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4,6</w:t>
            </w:r>
          </w:p>
        </w:tc>
      </w:tr>
      <w:tr w:rsidR="008C0BF5" w:rsidRPr="008C0BF5" w:rsidTr="008C0BF5">
        <w:trPr>
          <w:trHeight w:val="9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</w:t>
            </w:r>
          </w:p>
        </w:tc>
      </w:tr>
      <w:tr w:rsidR="008C0BF5" w:rsidRPr="008C0BF5" w:rsidTr="008C0BF5">
        <w:trPr>
          <w:trHeight w:val="9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6 849,2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1 286,9</w:t>
            </w:r>
          </w:p>
        </w:tc>
      </w:tr>
      <w:tr w:rsidR="008C0BF5" w:rsidRPr="008C0BF5" w:rsidTr="008C0BF5">
        <w:trPr>
          <w:trHeight w:val="126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1 286,9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1 286,9</w:t>
            </w:r>
          </w:p>
        </w:tc>
      </w:tr>
      <w:tr w:rsidR="008C0BF5" w:rsidRPr="008C0BF5" w:rsidTr="008C0BF5">
        <w:trPr>
          <w:trHeight w:val="220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807,0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807,0</w:t>
            </w:r>
          </w:p>
        </w:tc>
      </w:tr>
      <w:tr w:rsidR="008C0BF5" w:rsidRPr="008C0BF5" w:rsidTr="008C0BF5">
        <w:trPr>
          <w:trHeight w:val="72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479,9</w:t>
            </w:r>
          </w:p>
        </w:tc>
      </w:tr>
      <w:tr w:rsidR="008C0BF5" w:rsidRPr="008C0BF5" w:rsidTr="008C0BF5">
        <w:trPr>
          <w:trHeight w:val="795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479,9</w:t>
            </w:r>
          </w:p>
        </w:tc>
      </w:tr>
      <w:tr w:rsidR="008C0BF5" w:rsidRPr="008C0BF5" w:rsidTr="008C0BF5">
        <w:trPr>
          <w:trHeight w:val="1005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3 081,2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3 081,2</w:t>
            </w:r>
          </w:p>
        </w:tc>
      </w:tr>
      <w:tr w:rsidR="008C0BF5" w:rsidRPr="008C0BF5" w:rsidTr="008C0BF5">
        <w:trPr>
          <w:trHeight w:val="72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1 334,4</w:t>
            </w:r>
          </w:p>
        </w:tc>
      </w:tr>
      <w:tr w:rsidR="008C0BF5" w:rsidRPr="008C0BF5" w:rsidTr="008C0BF5">
        <w:trPr>
          <w:trHeight w:val="795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1 334,4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1 096,7</w:t>
            </w:r>
          </w:p>
        </w:tc>
      </w:tr>
      <w:tr w:rsidR="008C0BF5" w:rsidRPr="008C0BF5" w:rsidTr="008C0BF5">
        <w:trPr>
          <w:trHeight w:val="43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50,0</w:t>
            </w:r>
          </w:p>
        </w:tc>
      </w:tr>
      <w:tr w:rsidR="008C0BF5" w:rsidRPr="008C0BF5" w:rsidTr="008C0BF5">
        <w:trPr>
          <w:trHeight w:val="15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246,6</w:t>
            </w:r>
          </w:p>
        </w:tc>
      </w:tr>
      <w:tr w:rsidR="008C0BF5" w:rsidRPr="008C0BF5" w:rsidTr="008C0BF5">
        <w:trPr>
          <w:trHeight w:val="6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246,6</w:t>
            </w:r>
          </w:p>
        </w:tc>
      </w:tr>
      <w:tr w:rsidR="008C0BF5" w:rsidRPr="008C0BF5" w:rsidTr="008C0BF5">
        <w:trPr>
          <w:trHeight w:val="6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246,6</w:t>
            </w:r>
          </w:p>
        </w:tc>
      </w:tr>
      <w:tr w:rsidR="008C0BF5" w:rsidRPr="008C0BF5" w:rsidTr="008C0BF5">
        <w:trPr>
          <w:trHeight w:val="6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246,6</w:t>
            </w:r>
          </w:p>
        </w:tc>
      </w:tr>
      <w:tr w:rsidR="008C0BF5" w:rsidRPr="008C0BF5" w:rsidTr="008C0BF5">
        <w:trPr>
          <w:trHeight w:val="162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8C0BF5">
              <w:rPr>
                <w:color w:val="000000"/>
                <w:lang w:eastAsia="ru-RU"/>
              </w:rPr>
              <w:t>контролю за</w:t>
            </w:r>
            <w:proofErr w:type="gramEnd"/>
            <w:r w:rsidRPr="008C0BF5">
              <w:rPr>
                <w:color w:val="000000"/>
                <w:lang w:eastAsia="ru-RU"/>
              </w:rPr>
              <w:t xml:space="preserve"> исполнением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209,6</w:t>
            </w:r>
          </w:p>
        </w:tc>
      </w:tr>
      <w:tr w:rsidR="008C0BF5" w:rsidRPr="008C0BF5" w:rsidTr="008C0BF5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209,6</w:t>
            </w:r>
          </w:p>
        </w:tc>
      </w:tr>
      <w:tr w:rsidR="008C0BF5" w:rsidRPr="008C0BF5" w:rsidTr="008C0BF5">
        <w:trPr>
          <w:trHeight w:val="225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8C0BF5">
              <w:rPr>
                <w:lang w:eastAsia="ru-RU"/>
              </w:rPr>
              <w:t>финансовоо</w:t>
            </w:r>
            <w:proofErr w:type="spellEnd"/>
            <w:r w:rsidRPr="008C0BF5">
              <w:rPr>
                <w:lang w:eastAsia="ru-RU"/>
              </w:rPr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37,0</w:t>
            </w:r>
          </w:p>
        </w:tc>
      </w:tr>
      <w:tr w:rsidR="008C0BF5" w:rsidRPr="008C0BF5" w:rsidTr="008C0BF5">
        <w:trPr>
          <w:trHeight w:val="42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37,0</w:t>
            </w:r>
          </w:p>
        </w:tc>
      </w:tr>
      <w:tr w:rsidR="008C0BF5" w:rsidRPr="008C0BF5" w:rsidTr="008C0BF5">
        <w:trPr>
          <w:trHeight w:val="5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9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37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37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6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100,00</w:t>
            </w:r>
          </w:p>
        </w:tc>
      </w:tr>
      <w:tr w:rsidR="008C0BF5" w:rsidRPr="008C0BF5" w:rsidTr="008C0BF5">
        <w:trPr>
          <w:trHeight w:val="42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6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1 663,4</w:t>
            </w:r>
          </w:p>
        </w:tc>
      </w:tr>
      <w:tr w:rsidR="008C0BF5" w:rsidRPr="008C0BF5" w:rsidTr="008C0BF5">
        <w:trPr>
          <w:trHeight w:val="109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b/>
                <w:bCs/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369,8</w:t>
            </w:r>
          </w:p>
        </w:tc>
      </w:tr>
      <w:tr w:rsidR="008C0BF5" w:rsidRPr="008C0BF5" w:rsidTr="008C0BF5">
        <w:trPr>
          <w:trHeight w:val="5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369,8</w:t>
            </w:r>
          </w:p>
        </w:tc>
      </w:tr>
      <w:tr w:rsidR="008C0BF5" w:rsidRPr="008C0BF5" w:rsidTr="008C0BF5">
        <w:trPr>
          <w:trHeight w:val="5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69 9 01 00000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369,8</w:t>
            </w:r>
          </w:p>
        </w:tc>
      </w:tr>
      <w:tr w:rsidR="008C0BF5" w:rsidRPr="008C0BF5" w:rsidTr="008C0BF5">
        <w:trPr>
          <w:trHeight w:val="135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муниципальных казенных учреждений в рамках </w:t>
            </w:r>
            <w:proofErr w:type="spellStart"/>
            <w:r w:rsidRPr="008C0BF5">
              <w:rPr>
                <w:color w:val="000000"/>
                <w:lang w:eastAsia="ru-RU"/>
              </w:rPr>
              <w:t>непрограммных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369,8</w:t>
            </w:r>
          </w:p>
        </w:tc>
      </w:tr>
      <w:tr w:rsidR="008C0BF5" w:rsidRPr="008C0BF5" w:rsidTr="008C0BF5">
        <w:trPr>
          <w:trHeight w:val="72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239,5</w:t>
            </w:r>
          </w:p>
        </w:tc>
      </w:tr>
      <w:tr w:rsidR="008C0BF5" w:rsidRPr="008C0BF5" w:rsidTr="008C0BF5">
        <w:trPr>
          <w:trHeight w:val="100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127,7</w:t>
            </w:r>
          </w:p>
        </w:tc>
      </w:tr>
      <w:tr w:rsidR="008C0BF5" w:rsidRPr="008C0BF5" w:rsidTr="008C0BF5">
        <w:trPr>
          <w:trHeight w:val="3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2,6</w:t>
            </w:r>
          </w:p>
        </w:tc>
      </w:tr>
      <w:tr w:rsidR="008C0BF5" w:rsidRPr="008C0BF5" w:rsidTr="008C0BF5">
        <w:trPr>
          <w:trHeight w:val="109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b/>
                <w:bCs/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178,0</w:t>
            </w:r>
          </w:p>
        </w:tc>
      </w:tr>
      <w:tr w:rsidR="008C0BF5" w:rsidRPr="008C0BF5" w:rsidTr="008C0BF5">
        <w:trPr>
          <w:trHeight w:val="5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178,0</w:t>
            </w:r>
          </w:p>
        </w:tc>
      </w:tr>
      <w:tr w:rsidR="008C0BF5" w:rsidRPr="008C0BF5" w:rsidTr="008C0BF5">
        <w:trPr>
          <w:trHeight w:val="3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178,0</w:t>
            </w:r>
          </w:p>
        </w:tc>
      </w:tr>
      <w:tr w:rsidR="008C0BF5" w:rsidRPr="008C0BF5" w:rsidTr="008C0BF5">
        <w:trPr>
          <w:trHeight w:val="163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Обеспечение деятельности старост сельских населенных пунктов, Общественных советов на территории МО Кисельнинское СП в рамках </w:t>
            </w:r>
            <w:proofErr w:type="spellStart"/>
            <w:r w:rsidRPr="008C0BF5">
              <w:rPr>
                <w:lang w:eastAsia="ru-RU"/>
              </w:rPr>
              <w:t>непрограмных</w:t>
            </w:r>
            <w:proofErr w:type="spellEnd"/>
            <w:r w:rsidRPr="008C0BF5">
              <w:rPr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178,0</w:t>
            </w:r>
          </w:p>
        </w:tc>
      </w:tr>
      <w:tr w:rsidR="008C0BF5" w:rsidRPr="008C0BF5" w:rsidTr="008C0BF5">
        <w:trPr>
          <w:trHeight w:val="112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178,0</w:t>
            </w:r>
          </w:p>
        </w:tc>
      </w:tr>
      <w:tr w:rsidR="008C0BF5" w:rsidRPr="008C0BF5" w:rsidTr="008C0BF5">
        <w:trPr>
          <w:trHeight w:val="11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468,0</w:t>
            </w:r>
          </w:p>
        </w:tc>
      </w:tr>
      <w:tr w:rsidR="008C0BF5" w:rsidRPr="008C0BF5" w:rsidTr="008C0BF5">
        <w:trPr>
          <w:trHeight w:val="24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"Обеспечение правопорядка и профилактика правонарушений в МО Кисельнинское СП" муниципальной программы</w:t>
            </w:r>
            <w:proofErr w:type="gramStart"/>
            <w:r w:rsidRPr="008C0BF5">
              <w:rPr>
                <w:b/>
                <w:bCs/>
                <w:lang w:eastAsia="ru-RU"/>
              </w:rPr>
              <w:t>"О</w:t>
            </w:r>
            <w:proofErr w:type="gramEnd"/>
            <w:r w:rsidRPr="008C0BF5">
              <w:rPr>
                <w:b/>
                <w:bCs/>
                <w:lang w:eastAsia="ru-RU"/>
              </w:rPr>
              <w:t>беспечение мер безопасности на территории МО Кисельнинское СП"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468,0</w:t>
            </w:r>
          </w:p>
        </w:tc>
      </w:tr>
      <w:tr w:rsidR="008C0BF5" w:rsidRPr="008C0BF5" w:rsidTr="008C0BF5">
        <w:trPr>
          <w:trHeight w:val="112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"Реализация мер по обеспечению общественного порядка на территории поселения"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468,0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Реализация мер по обеспечению общественного порядка на территории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468,0</w:t>
            </w:r>
          </w:p>
        </w:tc>
      </w:tr>
      <w:tr w:rsidR="008C0BF5" w:rsidRPr="008C0BF5" w:rsidTr="008C0BF5">
        <w:trPr>
          <w:trHeight w:val="100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458,0</w:t>
            </w:r>
          </w:p>
        </w:tc>
      </w:tr>
      <w:tr w:rsidR="008C0BF5" w:rsidRPr="008C0BF5" w:rsidTr="008C0BF5">
        <w:trPr>
          <w:trHeight w:val="99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10,0</w:t>
            </w:r>
          </w:p>
        </w:tc>
      </w:tr>
      <w:tr w:rsidR="008C0BF5" w:rsidRPr="008C0BF5" w:rsidTr="008C0BF5">
        <w:trPr>
          <w:trHeight w:val="217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 xml:space="preserve">Муниципальная программа «Устойчивое общественное развитие в </w:t>
            </w:r>
            <w:proofErr w:type="gramStart"/>
            <w:r w:rsidRPr="008C0BF5">
              <w:rPr>
                <w:b/>
                <w:bCs/>
                <w:lang w:eastAsia="ru-RU"/>
              </w:rPr>
              <w:t>муниципальном</w:t>
            </w:r>
            <w:proofErr w:type="gramEnd"/>
            <w:r w:rsidRPr="008C0BF5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8C0BF5">
              <w:rPr>
                <w:b/>
                <w:bCs/>
                <w:lang w:eastAsia="ru-RU"/>
              </w:rPr>
              <w:t>образованииКисельнинское</w:t>
            </w:r>
            <w:proofErr w:type="spellEnd"/>
            <w:r w:rsidRPr="008C0BF5">
              <w:rPr>
                <w:b/>
                <w:bCs/>
                <w:lang w:eastAsia="ru-RU"/>
              </w:rPr>
              <w:t xml:space="preserve"> сельское поселение Волховского </w:t>
            </w:r>
            <w:proofErr w:type="spellStart"/>
            <w:r w:rsidRPr="008C0BF5">
              <w:rPr>
                <w:b/>
                <w:bCs/>
                <w:lang w:eastAsia="ru-RU"/>
              </w:rPr>
              <w:t>муниципальногорайона</w:t>
            </w:r>
            <w:proofErr w:type="spellEnd"/>
            <w:r w:rsidRPr="008C0BF5">
              <w:rPr>
                <w:b/>
                <w:bCs/>
                <w:lang w:eastAsia="ru-RU"/>
              </w:rPr>
              <w:t xml:space="preserve"> Ленинградской области»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217,0</w:t>
            </w:r>
          </w:p>
        </w:tc>
      </w:tr>
      <w:tr w:rsidR="008C0BF5" w:rsidRPr="008C0BF5" w:rsidTr="008C0BF5">
        <w:trPr>
          <w:trHeight w:val="70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«Молодежь МО Кисельнинское СП»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23 3 00 00000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"Реализация комплекса мер по содействию трудовой адаптации и занятости молодежи"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23 3 01 00000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75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Реализация комплекса мер по содействию трудовой адаптации и занятости молодежи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23 3 01 00340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23 3 01 00340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38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197,0</w:t>
            </w:r>
          </w:p>
        </w:tc>
      </w:tr>
      <w:tr w:rsidR="008C0BF5" w:rsidRPr="008C0BF5" w:rsidTr="008C0BF5">
        <w:trPr>
          <w:trHeight w:val="2340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"Основное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8C0BF5">
              <w:rPr>
                <w:lang w:eastAsia="ru-RU"/>
              </w:rPr>
              <w:t>деятель-ности</w:t>
            </w:r>
            <w:proofErr w:type="spellEnd"/>
            <w:proofErr w:type="gramEnd"/>
            <w:r w:rsidRPr="008C0BF5">
              <w:rPr>
                <w:lang w:eastAsia="ru-RU"/>
              </w:rPr>
              <w:t xml:space="preserve"> администрации МО Кисельнинское СП Волховского района"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69,0</w:t>
            </w:r>
          </w:p>
        </w:tc>
      </w:tr>
      <w:tr w:rsidR="008C0BF5" w:rsidRPr="008C0BF5" w:rsidTr="008C0BF5">
        <w:trPr>
          <w:trHeight w:val="16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Мероприятия, связанные с размещением информации о социально-экономическом развитии района, </w:t>
            </w:r>
            <w:proofErr w:type="spellStart"/>
            <w:proofErr w:type="gramStart"/>
            <w:r w:rsidRPr="008C0BF5">
              <w:rPr>
                <w:color w:val="000000"/>
                <w:lang w:eastAsia="ru-RU"/>
              </w:rPr>
              <w:t>деятель-ности</w:t>
            </w:r>
            <w:proofErr w:type="spellEnd"/>
            <w:proofErr w:type="gramEnd"/>
            <w:r w:rsidRPr="008C0BF5">
              <w:rPr>
                <w:color w:val="000000"/>
                <w:lang w:eastAsia="ru-RU"/>
              </w:rPr>
              <w:t xml:space="preserve"> администрации МО Кисельнинское СП Волховского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69,0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</w:t>
            </w:r>
            <w:proofErr w:type="gramStart"/>
            <w:r w:rsidRPr="008C0BF5">
              <w:rPr>
                <w:lang w:eastAsia="ru-RU"/>
              </w:rPr>
              <w:t>д(</w:t>
            </w:r>
            <w:proofErr w:type="gramEnd"/>
            <w:r w:rsidRPr="008C0BF5">
              <w:rPr>
                <w:lang w:eastAsia="ru-RU"/>
              </w:rPr>
              <w:t>сайт)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69,0</w:t>
            </w:r>
          </w:p>
        </w:tc>
      </w:tr>
      <w:tr w:rsidR="008C0BF5" w:rsidRPr="008C0BF5" w:rsidTr="008C0BF5">
        <w:trPr>
          <w:trHeight w:val="20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 xml:space="preserve"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8C0BF5">
              <w:rPr>
                <w:lang w:eastAsia="ru-RU"/>
              </w:rPr>
              <w:t>деятель-ности</w:t>
            </w:r>
            <w:proofErr w:type="spellEnd"/>
            <w:proofErr w:type="gramEnd"/>
            <w:r w:rsidRPr="008C0BF5">
              <w:rPr>
                <w:lang w:eastAsia="ru-RU"/>
              </w:rPr>
              <w:t xml:space="preserve"> администрации МО Кисельнинское СП Волховского района"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24 2 02 00000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128,0</w:t>
            </w:r>
          </w:p>
        </w:tc>
      </w:tr>
      <w:tr w:rsidR="008C0BF5" w:rsidRPr="008C0BF5" w:rsidTr="008C0BF5">
        <w:trPr>
          <w:trHeight w:val="174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Мероприятия, связанные с размещением информации о социально-экономическом развитии района, </w:t>
            </w:r>
            <w:proofErr w:type="spellStart"/>
            <w:proofErr w:type="gramStart"/>
            <w:r w:rsidRPr="008C0BF5">
              <w:rPr>
                <w:color w:val="000000"/>
                <w:lang w:eastAsia="ru-RU"/>
              </w:rPr>
              <w:t>деятель-ности</w:t>
            </w:r>
            <w:proofErr w:type="spellEnd"/>
            <w:proofErr w:type="gramEnd"/>
            <w:r w:rsidRPr="008C0BF5">
              <w:rPr>
                <w:color w:val="000000"/>
                <w:lang w:eastAsia="ru-RU"/>
              </w:rPr>
              <w:t xml:space="preserve"> администрации МО Кисельнинское СП Волховского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128,0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</w:t>
            </w:r>
            <w:proofErr w:type="gramStart"/>
            <w:r w:rsidRPr="008C0BF5">
              <w:rPr>
                <w:lang w:eastAsia="ru-RU"/>
              </w:rPr>
              <w:t>д(</w:t>
            </w:r>
            <w:proofErr w:type="gramEnd"/>
            <w:r w:rsidRPr="008C0BF5">
              <w:rPr>
                <w:lang w:eastAsia="ru-RU"/>
              </w:rPr>
              <w:t>провинция)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128,0</w:t>
            </w:r>
          </w:p>
        </w:tc>
      </w:tr>
      <w:tr w:rsidR="008C0BF5" w:rsidRPr="008C0BF5" w:rsidTr="008C0BF5">
        <w:trPr>
          <w:trHeight w:val="201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г.г."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63,6</w:t>
            </w:r>
          </w:p>
        </w:tc>
      </w:tr>
      <w:tr w:rsidR="008C0BF5" w:rsidRPr="008C0BF5" w:rsidTr="008C0BF5">
        <w:trPr>
          <w:trHeight w:val="322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на 2015-2017 г.г."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г.г."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63,6</w:t>
            </w:r>
          </w:p>
        </w:tc>
      </w:tr>
      <w:tr w:rsidR="008C0BF5" w:rsidRPr="008C0BF5" w:rsidTr="008C0BF5">
        <w:trPr>
          <w:trHeight w:val="483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proofErr w:type="gramStart"/>
            <w:r w:rsidRPr="008C0BF5">
              <w:rPr>
                <w:lang w:eastAsia="ru-RU"/>
              </w:rPr>
              <w:lastRenderedPageBreak/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63,6</w:t>
            </w:r>
          </w:p>
        </w:tc>
      </w:tr>
      <w:tr w:rsidR="008C0BF5" w:rsidRPr="008C0BF5" w:rsidTr="008C0BF5">
        <w:trPr>
          <w:trHeight w:val="100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63,6</w:t>
            </w:r>
          </w:p>
        </w:tc>
      </w:tr>
      <w:tr w:rsidR="008C0BF5" w:rsidRPr="008C0BF5" w:rsidTr="008C0BF5">
        <w:trPr>
          <w:trHeight w:val="1718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"Противодействие коррупции в муниципальном образовании «Кисельнинское сельское поселение» на 2016-2018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12 0 </w:t>
            </w:r>
            <w:proofErr w:type="spellStart"/>
            <w:r w:rsidRPr="008C0BF5">
              <w:rPr>
                <w:color w:val="000000"/>
                <w:lang w:eastAsia="ru-RU"/>
              </w:rPr>
              <w:t>0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2,0</w:t>
            </w:r>
          </w:p>
        </w:tc>
      </w:tr>
      <w:tr w:rsidR="008C0BF5" w:rsidRPr="008C0BF5" w:rsidTr="008C0BF5">
        <w:trPr>
          <w:trHeight w:val="166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"Основное мероприятие "Организация </w:t>
            </w:r>
            <w:proofErr w:type="spellStart"/>
            <w:r w:rsidRPr="008C0BF5">
              <w:rPr>
                <w:lang w:eastAsia="ru-RU"/>
              </w:rPr>
              <w:t>антикоррупционного</w:t>
            </w:r>
            <w:proofErr w:type="spellEnd"/>
            <w:r w:rsidRPr="008C0BF5">
              <w:rPr>
                <w:lang w:eastAsia="ru-RU"/>
              </w:rPr>
              <w:t xml:space="preserve">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12 0 01 00000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2,0</w:t>
            </w:r>
          </w:p>
        </w:tc>
      </w:tr>
      <w:tr w:rsidR="008C0BF5" w:rsidRPr="008C0BF5" w:rsidTr="008C0BF5">
        <w:trPr>
          <w:trHeight w:val="15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Мероприятия, связанные с организацией </w:t>
            </w:r>
            <w:proofErr w:type="spellStart"/>
            <w:r w:rsidRPr="008C0BF5">
              <w:rPr>
                <w:color w:val="000000"/>
                <w:lang w:eastAsia="ru-RU"/>
              </w:rPr>
              <w:t>антикоррупционного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образования и пропаганды, формирование нетерпимого отношения к коррупции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2,0</w:t>
            </w:r>
          </w:p>
        </w:tc>
      </w:tr>
      <w:tr w:rsidR="008C0BF5" w:rsidRPr="008C0BF5" w:rsidTr="008C0BF5">
        <w:trPr>
          <w:trHeight w:val="1005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2,0</w:t>
            </w:r>
          </w:p>
        </w:tc>
      </w:tr>
      <w:tr w:rsidR="008C0BF5" w:rsidRPr="008C0BF5" w:rsidTr="008C0BF5">
        <w:trPr>
          <w:trHeight w:val="100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"Основное мероприятие" Прочие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365,0</w:t>
            </w:r>
          </w:p>
        </w:tc>
      </w:tr>
      <w:tr w:rsidR="008C0BF5" w:rsidRPr="008C0BF5" w:rsidTr="008C0BF5">
        <w:trPr>
          <w:trHeight w:val="100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365,0</w:t>
            </w:r>
          </w:p>
        </w:tc>
      </w:tr>
      <w:tr w:rsidR="008C0BF5" w:rsidRPr="008C0BF5" w:rsidTr="008C0BF5">
        <w:trPr>
          <w:trHeight w:val="100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365,0</w:t>
            </w:r>
          </w:p>
        </w:tc>
      </w:tr>
      <w:tr w:rsidR="008C0BF5" w:rsidRPr="008C0BF5" w:rsidTr="008C0BF5">
        <w:trPr>
          <w:trHeight w:val="43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C0BF5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233,70</w:t>
            </w:r>
          </w:p>
        </w:tc>
      </w:tr>
      <w:tr w:rsidR="008C0BF5" w:rsidRPr="008C0BF5" w:rsidTr="008C0BF5">
        <w:trPr>
          <w:trHeight w:val="43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233,70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 органов исполнительной власти Ленинградской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233,70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233,70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233,70</w:t>
            </w:r>
          </w:p>
        </w:tc>
      </w:tr>
      <w:tr w:rsidR="008C0BF5" w:rsidRPr="008C0BF5" w:rsidTr="008C0BF5">
        <w:trPr>
          <w:trHeight w:val="18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C0BF5">
              <w:rPr>
                <w:color w:val="000000"/>
                <w:lang w:eastAsia="ru-RU"/>
              </w:rPr>
              <w:t>непрограммных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233,70</w:t>
            </w:r>
          </w:p>
        </w:tc>
      </w:tr>
      <w:tr w:rsidR="008C0BF5" w:rsidRPr="008C0BF5" w:rsidTr="008C0BF5">
        <w:trPr>
          <w:trHeight w:val="109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233,70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68  9 01 51180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11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C0BF5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272,0</w:t>
            </w:r>
          </w:p>
        </w:tc>
      </w:tr>
      <w:tr w:rsidR="008C0BF5" w:rsidRPr="008C0BF5" w:rsidTr="008C0BF5">
        <w:trPr>
          <w:trHeight w:val="130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 на 2015-2017 г.г."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252,0</w:t>
            </w:r>
          </w:p>
        </w:tc>
      </w:tr>
      <w:tr w:rsidR="008C0BF5" w:rsidRPr="008C0BF5" w:rsidTr="008C0BF5">
        <w:trPr>
          <w:trHeight w:val="349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2015-2017 г.г."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13 2 00 0000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252,0</w:t>
            </w:r>
          </w:p>
        </w:tc>
      </w:tr>
      <w:tr w:rsidR="008C0BF5" w:rsidRPr="008C0BF5" w:rsidTr="008C0BF5">
        <w:trPr>
          <w:trHeight w:val="21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lastRenderedPageBreak/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13 2 01 00050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132,0</w:t>
            </w:r>
          </w:p>
        </w:tc>
      </w:tr>
      <w:tr w:rsidR="008C0BF5" w:rsidRPr="008C0BF5" w:rsidTr="008C0BF5">
        <w:trPr>
          <w:trHeight w:val="18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13 2 01 0050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132,0</w:t>
            </w:r>
          </w:p>
        </w:tc>
      </w:tr>
      <w:tr w:rsidR="008C0BF5" w:rsidRPr="008C0BF5" w:rsidTr="008C0BF5">
        <w:trPr>
          <w:trHeight w:val="10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13 2 01 00050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132,0</w:t>
            </w:r>
          </w:p>
        </w:tc>
      </w:tr>
      <w:tr w:rsidR="008C0BF5" w:rsidRPr="008C0BF5" w:rsidTr="008C0BF5">
        <w:trPr>
          <w:trHeight w:val="118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 w:rsidRPr="008C0BF5">
              <w:rPr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13 2 02 00000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120,0</w:t>
            </w:r>
          </w:p>
        </w:tc>
      </w:tr>
      <w:tr w:rsidR="008C0BF5" w:rsidRPr="008C0BF5" w:rsidTr="008C0BF5">
        <w:trPr>
          <w:trHeight w:val="10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13 2 02 00060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120,0</w:t>
            </w:r>
          </w:p>
        </w:tc>
      </w:tr>
      <w:tr w:rsidR="008C0BF5" w:rsidRPr="008C0BF5" w:rsidTr="008C0BF5">
        <w:trPr>
          <w:trHeight w:val="102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13 2 02 00060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120,0</w:t>
            </w:r>
          </w:p>
        </w:tc>
      </w:tr>
      <w:tr w:rsidR="008C0BF5" w:rsidRPr="008C0BF5" w:rsidTr="008C0BF5">
        <w:trPr>
          <w:trHeight w:val="675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45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52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102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Расходы на приобретение ГСМ для автотранспорта и пожарных </w:t>
            </w:r>
            <w:proofErr w:type="spellStart"/>
            <w:r w:rsidRPr="008C0BF5">
              <w:rPr>
                <w:color w:val="000000"/>
                <w:lang w:eastAsia="ru-RU"/>
              </w:rPr>
              <w:t>мотопомп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, задействованных в обеспечении пожарной безопасности на территории МО Кисельнинское СП в рамках </w:t>
            </w:r>
            <w:proofErr w:type="spellStart"/>
            <w:r w:rsidRPr="008C0BF5">
              <w:rPr>
                <w:color w:val="000000"/>
                <w:lang w:eastAsia="ru-RU"/>
              </w:rPr>
              <w:t>непрограмных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68 9 01 60110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10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68 9 01 60110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37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C0BF5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8 132,9</w:t>
            </w:r>
          </w:p>
        </w:tc>
      </w:tr>
      <w:tr w:rsidR="008C0BF5" w:rsidRPr="008C0BF5" w:rsidTr="008C0BF5">
        <w:trPr>
          <w:trHeight w:val="66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2 108,2</w:t>
            </w:r>
          </w:p>
        </w:tc>
      </w:tr>
      <w:tr w:rsidR="008C0BF5" w:rsidRPr="008C0BF5" w:rsidTr="008C0BF5">
        <w:trPr>
          <w:trHeight w:val="27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 "Совершенствование и</w:t>
            </w:r>
            <w:r w:rsidRPr="008C0BF5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8C0BF5">
              <w:rPr>
                <w:b/>
                <w:bCs/>
                <w:color w:val="000000"/>
                <w:lang w:eastAsia="ru-RU"/>
              </w:rPr>
              <w:br/>
              <w:t xml:space="preserve">муниципального образования </w:t>
            </w: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Кисельнинского</w:t>
            </w:r>
            <w:proofErr w:type="spellEnd"/>
            <w:r w:rsidRPr="008C0BF5">
              <w:rPr>
                <w:b/>
                <w:bCs/>
                <w:color w:val="000000"/>
                <w:lang w:eastAsia="ru-RU"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1 751,2</w:t>
            </w:r>
          </w:p>
        </w:tc>
      </w:tr>
      <w:tr w:rsidR="008C0BF5" w:rsidRPr="008C0BF5" w:rsidTr="008C0BF5">
        <w:trPr>
          <w:trHeight w:val="102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8C0BF5" w:rsidRPr="008C0BF5" w:rsidTr="008C0BF5">
        <w:trPr>
          <w:trHeight w:val="129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400,0</w:t>
            </w:r>
          </w:p>
        </w:tc>
      </w:tr>
      <w:tr w:rsidR="008C0BF5" w:rsidRPr="008C0BF5" w:rsidTr="008C0BF5">
        <w:trPr>
          <w:trHeight w:val="126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400,0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400,0</w:t>
            </w:r>
          </w:p>
        </w:tc>
      </w:tr>
      <w:tr w:rsidR="008C0BF5" w:rsidRPr="008C0BF5" w:rsidTr="008C0BF5">
        <w:trPr>
          <w:trHeight w:val="138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8C0BF5" w:rsidRPr="008C0BF5" w:rsidTr="008C0BF5">
        <w:trPr>
          <w:trHeight w:val="160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135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105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14 2 02 00110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105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14 2 02 00110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14 2 02 00110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99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724,3</w:t>
            </w:r>
          </w:p>
        </w:tc>
      </w:tr>
      <w:tr w:rsidR="008C0BF5" w:rsidRPr="008C0BF5" w:rsidTr="008C0BF5">
        <w:trPr>
          <w:trHeight w:val="69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14 3 02 00000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724,3</w:t>
            </w:r>
          </w:p>
        </w:tc>
      </w:tr>
      <w:tr w:rsidR="008C0BF5" w:rsidRPr="008C0BF5" w:rsidTr="008C0BF5">
        <w:trPr>
          <w:trHeight w:val="7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14 3 02 00130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200,6</w:t>
            </w:r>
          </w:p>
        </w:tc>
      </w:tr>
      <w:tr w:rsidR="008C0BF5" w:rsidRPr="008C0BF5" w:rsidTr="008C0BF5">
        <w:trPr>
          <w:trHeight w:val="10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14 3 02 00130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200,6</w:t>
            </w:r>
          </w:p>
        </w:tc>
      </w:tr>
      <w:tr w:rsidR="008C0BF5" w:rsidRPr="008C0BF5" w:rsidTr="008C0BF5">
        <w:trPr>
          <w:trHeight w:val="10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Проведение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14 3 02 70140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381,8</w:t>
            </w:r>
          </w:p>
        </w:tc>
      </w:tr>
      <w:tr w:rsidR="008C0BF5" w:rsidRPr="008C0BF5" w:rsidTr="008C0BF5">
        <w:trPr>
          <w:trHeight w:val="10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14 3 02 70140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381,8</w:t>
            </w:r>
          </w:p>
        </w:tc>
      </w:tr>
      <w:tr w:rsidR="008C0BF5" w:rsidRPr="008C0BF5" w:rsidTr="008C0BF5">
        <w:trPr>
          <w:trHeight w:val="129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На </w:t>
            </w:r>
            <w:proofErr w:type="spellStart"/>
            <w:r w:rsidRPr="008C0BF5">
              <w:rPr>
                <w:lang w:eastAsia="ru-RU"/>
              </w:rPr>
              <w:t>софинансирование</w:t>
            </w:r>
            <w:proofErr w:type="spellEnd"/>
            <w:r w:rsidRPr="008C0BF5">
              <w:rPr>
                <w:lang w:eastAsia="ru-RU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3 02 S0140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141,9</w:t>
            </w:r>
          </w:p>
        </w:tc>
      </w:tr>
      <w:tr w:rsidR="008C0BF5" w:rsidRPr="008C0BF5" w:rsidTr="008C0BF5">
        <w:trPr>
          <w:trHeight w:val="10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3 02 S0140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141,9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14 4 00 00000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426,9</w:t>
            </w:r>
          </w:p>
        </w:tc>
      </w:tr>
      <w:tr w:rsidR="008C0BF5" w:rsidRPr="008C0BF5" w:rsidTr="008C0BF5">
        <w:trPr>
          <w:trHeight w:val="13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426,9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14 4 01 00140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426,9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14 4 01 00140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426,9</w:t>
            </w:r>
          </w:p>
        </w:tc>
      </w:tr>
      <w:tr w:rsidR="008C0BF5" w:rsidRPr="008C0BF5" w:rsidTr="008C0BF5">
        <w:trPr>
          <w:trHeight w:val="195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Волховского </w:t>
            </w:r>
            <w:proofErr w:type="spellStart"/>
            <w:r w:rsidRPr="008C0BF5">
              <w:rPr>
                <w:b/>
                <w:bCs/>
                <w:lang w:eastAsia="ru-RU"/>
              </w:rPr>
              <w:t>муниципальногорайона</w:t>
            </w:r>
            <w:proofErr w:type="spellEnd"/>
            <w:r w:rsidRPr="008C0BF5">
              <w:rPr>
                <w:b/>
                <w:bCs/>
                <w:lang w:eastAsia="ru-RU"/>
              </w:rPr>
              <w:t xml:space="preserve"> Ленинградской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2 731,7</w:t>
            </w:r>
          </w:p>
        </w:tc>
      </w:tr>
      <w:tr w:rsidR="008C0BF5" w:rsidRPr="008C0BF5" w:rsidTr="008C0BF5">
        <w:trPr>
          <w:trHeight w:val="250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2 731,7</w:t>
            </w:r>
          </w:p>
        </w:tc>
      </w:tr>
      <w:tr w:rsidR="008C0BF5" w:rsidRPr="008C0BF5" w:rsidTr="008C0BF5">
        <w:trPr>
          <w:trHeight w:val="9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"Развитие сети автомобильных дорог внутри сельских населенных пунктов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2 731,7</w:t>
            </w:r>
          </w:p>
        </w:tc>
      </w:tr>
      <w:tr w:rsidR="008C0BF5" w:rsidRPr="008C0BF5" w:rsidTr="008C0BF5">
        <w:trPr>
          <w:trHeight w:val="109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248,3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248,3</w:t>
            </w:r>
          </w:p>
        </w:tc>
      </w:tr>
      <w:tr w:rsidR="008C0BF5" w:rsidRPr="008C0BF5" w:rsidTr="008C0BF5">
        <w:trPr>
          <w:trHeight w:val="73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На реализацию областного закона от 12 мая 2015 года N 42-оз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23 1 01 70880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2 483,4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23 1 01 70880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2 483,4</w:t>
            </w:r>
          </w:p>
        </w:tc>
      </w:tr>
      <w:tr w:rsidR="008C0BF5" w:rsidRPr="008C0BF5" w:rsidTr="008C0BF5">
        <w:trPr>
          <w:trHeight w:val="2543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 xml:space="preserve">Программа «Устойчивое общественное развитие территорий населенного пункта </w:t>
            </w:r>
            <w:proofErr w:type="spellStart"/>
            <w:r w:rsidRPr="008C0BF5">
              <w:rPr>
                <w:b/>
                <w:bCs/>
                <w:lang w:eastAsia="ru-RU"/>
              </w:rPr>
              <w:t>д</w:t>
            </w:r>
            <w:proofErr w:type="gramStart"/>
            <w:r w:rsidRPr="008C0BF5">
              <w:rPr>
                <w:b/>
                <w:bCs/>
                <w:lang w:eastAsia="ru-RU"/>
              </w:rPr>
              <w:t>.К</w:t>
            </w:r>
            <w:proofErr w:type="gramEnd"/>
            <w:r w:rsidRPr="008C0BF5">
              <w:rPr>
                <w:b/>
                <w:bCs/>
                <w:lang w:eastAsia="ru-RU"/>
              </w:rPr>
              <w:t>исельня</w:t>
            </w:r>
            <w:proofErr w:type="spellEnd"/>
            <w:r w:rsidRPr="008C0BF5">
              <w:rPr>
                <w:b/>
                <w:bCs/>
                <w:lang w:eastAsia="ru-RU"/>
              </w:rPr>
              <w:t xml:space="preserve">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24 0 00 00000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1195,70</w:t>
            </w:r>
          </w:p>
        </w:tc>
      </w:tr>
      <w:tr w:rsidR="008C0BF5" w:rsidRPr="008C0BF5" w:rsidTr="008C0BF5">
        <w:trPr>
          <w:trHeight w:val="271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lastRenderedPageBreak/>
              <w:t xml:space="preserve">Подпрограмма "Устойчивое общественное развитие территорий населенного пункта </w:t>
            </w:r>
            <w:proofErr w:type="spellStart"/>
            <w:r w:rsidRPr="008C0BF5">
              <w:rPr>
                <w:b/>
                <w:bCs/>
                <w:lang w:eastAsia="ru-RU"/>
              </w:rPr>
              <w:t>д</w:t>
            </w:r>
            <w:proofErr w:type="gramStart"/>
            <w:r w:rsidRPr="008C0BF5">
              <w:rPr>
                <w:b/>
                <w:bCs/>
                <w:lang w:eastAsia="ru-RU"/>
              </w:rPr>
              <w:t>.К</w:t>
            </w:r>
            <w:proofErr w:type="gramEnd"/>
            <w:r w:rsidRPr="008C0BF5">
              <w:rPr>
                <w:b/>
                <w:bCs/>
                <w:lang w:eastAsia="ru-RU"/>
              </w:rPr>
              <w:t>исельня</w:t>
            </w:r>
            <w:proofErr w:type="spellEnd"/>
            <w:r w:rsidRPr="008C0BF5">
              <w:rPr>
                <w:b/>
                <w:bCs/>
                <w:lang w:eastAsia="ru-RU"/>
              </w:rPr>
              <w:t xml:space="preserve">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24 1 00 00000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1195,70</w:t>
            </w:r>
          </w:p>
        </w:tc>
      </w:tr>
      <w:tr w:rsidR="008C0BF5" w:rsidRPr="008C0BF5" w:rsidTr="008C0BF5">
        <w:trPr>
          <w:trHeight w:val="2603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Основное мероприятие "Устойчивое общественное развитие территорий населенного пункта </w:t>
            </w:r>
            <w:proofErr w:type="spellStart"/>
            <w:r w:rsidRPr="008C0BF5">
              <w:rPr>
                <w:lang w:eastAsia="ru-RU"/>
              </w:rPr>
              <w:t>д</w:t>
            </w:r>
            <w:proofErr w:type="gramStart"/>
            <w:r w:rsidRPr="008C0BF5">
              <w:rPr>
                <w:lang w:eastAsia="ru-RU"/>
              </w:rPr>
              <w:t>.К</w:t>
            </w:r>
            <w:proofErr w:type="gramEnd"/>
            <w:r w:rsidRPr="008C0BF5">
              <w:rPr>
                <w:lang w:eastAsia="ru-RU"/>
              </w:rPr>
              <w:t>исельня</w:t>
            </w:r>
            <w:proofErr w:type="spellEnd"/>
            <w:r w:rsidRPr="008C0BF5">
              <w:rPr>
                <w:lang w:eastAsia="ru-RU"/>
              </w:rPr>
              <w:t xml:space="preserve">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1195,70</w:t>
            </w:r>
          </w:p>
        </w:tc>
      </w:tr>
      <w:tr w:rsidR="008C0BF5" w:rsidRPr="008C0BF5" w:rsidTr="008C0BF5">
        <w:trPr>
          <w:trHeight w:val="271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Мероприятия, направленные на общественное развитие территорий населенного пункта </w:t>
            </w:r>
            <w:proofErr w:type="spellStart"/>
            <w:r w:rsidRPr="008C0BF5">
              <w:rPr>
                <w:lang w:eastAsia="ru-RU"/>
              </w:rPr>
              <w:t>д</w:t>
            </w:r>
            <w:proofErr w:type="gramStart"/>
            <w:r w:rsidRPr="008C0BF5">
              <w:rPr>
                <w:lang w:eastAsia="ru-RU"/>
              </w:rPr>
              <w:t>.К</w:t>
            </w:r>
            <w:proofErr w:type="gramEnd"/>
            <w:r w:rsidRPr="008C0BF5">
              <w:rPr>
                <w:lang w:eastAsia="ru-RU"/>
              </w:rPr>
              <w:t>исельня</w:t>
            </w:r>
            <w:proofErr w:type="spellEnd"/>
            <w:r w:rsidRPr="008C0BF5">
              <w:rPr>
                <w:lang w:eastAsia="ru-RU"/>
              </w:rPr>
              <w:t xml:space="preserve">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 1 01 S4390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108,70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 1 01 S4390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108,70</w:t>
            </w:r>
          </w:p>
        </w:tc>
      </w:tr>
      <w:tr w:rsidR="008C0BF5" w:rsidRPr="008C0BF5" w:rsidTr="008C0BF5">
        <w:trPr>
          <w:trHeight w:val="19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24 1 01 74390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1087,00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24 1 01 74390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1087,00</w:t>
            </w:r>
          </w:p>
        </w:tc>
      </w:tr>
      <w:tr w:rsidR="008C0BF5" w:rsidRPr="008C0BF5" w:rsidTr="008C0BF5">
        <w:trPr>
          <w:trHeight w:val="58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2249,30</w:t>
            </w:r>
          </w:p>
        </w:tc>
      </w:tr>
      <w:tr w:rsidR="008C0BF5" w:rsidRPr="008C0BF5" w:rsidTr="008C0BF5">
        <w:trPr>
          <w:trHeight w:val="58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2249,30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"Основное мероприятие" Мероприятия по оплате муниципального контракта 2014 года по решению суда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68 9 01 00580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2249,30</w:t>
            </w:r>
          </w:p>
        </w:tc>
      </w:tr>
      <w:tr w:rsidR="008C0BF5" w:rsidRPr="008C0BF5" w:rsidTr="008C0BF5">
        <w:trPr>
          <w:trHeight w:val="130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>Мероприятия по оплате муниципального контракта 2014 года по решению суда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68 9 01 00580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2249,30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68 9 01 00580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2249,30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195,0</w:t>
            </w:r>
          </w:p>
        </w:tc>
      </w:tr>
      <w:tr w:rsidR="008C0BF5" w:rsidRPr="008C0BF5" w:rsidTr="008C0BF5">
        <w:trPr>
          <w:trHeight w:val="202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8C0BF5" w:rsidRPr="008C0BF5" w:rsidTr="008C0BF5">
        <w:trPr>
          <w:trHeight w:val="322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 на 2015-2017 г.г." муниципальной программы</w:t>
            </w:r>
            <w:proofErr w:type="gramStart"/>
            <w:r w:rsidRPr="008C0BF5">
              <w:rPr>
                <w:b/>
                <w:bCs/>
                <w:color w:val="000000"/>
                <w:lang w:eastAsia="ru-RU"/>
              </w:rPr>
              <w:t>"С</w:t>
            </w:r>
            <w:proofErr w:type="gramEnd"/>
            <w:r w:rsidRPr="008C0BF5">
              <w:rPr>
                <w:b/>
                <w:bCs/>
                <w:color w:val="000000"/>
                <w:lang w:eastAsia="ru-RU"/>
              </w:rPr>
              <w:t>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г.г."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8C0BF5" w:rsidRPr="008C0BF5" w:rsidTr="008C0BF5">
        <w:trPr>
          <w:trHeight w:val="505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proofErr w:type="gramStart"/>
            <w:r w:rsidRPr="008C0BF5">
              <w:rPr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</w:t>
            </w:r>
            <w:proofErr w:type="gramEnd"/>
            <w:r w:rsidRPr="008C0BF5">
              <w:rPr>
                <w:lang w:eastAsia="ru-RU"/>
              </w:rPr>
              <w:t xml:space="preserve"> и оценка их стоимости"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120,0</w:t>
            </w:r>
          </w:p>
        </w:tc>
      </w:tr>
      <w:tr w:rsidR="008C0BF5" w:rsidRPr="008C0BF5" w:rsidTr="008C0BF5">
        <w:trPr>
          <w:trHeight w:val="414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proofErr w:type="gramStart"/>
            <w:r w:rsidRPr="008C0BF5">
              <w:rPr>
                <w:lang w:eastAsia="ru-RU"/>
              </w:rPr>
              <w:lastRenderedPageBreak/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</w:t>
            </w:r>
            <w:proofErr w:type="gramEnd"/>
            <w:r w:rsidRPr="008C0BF5">
              <w:rPr>
                <w:lang w:eastAsia="ru-RU"/>
              </w:rPr>
              <w:t xml:space="preserve"> их стоимости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120,0</w:t>
            </w:r>
          </w:p>
        </w:tc>
      </w:tr>
      <w:tr w:rsidR="008C0BF5" w:rsidRPr="008C0BF5" w:rsidTr="008C0BF5">
        <w:trPr>
          <w:trHeight w:val="11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120,0</w:t>
            </w:r>
          </w:p>
        </w:tc>
      </w:tr>
      <w:tr w:rsidR="008C0BF5" w:rsidRPr="008C0BF5" w:rsidTr="008C0BF5">
        <w:trPr>
          <w:trHeight w:val="537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proofErr w:type="gramStart"/>
            <w:r w:rsidRPr="008C0BF5">
              <w:rPr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</w:t>
            </w:r>
            <w:proofErr w:type="gramEnd"/>
            <w:r w:rsidRPr="008C0BF5">
              <w:rPr>
                <w:lang w:eastAsia="ru-RU"/>
              </w:rPr>
              <w:t xml:space="preserve"> </w:t>
            </w:r>
            <w:proofErr w:type="gramStart"/>
            <w:r w:rsidRPr="008C0BF5">
              <w:rPr>
                <w:lang w:eastAsia="ru-RU"/>
              </w:rPr>
              <w:t>объектах</w:t>
            </w:r>
            <w:proofErr w:type="gramEnd"/>
            <w:r w:rsidRPr="008C0BF5">
              <w:rPr>
                <w:lang w:eastAsia="ru-RU"/>
              </w:rPr>
              <w:t xml:space="preserve"> недвижимости, инвентаризация и оценка их стоимости"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75,0</w:t>
            </w:r>
          </w:p>
        </w:tc>
      </w:tr>
      <w:tr w:rsidR="008C0BF5" w:rsidRPr="008C0BF5" w:rsidTr="008C0BF5">
        <w:trPr>
          <w:trHeight w:val="5565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proofErr w:type="gramStart"/>
            <w:r w:rsidRPr="008C0BF5">
              <w:rPr>
                <w:lang w:eastAsia="ru-RU"/>
              </w:rPr>
              <w:lastRenderedPageBreak/>
              <w:t xml:space="preserve"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</w:t>
            </w:r>
            <w:proofErr w:type="spellStart"/>
            <w:r w:rsidRPr="008C0BF5">
              <w:rPr>
                <w:lang w:eastAsia="ru-RU"/>
              </w:rPr>
              <w:t>кладбищамив</w:t>
            </w:r>
            <w:proofErr w:type="spellEnd"/>
            <w:r w:rsidRPr="008C0BF5">
              <w:rPr>
                <w:lang w:eastAsia="ru-RU"/>
              </w:rPr>
              <w:t xml:space="preserve">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</w:t>
            </w:r>
            <w:proofErr w:type="gramEnd"/>
            <w:r w:rsidRPr="008C0BF5">
              <w:rPr>
                <w:lang w:eastAsia="ru-RU"/>
              </w:rPr>
              <w:t xml:space="preserve"> и оценка их стоимости"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75,0</w:t>
            </w:r>
          </w:p>
        </w:tc>
      </w:tr>
      <w:tr w:rsidR="008C0BF5" w:rsidRPr="008C0BF5" w:rsidTr="008C0BF5">
        <w:trPr>
          <w:trHeight w:val="111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75,0</w:t>
            </w:r>
          </w:p>
        </w:tc>
      </w:tr>
      <w:tr w:rsidR="008C0BF5" w:rsidRPr="008C0BF5" w:rsidTr="008C0BF5">
        <w:trPr>
          <w:trHeight w:val="130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17 1 00 00000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C0BF5" w:rsidRPr="008C0BF5" w:rsidTr="008C0BF5">
        <w:trPr>
          <w:trHeight w:val="12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17 0 01 00000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10,0</w:t>
            </w:r>
          </w:p>
        </w:tc>
      </w:tr>
      <w:tr w:rsidR="008C0BF5" w:rsidRPr="008C0BF5" w:rsidTr="008C0BF5">
        <w:trPr>
          <w:trHeight w:val="10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17 0 01 00210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10,0</w:t>
            </w:r>
          </w:p>
        </w:tc>
      </w:tr>
      <w:tr w:rsidR="008C0BF5" w:rsidRPr="008C0BF5" w:rsidTr="008C0BF5">
        <w:trPr>
          <w:trHeight w:val="12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17 0 01 00210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10,0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C0BF5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5 270,3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2 171,4</w:t>
            </w:r>
          </w:p>
        </w:tc>
      </w:tr>
      <w:tr w:rsidR="008C0BF5" w:rsidRPr="008C0BF5" w:rsidTr="008C0BF5">
        <w:trPr>
          <w:trHeight w:val="66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377,8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377,8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lastRenderedPageBreak/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377,8</w:t>
            </w:r>
          </w:p>
        </w:tc>
      </w:tr>
      <w:tr w:rsidR="008C0BF5" w:rsidRPr="008C0BF5" w:rsidTr="008C0BF5">
        <w:trPr>
          <w:trHeight w:val="28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</w:t>
            </w:r>
            <w:proofErr w:type="spellStart"/>
            <w:r w:rsidRPr="008C0BF5">
              <w:rPr>
                <w:color w:val="000000"/>
                <w:lang w:eastAsia="ru-RU"/>
              </w:rPr>
              <w:t>непрограммных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расходов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377,8</w:t>
            </w:r>
          </w:p>
        </w:tc>
      </w:tr>
      <w:tr w:rsidR="008C0BF5" w:rsidRPr="008C0BF5" w:rsidTr="008C0BF5">
        <w:trPr>
          <w:trHeight w:val="109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377,8</w:t>
            </w:r>
          </w:p>
        </w:tc>
      </w:tr>
      <w:tr w:rsidR="008C0BF5" w:rsidRPr="008C0BF5" w:rsidTr="008C0BF5">
        <w:trPr>
          <w:trHeight w:val="18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Субсидии на возмещение  убытков  в разнице цен на тарифы и объемах в сфере оказания жилищных услуг   на территории МО «Кисельнинское СП» в сфере </w:t>
            </w:r>
            <w:proofErr w:type="spellStart"/>
            <w:r w:rsidRPr="008C0BF5">
              <w:rPr>
                <w:color w:val="000000"/>
                <w:lang w:eastAsia="ru-RU"/>
              </w:rPr>
              <w:t>непрограммных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1 668,6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1 668,6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"Основное мероприятие" 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25,0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25,0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25,0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Экспертиза состояния МКД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15 4 01 00360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15 4 01 00360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881,8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331,80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331,80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</w:tr>
      <w:tr w:rsidR="008C0BF5" w:rsidRPr="008C0BF5" w:rsidTr="008C0BF5">
        <w:trPr>
          <w:trHeight w:val="156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lastRenderedPageBreak/>
              <w:t xml:space="preserve">Субсидии на возмещение  убытков  в разнице цен на тарифы и объемах в сфере оказания банных услуг   на территории МО «Кисельнинское СП» в сфере </w:t>
            </w:r>
            <w:proofErr w:type="spellStart"/>
            <w:r w:rsidRPr="008C0BF5">
              <w:rPr>
                <w:color w:val="000000"/>
                <w:lang w:eastAsia="ru-RU"/>
              </w:rPr>
              <w:t>непрограммных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331,80</w:t>
            </w:r>
          </w:p>
        </w:tc>
      </w:tr>
      <w:tr w:rsidR="008C0BF5" w:rsidRPr="008C0BF5" w:rsidTr="008C0BF5">
        <w:trPr>
          <w:trHeight w:val="3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331,80</w:t>
            </w:r>
          </w:p>
        </w:tc>
      </w:tr>
      <w:tr w:rsidR="008C0BF5" w:rsidRPr="008C0BF5" w:rsidTr="008C0BF5">
        <w:trPr>
          <w:trHeight w:val="2235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 w:rsidRPr="008C0BF5">
              <w:rPr>
                <w:b/>
                <w:bCs/>
                <w:color w:val="000000"/>
                <w:lang w:eastAsia="ru-RU"/>
              </w:rPr>
              <w:t xml:space="preserve"> на территории МО Кисельнинское СП»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8C0BF5" w:rsidRPr="008C0BF5" w:rsidTr="008C0BF5">
        <w:trPr>
          <w:trHeight w:val="7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«Энергетика МО Кисельнинское СП»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8C0BF5" w:rsidRPr="008C0BF5" w:rsidTr="008C0BF5">
        <w:trPr>
          <w:trHeight w:val="112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"Ремонт объектов теплоснабжения</w:t>
            </w:r>
            <w:r w:rsidRPr="008C0BF5">
              <w:rPr>
                <w:b/>
                <w:bCs/>
                <w:lang w:eastAsia="ru-RU"/>
              </w:rPr>
              <w:t xml:space="preserve"> </w:t>
            </w:r>
            <w:r w:rsidRPr="008C0BF5">
              <w:rPr>
                <w:lang w:eastAsia="ru-RU"/>
              </w:rPr>
              <w:t>на территории МО Кисельнинское СП"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112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Ремонт объектов теплоснабжения</w:t>
            </w:r>
            <w:r w:rsidRPr="008C0BF5">
              <w:rPr>
                <w:b/>
                <w:bCs/>
                <w:lang w:eastAsia="ru-RU"/>
              </w:rPr>
              <w:t xml:space="preserve"> </w:t>
            </w:r>
            <w:r w:rsidRPr="008C0BF5">
              <w:rPr>
                <w:lang w:eastAsia="ru-RU"/>
              </w:rPr>
              <w:t>на территории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15 1 01 00150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103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15 1 01 00150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"Капитальный ремонт объектов теплоснабжения</w:t>
            </w:r>
            <w:r w:rsidRPr="008C0BF5">
              <w:rPr>
                <w:b/>
                <w:bCs/>
                <w:lang w:eastAsia="ru-RU"/>
              </w:rPr>
              <w:t xml:space="preserve"> </w:t>
            </w:r>
            <w:r w:rsidRPr="008C0BF5">
              <w:rPr>
                <w:lang w:eastAsia="ru-RU"/>
              </w:rPr>
              <w:t>на территории МО Кисельнинское СП"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15 1 02 00000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550,00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Капитальный ремонт объектов теплоснабжения</w:t>
            </w:r>
            <w:r w:rsidRPr="008C0BF5">
              <w:rPr>
                <w:b/>
                <w:bCs/>
                <w:lang w:eastAsia="ru-RU"/>
              </w:rPr>
              <w:t xml:space="preserve"> </w:t>
            </w:r>
            <w:r w:rsidRPr="008C0BF5">
              <w:rPr>
                <w:lang w:eastAsia="ru-RU"/>
              </w:rPr>
              <w:t>на территории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15 1 02 00160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300,00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15 1 02 00160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300,00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Капитальный ремонт объектов теплоснабжения</w:t>
            </w:r>
            <w:r w:rsidRPr="008C0BF5">
              <w:rPr>
                <w:b/>
                <w:bCs/>
                <w:lang w:eastAsia="ru-RU"/>
              </w:rPr>
              <w:t xml:space="preserve"> </w:t>
            </w:r>
            <w:r w:rsidRPr="008C0BF5">
              <w:rPr>
                <w:lang w:eastAsia="ru-RU"/>
              </w:rPr>
              <w:t>на территории МО Кисельнинское СП (</w:t>
            </w:r>
            <w:proofErr w:type="spellStart"/>
            <w:r w:rsidRPr="008C0BF5">
              <w:rPr>
                <w:lang w:eastAsia="ru-RU"/>
              </w:rPr>
              <w:t>софинансирование</w:t>
            </w:r>
            <w:proofErr w:type="spellEnd"/>
            <w:r w:rsidRPr="008C0BF5">
              <w:rPr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250,00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250,00</w:t>
            </w:r>
          </w:p>
        </w:tc>
      </w:tr>
      <w:tr w:rsidR="008C0BF5" w:rsidRPr="008C0BF5" w:rsidTr="008C0BF5">
        <w:trPr>
          <w:trHeight w:val="750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«Водоснабжение и водоотведение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9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>Основное мероприятие "Капитальный ремонт и ремонт объектов водоснабжения и водоотведения МО Кисельнинское СП"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15 2 01 00000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Капитальный ремонт и ремонт объектов водоснабжения и водоотведения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15 2 01 00170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9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15 2 01 00170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9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"Ремонт объектов водоснабжения и водоотведения МО Кисельнинское СП"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15 2 02 00180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600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Ремонт объектов водоснабжения и водоотведения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15 2 02 00180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9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15 2 02 00180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70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 xml:space="preserve">Подпрограмма «Газификация МО Кисельнинское СП»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15 3 00 00000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103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"Мероприятия по разработке проекта на строительство   газораспределительной сети"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90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Мероприятия по разработке проекта на строительство   газораспределительной сети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15 3 01 00190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105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15 3 01 00190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6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"Разработка схем газоснабжения"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15 3 02 00200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5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15 3 02 00200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109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15 3 02 00200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2217,10</w:t>
            </w:r>
          </w:p>
        </w:tc>
      </w:tr>
      <w:tr w:rsidR="008C0BF5" w:rsidRPr="008C0BF5" w:rsidTr="008C0BF5">
        <w:trPr>
          <w:trHeight w:val="765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1615,30</w:t>
            </w:r>
          </w:p>
        </w:tc>
      </w:tr>
      <w:tr w:rsidR="008C0BF5" w:rsidRPr="008C0BF5" w:rsidTr="008C0BF5">
        <w:trPr>
          <w:trHeight w:val="36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1400,30</w:t>
            </w:r>
          </w:p>
        </w:tc>
      </w:tr>
      <w:tr w:rsidR="008C0BF5" w:rsidRPr="008C0BF5" w:rsidTr="008C0BF5">
        <w:trPr>
          <w:trHeight w:val="36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lastRenderedPageBreak/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1400,30</w:t>
            </w:r>
          </w:p>
        </w:tc>
      </w:tr>
      <w:tr w:rsidR="008C0BF5" w:rsidRPr="008C0BF5" w:rsidTr="008C0BF5">
        <w:trPr>
          <w:trHeight w:val="42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1400,30</w:t>
            </w:r>
          </w:p>
        </w:tc>
      </w:tr>
      <w:tr w:rsidR="008C0BF5" w:rsidRPr="008C0BF5" w:rsidTr="008C0BF5">
        <w:trPr>
          <w:trHeight w:val="10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1400,30</w:t>
            </w:r>
          </w:p>
        </w:tc>
      </w:tr>
      <w:tr w:rsidR="008C0BF5" w:rsidRPr="008C0BF5" w:rsidTr="008C0BF5">
        <w:trPr>
          <w:trHeight w:val="7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215,00</w:t>
            </w:r>
          </w:p>
        </w:tc>
      </w:tr>
      <w:tr w:rsidR="008C0BF5" w:rsidRPr="008C0BF5" w:rsidTr="008C0BF5">
        <w:trPr>
          <w:trHeight w:val="93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215,00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 w:rsidRPr="008C0BF5">
              <w:rPr>
                <w:lang w:eastAsia="ru-RU"/>
              </w:rPr>
              <w:t xml:space="preserve"> </w:t>
            </w:r>
            <w:r w:rsidRPr="008C0BF5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227,30</w:t>
            </w:r>
          </w:p>
        </w:tc>
      </w:tr>
      <w:tr w:rsidR="008C0BF5" w:rsidRPr="008C0BF5" w:rsidTr="008C0BF5">
        <w:trPr>
          <w:trHeight w:val="6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6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70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10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227,30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"Приобретение и устройство новых детских игровых площадок"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19 2 01 00000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50,00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Приобретение и устройство новых детских игровых площадок.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19 2 01 00250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50,00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19 2 01 00250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50,00</w:t>
            </w:r>
          </w:p>
        </w:tc>
      </w:tr>
      <w:tr w:rsidR="008C0BF5" w:rsidRPr="008C0BF5" w:rsidTr="008C0BF5">
        <w:trPr>
          <w:trHeight w:val="10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На подготовку и проведение мероприятий, посвященных дню образования ЛО (городок детский)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19 2 01 72030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177,30</w:t>
            </w:r>
          </w:p>
        </w:tc>
      </w:tr>
      <w:tr w:rsidR="008C0BF5" w:rsidRPr="008C0BF5" w:rsidTr="008C0BF5">
        <w:trPr>
          <w:trHeight w:val="11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19 2 01 72030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177,30</w:t>
            </w:r>
          </w:p>
        </w:tc>
      </w:tr>
      <w:tr w:rsidR="008C0BF5" w:rsidRPr="008C0BF5" w:rsidTr="008C0BF5">
        <w:trPr>
          <w:trHeight w:val="126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proofErr w:type="gramStart"/>
            <w:r w:rsidRPr="008C0BF5">
              <w:rPr>
                <w:lang w:eastAsia="ru-RU"/>
              </w:rPr>
              <w:lastRenderedPageBreak/>
              <w:t>Основное мероприятие "Устройство элементов благоустройства у зданий (включая жилые дома МО Кисельнинское СП"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19 2 02 00000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109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proofErr w:type="gramStart"/>
            <w:r w:rsidRPr="008C0BF5">
              <w:rPr>
                <w:lang w:eastAsia="ru-RU"/>
              </w:rPr>
              <w:t>Устройство элементов благоустройства у зданий (включая жилые дома МО Кисельнинское СП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19 2 02 00260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19 2 02 00260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1980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374,50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Основное мероприятие. Мероприятия по борьбе с борщевиком Сосновского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22 0 01 00000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374,50</w:t>
            </w:r>
          </w:p>
        </w:tc>
      </w:tr>
      <w:tr w:rsidR="008C0BF5" w:rsidRPr="008C0BF5" w:rsidTr="008C0BF5">
        <w:trPr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Мероприятия по борьбе с борщевиком Сосновского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22 0 01 74310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243,50</w:t>
            </w:r>
          </w:p>
        </w:tc>
      </w:tr>
      <w:tr w:rsidR="008C0BF5" w:rsidRPr="008C0BF5" w:rsidTr="008C0BF5">
        <w:trPr>
          <w:trHeight w:val="129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22 0 01 74310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243,50</w:t>
            </w:r>
          </w:p>
        </w:tc>
      </w:tr>
      <w:tr w:rsidR="008C0BF5" w:rsidRPr="008C0BF5" w:rsidTr="008C0BF5">
        <w:trPr>
          <w:trHeight w:val="75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proofErr w:type="spellStart"/>
            <w:r w:rsidRPr="008C0BF5">
              <w:rPr>
                <w:lang w:eastAsia="ru-RU"/>
              </w:rPr>
              <w:t>Софинансирование</w:t>
            </w:r>
            <w:proofErr w:type="spellEnd"/>
            <w:r w:rsidRPr="008C0BF5">
              <w:rPr>
                <w:lang w:eastAsia="ru-RU"/>
              </w:rPr>
              <w:t xml:space="preserve"> мероприятий по борьбе с борщевиком Сосновского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 0 01 S4310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131,00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 0 01 S4310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131,00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C0BF5">
              <w:rPr>
                <w:b/>
                <w:bCs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183,30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183,30</w:t>
            </w:r>
          </w:p>
        </w:tc>
      </w:tr>
      <w:tr w:rsidR="008C0BF5" w:rsidRPr="008C0BF5" w:rsidTr="008C0BF5">
        <w:trPr>
          <w:trHeight w:val="220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Основное мероприятие</w:t>
            </w:r>
            <w:proofErr w:type="gramStart"/>
            <w:r w:rsidRPr="008C0BF5">
              <w:rPr>
                <w:color w:val="000000"/>
                <w:lang w:eastAsia="ru-RU"/>
              </w:rPr>
              <w:t>"п</w:t>
            </w:r>
            <w:proofErr w:type="gramEnd"/>
            <w:r w:rsidRPr="008C0BF5">
              <w:rPr>
                <w:color w:val="000000"/>
                <w:lang w:eastAsia="ru-RU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23 3 01 00000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183,30</w:t>
            </w:r>
          </w:p>
        </w:tc>
      </w:tr>
      <w:tr w:rsidR="008C0BF5" w:rsidRPr="008C0BF5" w:rsidTr="008C0BF5">
        <w:trPr>
          <w:trHeight w:val="20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lastRenderedPageBreak/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23 3 01 74330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183,30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23 3 01 74330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183,30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C0BF5"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5289,60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4950,70</w:t>
            </w:r>
          </w:p>
        </w:tc>
      </w:tr>
      <w:tr w:rsidR="008C0BF5" w:rsidRPr="008C0BF5" w:rsidTr="008C0BF5">
        <w:trPr>
          <w:trHeight w:val="90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« Развитие культуры на территории МО Кисельнинское СП»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4950,70</w:t>
            </w:r>
          </w:p>
        </w:tc>
      </w:tr>
      <w:tr w:rsidR="008C0BF5" w:rsidRPr="008C0BF5" w:rsidTr="008C0BF5">
        <w:trPr>
          <w:trHeight w:val="10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4950,70</w:t>
            </w:r>
          </w:p>
        </w:tc>
      </w:tr>
      <w:tr w:rsidR="008C0BF5" w:rsidRPr="008C0BF5" w:rsidTr="008C0BF5">
        <w:trPr>
          <w:trHeight w:val="10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Основное мероприятие. Создание условий для реализации </w:t>
            </w:r>
            <w:proofErr w:type="spellStart"/>
            <w:r w:rsidRPr="008C0BF5">
              <w:rPr>
                <w:lang w:eastAsia="ru-RU"/>
              </w:rPr>
              <w:t>организациямикультуры</w:t>
            </w:r>
            <w:proofErr w:type="spellEnd"/>
            <w:r w:rsidRPr="008C0BF5">
              <w:rPr>
                <w:lang w:eastAsia="ru-RU"/>
              </w:rPr>
              <w:t xml:space="preserve"> предоставляемых ими услуг.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4950,70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Создание условий для реализации </w:t>
            </w:r>
            <w:proofErr w:type="spellStart"/>
            <w:r w:rsidRPr="008C0BF5">
              <w:rPr>
                <w:lang w:eastAsia="ru-RU"/>
              </w:rPr>
              <w:t>организациямикультуры</w:t>
            </w:r>
            <w:proofErr w:type="spellEnd"/>
            <w:r w:rsidRPr="008C0BF5">
              <w:rPr>
                <w:lang w:eastAsia="ru-RU"/>
              </w:rPr>
              <w:t xml:space="preserve"> предоставляемых ими услуг.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20 1 01 00270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3058,00</w:t>
            </w:r>
          </w:p>
        </w:tc>
      </w:tr>
      <w:tr w:rsidR="008C0BF5" w:rsidRPr="008C0BF5" w:rsidTr="008C0BF5">
        <w:trPr>
          <w:trHeight w:val="57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20 1 01 00270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610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3058,00</w:t>
            </w:r>
          </w:p>
        </w:tc>
      </w:tr>
      <w:tr w:rsidR="008C0BF5" w:rsidRPr="008C0BF5" w:rsidTr="008C0BF5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20 1 01 60300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1185,70</w:t>
            </w:r>
          </w:p>
        </w:tc>
      </w:tr>
      <w:tr w:rsidR="008C0BF5" w:rsidRPr="008C0BF5" w:rsidTr="008C0BF5">
        <w:trPr>
          <w:trHeight w:val="4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20 1 01 60300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610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1185,70</w:t>
            </w:r>
          </w:p>
        </w:tc>
      </w:tr>
      <w:tr w:rsidR="008C0BF5" w:rsidRPr="008C0BF5" w:rsidTr="008C0BF5">
        <w:trPr>
          <w:trHeight w:val="21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8C0BF5">
              <w:rPr>
                <w:lang w:eastAsia="ru-RU"/>
              </w:rPr>
              <w:t>непрограмных</w:t>
            </w:r>
            <w:proofErr w:type="spellEnd"/>
            <w:r w:rsidRPr="008C0BF5">
              <w:rPr>
                <w:lang w:eastAsia="ru-RU"/>
              </w:rPr>
              <w:t xml:space="preserve"> расходов МО "Кисельнинское СП"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882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20 1 02 70360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707,00</w:t>
            </w:r>
          </w:p>
        </w:tc>
      </w:tr>
      <w:tr w:rsidR="008C0BF5" w:rsidRPr="008C0BF5" w:rsidTr="008C0BF5">
        <w:trPr>
          <w:trHeight w:val="60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20 1 02 70360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707,00</w:t>
            </w:r>
          </w:p>
        </w:tc>
      </w:tr>
      <w:tr w:rsidR="008C0BF5" w:rsidRPr="008C0BF5" w:rsidTr="008C0BF5">
        <w:trPr>
          <w:trHeight w:val="552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338,90</w:t>
            </w:r>
          </w:p>
        </w:tc>
      </w:tr>
      <w:tr w:rsidR="008C0BF5" w:rsidRPr="008C0BF5" w:rsidTr="008C0BF5">
        <w:trPr>
          <w:trHeight w:val="552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68 9 01 00000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338,90</w:t>
            </w:r>
          </w:p>
        </w:tc>
      </w:tr>
      <w:tr w:rsidR="008C0BF5" w:rsidRPr="008C0BF5" w:rsidTr="008C0BF5">
        <w:trPr>
          <w:trHeight w:val="132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lastRenderedPageBreak/>
              <w:t xml:space="preserve">Предоставление субсидии бюджетным учреждениям на иные цели, </w:t>
            </w:r>
            <w:proofErr w:type="spellStart"/>
            <w:r w:rsidRPr="008C0BF5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капитального ремонта учреждения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68 9 01 00560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158,90</w:t>
            </w:r>
          </w:p>
        </w:tc>
      </w:tr>
      <w:tr w:rsidR="008C0BF5" w:rsidRPr="008C0BF5" w:rsidTr="008C0BF5">
        <w:trPr>
          <w:trHeight w:val="552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610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158,90</w:t>
            </w:r>
          </w:p>
        </w:tc>
      </w:tr>
      <w:tr w:rsidR="008C0BF5" w:rsidRPr="008C0BF5" w:rsidTr="008C0BF5">
        <w:trPr>
          <w:trHeight w:val="10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На подготовку и проведение мероприятий, посвященных дню образования ЛО (35 лет МБУК "Кисельнинский ДК")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882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68 9 01  72030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80,00</w:t>
            </w:r>
          </w:p>
        </w:tc>
      </w:tr>
      <w:tr w:rsidR="008C0BF5" w:rsidRPr="008C0BF5" w:rsidTr="008C0BF5">
        <w:trPr>
          <w:trHeight w:val="55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883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68 9 01  72030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80,00</w:t>
            </w:r>
          </w:p>
        </w:tc>
      </w:tr>
      <w:tr w:rsidR="008C0BF5" w:rsidRPr="008C0BF5" w:rsidTr="008C0BF5">
        <w:trPr>
          <w:trHeight w:val="139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68 8 01 72020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100,00</w:t>
            </w:r>
          </w:p>
        </w:tc>
      </w:tr>
      <w:tr w:rsidR="008C0BF5" w:rsidRPr="008C0BF5" w:rsidTr="008C0BF5">
        <w:trPr>
          <w:trHeight w:val="55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885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68 8 01 72020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100,00</w:t>
            </w:r>
          </w:p>
        </w:tc>
      </w:tr>
      <w:tr w:rsidR="008C0BF5" w:rsidRPr="008C0BF5" w:rsidTr="008C0BF5">
        <w:trPr>
          <w:trHeight w:val="42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2 315,7</w:t>
            </w:r>
          </w:p>
        </w:tc>
      </w:tr>
      <w:tr w:rsidR="008C0BF5" w:rsidRPr="008C0BF5" w:rsidTr="008C0BF5">
        <w:trPr>
          <w:trHeight w:val="145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2 215,7</w:t>
            </w:r>
          </w:p>
        </w:tc>
      </w:tr>
      <w:tr w:rsidR="008C0BF5" w:rsidRPr="008C0BF5" w:rsidTr="008C0BF5">
        <w:trPr>
          <w:trHeight w:val="127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2 200,7</w:t>
            </w:r>
          </w:p>
        </w:tc>
      </w:tr>
      <w:tr w:rsidR="008C0BF5" w:rsidRPr="008C0BF5" w:rsidTr="008C0BF5">
        <w:trPr>
          <w:trHeight w:val="1290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2 200,7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2 200,7</w:t>
            </w:r>
          </w:p>
        </w:tc>
      </w:tr>
      <w:tr w:rsidR="008C0BF5" w:rsidRPr="008C0BF5" w:rsidTr="008C0BF5">
        <w:trPr>
          <w:trHeight w:val="114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2 200,7</w:t>
            </w:r>
          </w:p>
        </w:tc>
      </w:tr>
      <w:tr w:rsidR="008C0BF5" w:rsidRPr="008C0BF5" w:rsidTr="008C0BF5">
        <w:trPr>
          <w:trHeight w:val="46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115,0</w:t>
            </w:r>
          </w:p>
        </w:tc>
      </w:tr>
      <w:tr w:rsidR="008C0BF5" w:rsidRPr="008C0BF5" w:rsidTr="008C0BF5">
        <w:trPr>
          <w:trHeight w:val="9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15,0</w:t>
            </w:r>
          </w:p>
        </w:tc>
      </w:tr>
      <w:tr w:rsidR="008C0BF5" w:rsidRPr="008C0BF5" w:rsidTr="008C0BF5">
        <w:trPr>
          <w:trHeight w:val="19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8C0BF5">
              <w:rPr>
                <w:lang w:eastAsia="ru-RU"/>
              </w:rPr>
              <w:t>Кисельнинского</w:t>
            </w:r>
            <w:proofErr w:type="spellEnd"/>
            <w:r w:rsidRPr="008C0BF5">
              <w:rPr>
                <w:lang w:eastAsia="ru-RU"/>
              </w:rPr>
              <w:t xml:space="preserve"> сельского поселения Волховского района Ленинградской области»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15,0</w:t>
            </w:r>
          </w:p>
        </w:tc>
      </w:tr>
      <w:tr w:rsidR="008C0BF5" w:rsidRPr="008C0BF5" w:rsidTr="008C0BF5">
        <w:trPr>
          <w:trHeight w:val="1095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15,0</w:t>
            </w:r>
          </w:p>
        </w:tc>
      </w:tr>
      <w:tr w:rsidR="008C0BF5" w:rsidRPr="008C0BF5" w:rsidTr="008C0BF5">
        <w:trPr>
          <w:trHeight w:val="19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«Жилье для молодежи» на 2016-2017 годы на территории  муниципального образования Кисельнинское сельское поселение Волховского муниципального района Ленинградской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7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мероприятие. Улучшение жилищных условий молодых граждан.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43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C0BF5"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850,0</w:t>
            </w:r>
          </w:p>
        </w:tc>
      </w:tr>
      <w:tr w:rsidR="008C0BF5" w:rsidRPr="008C0BF5" w:rsidTr="008C0BF5">
        <w:trPr>
          <w:trHeight w:val="42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850,0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«Устойчивое развитие сельских территорий МО Кисельнинское СП»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850,0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 Развитие объектов физической культуры и спорта на территории МО Кисельнинское СП»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18 2 00 00000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850,0</w:t>
            </w:r>
          </w:p>
        </w:tc>
      </w:tr>
      <w:tr w:rsidR="008C0BF5" w:rsidRPr="008C0BF5" w:rsidTr="008C0BF5">
        <w:trPr>
          <w:trHeight w:val="126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"Создание (строительство) и эксплуатация спортивных объектов на территории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18 1 01 00000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850,0</w:t>
            </w:r>
          </w:p>
        </w:tc>
      </w:tr>
      <w:tr w:rsidR="008C0BF5" w:rsidRPr="008C0BF5" w:rsidTr="008C0BF5">
        <w:trPr>
          <w:trHeight w:val="10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Создание (строительство) и эксплуатация спортивных объектов на территории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18 1 01 00270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850,0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18 1 01 00270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850,0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31 411,3</w:t>
            </w:r>
          </w:p>
        </w:tc>
      </w:tr>
    </w:tbl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tbl>
      <w:tblPr>
        <w:tblW w:w="10509" w:type="dxa"/>
        <w:tblInd w:w="89" w:type="dxa"/>
        <w:tblLook w:val="04A0"/>
      </w:tblPr>
      <w:tblGrid>
        <w:gridCol w:w="4130"/>
        <w:gridCol w:w="940"/>
        <w:gridCol w:w="880"/>
        <w:gridCol w:w="1604"/>
        <w:gridCol w:w="1042"/>
        <w:gridCol w:w="1913"/>
      </w:tblGrid>
      <w:tr w:rsidR="008C0BF5" w:rsidRPr="008C0BF5" w:rsidTr="008C0BF5">
        <w:trPr>
          <w:trHeight w:val="25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C0BF5">
              <w:rPr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8C0BF5" w:rsidRPr="008C0BF5" w:rsidTr="008C0BF5">
        <w:trPr>
          <w:trHeight w:val="240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C0BF5">
              <w:rPr>
                <w:sz w:val="18"/>
                <w:szCs w:val="18"/>
                <w:lang w:eastAsia="ru-RU"/>
              </w:rPr>
              <w:t>к РСД от 25.08.2017 г. №26</w:t>
            </w:r>
          </w:p>
        </w:tc>
      </w:tr>
      <w:tr w:rsidR="008C0BF5" w:rsidRPr="008C0BF5" w:rsidTr="008C0BF5">
        <w:trPr>
          <w:trHeight w:val="22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C0BF5">
              <w:rPr>
                <w:sz w:val="18"/>
                <w:szCs w:val="18"/>
                <w:lang w:eastAsia="ru-RU"/>
              </w:rPr>
              <w:t xml:space="preserve">"Кисельнинское сельское поселение" Волховского </w:t>
            </w:r>
            <w:proofErr w:type="gramStart"/>
            <w:r w:rsidRPr="008C0BF5">
              <w:rPr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C0BF5">
              <w:rPr>
                <w:sz w:val="18"/>
                <w:szCs w:val="18"/>
                <w:lang w:eastAsia="ru-RU"/>
              </w:rPr>
              <w:t>района Ленинградской области</w:t>
            </w:r>
          </w:p>
        </w:tc>
      </w:tr>
      <w:tr w:rsidR="008C0BF5" w:rsidRPr="008C0BF5" w:rsidTr="008C0BF5">
        <w:trPr>
          <w:trHeight w:val="240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C0BF5">
              <w:rPr>
                <w:sz w:val="18"/>
                <w:szCs w:val="18"/>
                <w:lang w:eastAsia="ru-RU"/>
              </w:rPr>
              <w:t>на 2017 год</w:t>
            </w:r>
          </w:p>
        </w:tc>
      </w:tr>
      <w:tr w:rsidR="008C0BF5" w:rsidRPr="008C0BF5" w:rsidTr="008C0BF5">
        <w:trPr>
          <w:trHeight w:val="330"/>
        </w:trPr>
        <w:tc>
          <w:tcPr>
            <w:tcW w:w="105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C0BF5">
              <w:rPr>
                <w:b/>
                <w:bCs/>
                <w:sz w:val="26"/>
                <w:szCs w:val="26"/>
                <w:lang w:eastAsia="ru-RU"/>
              </w:rPr>
              <w:t>РАСПРЕДЕЛЕНИЕ</w:t>
            </w:r>
            <w:r w:rsidRPr="008C0BF5">
              <w:rPr>
                <w:b/>
                <w:bCs/>
                <w:sz w:val="26"/>
                <w:szCs w:val="26"/>
                <w:lang w:eastAsia="ru-RU"/>
              </w:rPr>
              <w:br/>
              <w:t xml:space="preserve">бюджетных ассигнований по разделам, подразделам, целевым статьям (муниципальным программам и </w:t>
            </w:r>
            <w:proofErr w:type="spellStart"/>
            <w:r w:rsidRPr="008C0BF5">
              <w:rPr>
                <w:b/>
                <w:bCs/>
                <w:sz w:val="26"/>
                <w:szCs w:val="26"/>
                <w:lang w:eastAsia="ru-RU"/>
              </w:rPr>
              <w:t>непрограммным</w:t>
            </w:r>
            <w:proofErr w:type="spellEnd"/>
            <w:r w:rsidRPr="008C0BF5">
              <w:rPr>
                <w:b/>
                <w:bCs/>
                <w:sz w:val="26"/>
                <w:szCs w:val="26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8C0BF5">
              <w:rPr>
                <w:b/>
                <w:bCs/>
                <w:sz w:val="26"/>
                <w:szCs w:val="26"/>
                <w:lang w:eastAsia="ru-RU"/>
              </w:rPr>
              <w:t>видов расходов классификации расходов бюджета муниципального</w:t>
            </w:r>
            <w:proofErr w:type="gramEnd"/>
            <w:r w:rsidRPr="008C0BF5">
              <w:rPr>
                <w:b/>
                <w:bCs/>
                <w:sz w:val="26"/>
                <w:szCs w:val="26"/>
                <w:lang w:eastAsia="ru-RU"/>
              </w:rPr>
              <w:t xml:space="preserve"> образования "Кисельнинское сельское поселение" Волховского муниципального района на 2017 год</w:t>
            </w:r>
          </w:p>
        </w:tc>
      </w:tr>
      <w:tr w:rsidR="008C0BF5" w:rsidRPr="008C0BF5" w:rsidTr="008C0BF5">
        <w:trPr>
          <w:trHeight w:val="330"/>
        </w:trPr>
        <w:tc>
          <w:tcPr>
            <w:tcW w:w="105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C0BF5" w:rsidRPr="008C0BF5" w:rsidTr="008C0BF5">
        <w:trPr>
          <w:trHeight w:val="330"/>
        </w:trPr>
        <w:tc>
          <w:tcPr>
            <w:tcW w:w="105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C0BF5" w:rsidRPr="008C0BF5" w:rsidTr="008C0BF5">
        <w:trPr>
          <w:trHeight w:val="960"/>
        </w:trPr>
        <w:tc>
          <w:tcPr>
            <w:tcW w:w="105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C0BF5" w:rsidRPr="008C0BF5" w:rsidTr="008C0BF5">
        <w:trPr>
          <w:trHeight w:val="276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8C0BF5">
              <w:rPr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Сумма</w:t>
            </w:r>
            <w:r w:rsidRPr="008C0BF5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8C0BF5" w:rsidRPr="008C0BF5" w:rsidTr="008C0BF5">
        <w:trPr>
          <w:trHeight w:val="510"/>
        </w:trPr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7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31 411,3</w:t>
            </w:r>
          </w:p>
        </w:tc>
      </w:tr>
      <w:tr w:rsidR="008C0BF5" w:rsidRPr="008C0BF5" w:rsidTr="008C0BF5">
        <w:trPr>
          <w:trHeight w:val="126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31 411,3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C0BF5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8 863,8</w:t>
            </w:r>
          </w:p>
        </w:tc>
      </w:tr>
      <w:tr w:rsidR="008C0BF5" w:rsidRPr="008C0BF5" w:rsidTr="008C0BF5">
        <w:trPr>
          <w:trHeight w:val="17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4,6</w:t>
            </w:r>
          </w:p>
        </w:tc>
      </w:tr>
      <w:tr w:rsidR="008C0BF5" w:rsidRPr="008C0BF5" w:rsidTr="008C0BF5">
        <w:trPr>
          <w:trHeight w:val="8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4,6</w:t>
            </w:r>
          </w:p>
        </w:tc>
      </w:tr>
      <w:tr w:rsidR="008C0BF5" w:rsidRPr="008C0BF5" w:rsidTr="008C0BF5">
        <w:trPr>
          <w:trHeight w:val="73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4,6</w:t>
            </w:r>
          </w:p>
        </w:tc>
      </w:tr>
      <w:tr w:rsidR="008C0BF5" w:rsidRPr="008C0BF5" w:rsidTr="008C0BF5">
        <w:trPr>
          <w:trHeight w:val="4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4,6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4,6</w:t>
            </w:r>
          </w:p>
        </w:tc>
      </w:tr>
      <w:tr w:rsidR="008C0BF5" w:rsidRPr="008C0BF5" w:rsidTr="008C0BF5">
        <w:trPr>
          <w:trHeight w:val="99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</w:t>
            </w:r>
          </w:p>
        </w:tc>
      </w:tr>
      <w:tr w:rsidR="008C0BF5" w:rsidRPr="008C0BF5" w:rsidTr="008C0BF5">
        <w:trPr>
          <w:trHeight w:val="9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6 849,2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1 286,9</w:t>
            </w:r>
          </w:p>
        </w:tc>
      </w:tr>
      <w:tr w:rsidR="008C0BF5" w:rsidRPr="008C0BF5" w:rsidTr="008C0BF5">
        <w:trPr>
          <w:trHeight w:val="126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1 286,9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1 286,9</w:t>
            </w:r>
          </w:p>
        </w:tc>
      </w:tr>
      <w:tr w:rsidR="008C0BF5" w:rsidRPr="008C0BF5" w:rsidTr="008C0BF5">
        <w:trPr>
          <w:trHeight w:val="220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807,0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807,0</w:t>
            </w:r>
          </w:p>
        </w:tc>
      </w:tr>
      <w:tr w:rsidR="008C0BF5" w:rsidRPr="008C0BF5" w:rsidTr="008C0BF5">
        <w:trPr>
          <w:trHeight w:val="72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479,9</w:t>
            </w:r>
          </w:p>
        </w:tc>
      </w:tr>
      <w:tr w:rsidR="008C0BF5" w:rsidRPr="008C0BF5" w:rsidTr="008C0BF5">
        <w:trPr>
          <w:trHeight w:val="795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479,9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4 415,6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3 081,2</w:t>
            </w:r>
          </w:p>
        </w:tc>
      </w:tr>
      <w:tr w:rsidR="008C0BF5" w:rsidRPr="008C0BF5" w:rsidTr="008C0BF5">
        <w:trPr>
          <w:trHeight w:val="100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3 081,2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3 081,2</w:t>
            </w:r>
          </w:p>
        </w:tc>
      </w:tr>
      <w:tr w:rsidR="008C0BF5" w:rsidRPr="008C0BF5" w:rsidTr="008C0BF5">
        <w:trPr>
          <w:trHeight w:val="72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1 334,4</w:t>
            </w:r>
          </w:p>
        </w:tc>
      </w:tr>
      <w:tr w:rsidR="008C0BF5" w:rsidRPr="008C0BF5" w:rsidTr="008C0BF5">
        <w:trPr>
          <w:trHeight w:val="795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1 334,4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1 096,7</w:t>
            </w:r>
          </w:p>
        </w:tc>
      </w:tr>
      <w:tr w:rsidR="008C0BF5" w:rsidRPr="008C0BF5" w:rsidTr="008C0BF5">
        <w:trPr>
          <w:trHeight w:val="43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50,0</w:t>
            </w:r>
          </w:p>
        </w:tc>
      </w:tr>
      <w:tr w:rsidR="008C0BF5" w:rsidRPr="008C0BF5" w:rsidTr="008C0BF5">
        <w:trPr>
          <w:trHeight w:val="15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246,6</w:t>
            </w:r>
          </w:p>
        </w:tc>
      </w:tr>
      <w:tr w:rsidR="008C0BF5" w:rsidRPr="008C0BF5" w:rsidTr="008C0BF5">
        <w:trPr>
          <w:trHeight w:val="6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246,6</w:t>
            </w:r>
          </w:p>
        </w:tc>
      </w:tr>
      <w:tr w:rsidR="008C0BF5" w:rsidRPr="008C0BF5" w:rsidTr="008C0BF5">
        <w:trPr>
          <w:trHeight w:val="6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246,6</w:t>
            </w:r>
          </w:p>
        </w:tc>
      </w:tr>
      <w:tr w:rsidR="008C0BF5" w:rsidRPr="008C0BF5" w:rsidTr="008C0BF5">
        <w:trPr>
          <w:trHeight w:val="6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</w:tr>
      <w:tr w:rsidR="008C0BF5" w:rsidRPr="008C0BF5" w:rsidTr="008C0BF5">
        <w:trPr>
          <w:trHeight w:val="162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8C0BF5">
              <w:rPr>
                <w:color w:val="000000"/>
                <w:lang w:eastAsia="ru-RU"/>
              </w:rPr>
              <w:t>контролю за</w:t>
            </w:r>
            <w:proofErr w:type="gramEnd"/>
            <w:r w:rsidRPr="008C0BF5">
              <w:rPr>
                <w:color w:val="000000"/>
                <w:lang w:eastAsia="ru-RU"/>
              </w:rPr>
              <w:t xml:space="preserve"> исполнением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209,6</w:t>
            </w:r>
          </w:p>
        </w:tc>
      </w:tr>
      <w:tr w:rsidR="008C0BF5" w:rsidRPr="008C0BF5" w:rsidTr="008C0BF5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540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209,6</w:t>
            </w:r>
          </w:p>
        </w:tc>
      </w:tr>
      <w:tr w:rsidR="008C0BF5" w:rsidRPr="008C0BF5" w:rsidTr="008C0BF5">
        <w:trPr>
          <w:trHeight w:val="225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8C0BF5">
              <w:rPr>
                <w:lang w:eastAsia="ru-RU"/>
              </w:rPr>
              <w:t>финансовоо</w:t>
            </w:r>
            <w:proofErr w:type="spellEnd"/>
            <w:r w:rsidRPr="008C0BF5">
              <w:rPr>
                <w:lang w:eastAsia="ru-RU"/>
              </w:rPr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37,0</w:t>
            </w:r>
          </w:p>
        </w:tc>
      </w:tr>
      <w:tr w:rsidR="008C0BF5" w:rsidRPr="008C0BF5" w:rsidTr="008C0BF5">
        <w:trPr>
          <w:trHeight w:val="42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540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37,0</w:t>
            </w:r>
          </w:p>
        </w:tc>
      </w:tr>
      <w:tr w:rsidR="008C0BF5" w:rsidRPr="008C0BF5" w:rsidTr="008C0BF5">
        <w:trPr>
          <w:trHeight w:val="5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9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37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37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6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100,00</w:t>
            </w:r>
          </w:p>
        </w:tc>
      </w:tr>
      <w:tr w:rsidR="008C0BF5" w:rsidRPr="008C0BF5" w:rsidTr="008C0BF5">
        <w:trPr>
          <w:trHeight w:val="42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870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6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C0BF5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1 663,4</w:t>
            </w:r>
          </w:p>
        </w:tc>
      </w:tr>
      <w:tr w:rsidR="008C0BF5" w:rsidRPr="008C0BF5" w:rsidTr="008C0BF5">
        <w:trPr>
          <w:trHeight w:val="109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b/>
                <w:bCs/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369,8</w:t>
            </w:r>
          </w:p>
        </w:tc>
      </w:tr>
      <w:tr w:rsidR="008C0BF5" w:rsidRPr="008C0BF5" w:rsidTr="008C0BF5">
        <w:trPr>
          <w:trHeight w:val="5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369,8</w:t>
            </w:r>
          </w:p>
        </w:tc>
      </w:tr>
      <w:tr w:rsidR="008C0BF5" w:rsidRPr="008C0BF5" w:rsidTr="008C0BF5">
        <w:trPr>
          <w:trHeight w:val="5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69 9 01 00000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369,8</w:t>
            </w:r>
          </w:p>
        </w:tc>
      </w:tr>
      <w:tr w:rsidR="008C0BF5" w:rsidRPr="008C0BF5" w:rsidTr="008C0BF5">
        <w:trPr>
          <w:trHeight w:val="135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муниципальных казенных учреждений в рамках </w:t>
            </w:r>
            <w:proofErr w:type="spellStart"/>
            <w:r w:rsidRPr="008C0BF5">
              <w:rPr>
                <w:color w:val="000000"/>
                <w:lang w:eastAsia="ru-RU"/>
              </w:rPr>
              <w:t>непрограммных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369,8</w:t>
            </w:r>
          </w:p>
        </w:tc>
      </w:tr>
      <w:tr w:rsidR="008C0BF5" w:rsidRPr="008C0BF5" w:rsidTr="008C0BF5">
        <w:trPr>
          <w:trHeight w:val="72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239,5</w:t>
            </w:r>
          </w:p>
        </w:tc>
      </w:tr>
      <w:tr w:rsidR="008C0BF5" w:rsidRPr="008C0BF5" w:rsidTr="008C0BF5">
        <w:trPr>
          <w:trHeight w:val="100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127,7</w:t>
            </w:r>
          </w:p>
        </w:tc>
      </w:tr>
      <w:tr w:rsidR="008C0BF5" w:rsidRPr="008C0BF5" w:rsidTr="008C0BF5">
        <w:trPr>
          <w:trHeight w:val="3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2,6</w:t>
            </w:r>
          </w:p>
        </w:tc>
      </w:tr>
      <w:tr w:rsidR="008C0BF5" w:rsidRPr="008C0BF5" w:rsidTr="008C0BF5">
        <w:trPr>
          <w:trHeight w:val="109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b/>
                <w:bCs/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178,0</w:t>
            </w:r>
          </w:p>
        </w:tc>
      </w:tr>
      <w:tr w:rsidR="008C0BF5" w:rsidRPr="008C0BF5" w:rsidTr="008C0BF5">
        <w:trPr>
          <w:trHeight w:val="5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178,0</w:t>
            </w:r>
          </w:p>
        </w:tc>
      </w:tr>
      <w:tr w:rsidR="008C0BF5" w:rsidRPr="008C0BF5" w:rsidTr="008C0BF5">
        <w:trPr>
          <w:trHeight w:val="3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b/>
                <w:b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178,0</w:t>
            </w:r>
          </w:p>
        </w:tc>
      </w:tr>
      <w:tr w:rsidR="008C0BF5" w:rsidRPr="008C0BF5" w:rsidTr="008C0BF5">
        <w:trPr>
          <w:trHeight w:val="163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Обеспечение деятельности старост сельских населенных пунктов, Общественных советов на территории МО Кисельнинское СП в рамках </w:t>
            </w:r>
            <w:proofErr w:type="spellStart"/>
            <w:r w:rsidRPr="008C0BF5">
              <w:rPr>
                <w:lang w:eastAsia="ru-RU"/>
              </w:rPr>
              <w:t>непрограмных</w:t>
            </w:r>
            <w:proofErr w:type="spellEnd"/>
            <w:r w:rsidRPr="008C0BF5">
              <w:rPr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178,0</w:t>
            </w:r>
          </w:p>
        </w:tc>
      </w:tr>
      <w:tr w:rsidR="008C0BF5" w:rsidRPr="008C0BF5" w:rsidTr="008C0BF5">
        <w:trPr>
          <w:trHeight w:val="112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178,0</w:t>
            </w:r>
          </w:p>
        </w:tc>
      </w:tr>
      <w:tr w:rsidR="008C0BF5" w:rsidRPr="008C0BF5" w:rsidTr="008C0BF5">
        <w:trPr>
          <w:trHeight w:val="11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468,0</w:t>
            </w:r>
          </w:p>
        </w:tc>
      </w:tr>
      <w:tr w:rsidR="008C0BF5" w:rsidRPr="008C0BF5" w:rsidTr="008C0BF5">
        <w:trPr>
          <w:trHeight w:val="24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"Обеспечение правопорядка и профилактика правонарушений в МО Кисельнинское СП" муниципальной программы</w:t>
            </w:r>
            <w:proofErr w:type="gramStart"/>
            <w:r w:rsidRPr="008C0BF5">
              <w:rPr>
                <w:b/>
                <w:bCs/>
                <w:lang w:eastAsia="ru-RU"/>
              </w:rPr>
              <w:t>"О</w:t>
            </w:r>
            <w:proofErr w:type="gramEnd"/>
            <w:r w:rsidRPr="008C0BF5">
              <w:rPr>
                <w:b/>
                <w:bCs/>
                <w:lang w:eastAsia="ru-RU"/>
              </w:rPr>
              <w:t>беспечение мер безопасности на территории МО Кисельнинское СП"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468,0</w:t>
            </w:r>
          </w:p>
        </w:tc>
      </w:tr>
      <w:tr w:rsidR="008C0BF5" w:rsidRPr="008C0BF5" w:rsidTr="008C0BF5">
        <w:trPr>
          <w:trHeight w:val="112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"Реализация мер по обеспечению общественного порядка на территории поселения"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468,0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Реализация мер по обеспечению общественного порядка на территории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468,0</w:t>
            </w:r>
          </w:p>
        </w:tc>
      </w:tr>
      <w:tr w:rsidR="008C0BF5" w:rsidRPr="008C0BF5" w:rsidTr="008C0BF5">
        <w:trPr>
          <w:trHeight w:val="100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458,0</w:t>
            </w:r>
          </w:p>
        </w:tc>
      </w:tr>
      <w:tr w:rsidR="008C0BF5" w:rsidRPr="008C0BF5" w:rsidTr="008C0BF5">
        <w:trPr>
          <w:trHeight w:val="99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10,0</w:t>
            </w:r>
          </w:p>
        </w:tc>
      </w:tr>
      <w:tr w:rsidR="008C0BF5" w:rsidRPr="008C0BF5" w:rsidTr="008C0BF5">
        <w:trPr>
          <w:trHeight w:val="220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 xml:space="preserve">Муниципальная программа «Устойчивое общественное развитие в </w:t>
            </w:r>
            <w:proofErr w:type="gramStart"/>
            <w:r w:rsidRPr="008C0BF5">
              <w:rPr>
                <w:b/>
                <w:bCs/>
                <w:lang w:eastAsia="ru-RU"/>
              </w:rPr>
              <w:t>муниципальном</w:t>
            </w:r>
            <w:proofErr w:type="gramEnd"/>
            <w:r w:rsidRPr="008C0BF5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8C0BF5">
              <w:rPr>
                <w:b/>
                <w:bCs/>
                <w:lang w:eastAsia="ru-RU"/>
              </w:rPr>
              <w:t>образованииКисельнинское</w:t>
            </w:r>
            <w:proofErr w:type="spellEnd"/>
            <w:r w:rsidRPr="008C0BF5">
              <w:rPr>
                <w:b/>
                <w:bCs/>
                <w:lang w:eastAsia="ru-RU"/>
              </w:rPr>
              <w:t xml:space="preserve"> сельское поселение Волховского </w:t>
            </w:r>
            <w:proofErr w:type="spellStart"/>
            <w:r w:rsidRPr="008C0BF5">
              <w:rPr>
                <w:b/>
                <w:bCs/>
                <w:lang w:eastAsia="ru-RU"/>
              </w:rPr>
              <w:t>муниципальногорайона</w:t>
            </w:r>
            <w:proofErr w:type="spellEnd"/>
            <w:r w:rsidRPr="008C0BF5">
              <w:rPr>
                <w:b/>
                <w:bCs/>
                <w:lang w:eastAsia="ru-RU"/>
              </w:rPr>
              <w:t xml:space="preserve"> Ленинградской области»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217,0</w:t>
            </w:r>
          </w:p>
        </w:tc>
      </w:tr>
      <w:tr w:rsidR="008C0BF5" w:rsidRPr="008C0BF5" w:rsidTr="008C0BF5">
        <w:trPr>
          <w:trHeight w:val="70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«Молодежь МО Кисельнинское СП»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23 3 00 00000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"Реализация комплекса мер по содействию трудовой адаптации и занятости молодежи"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23 3 01 00000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75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Реализация комплекса мер по содействию трудовой адаптации и занятости молодежи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23 3 01 00340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23 3 01 00340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38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197,0</w:t>
            </w:r>
          </w:p>
        </w:tc>
      </w:tr>
      <w:tr w:rsidR="008C0BF5" w:rsidRPr="008C0BF5" w:rsidTr="008C0BF5">
        <w:trPr>
          <w:trHeight w:val="2340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"Основное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8C0BF5">
              <w:rPr>
                <w:lang w:eastAsia="ru-RU"/>
              </w:rPr>
              <w:t>деятель-ности</w:t>
            </w:r>
            <w:proofErr w:type="spellEnd"/>
            <w:proofErr w:type="gramEnd"/>
            <w:r w:rsidRPr="008C0BF5">
              <w:rPr>
                <w:lang w:eastAsia="ru-RU"/>
              </w:rPr>
              <w:t xml:space="preserve"> администрации МО Кисельнинское СП Волховского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69,0</w:t>
            </w:r>
          </w:p>
        </w:tc>
      </w:tr>
      <w:tr w:rsidR="008C0BF5" w:rsidRPr="008C0BF5" w:rsidTr="008C0BF5">
        <w:trPr>
          <w:trHeight w:val="16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Мероприятия, связанные с размещением информации о социально-экономическом развитии района, </w:t>
            </w:r>
            <w:proofErr w:type="spellStart"/>
            <w:proofErr w:type="gramStart"/>
            <w:r w:rsidRPr="008C0BF5">
              <w:rPr>
                <w:color w:val="000000"/>
                <w:lang w:eastAsia="ru-RU"/>
              </w:rPr>
              <w:t>деятель-ности</w:t>
            </w:r>
            <w:proofErr w:type="spellEnd"/>
            <w:proofErr w:type="gramEnd"/>
            <w:r w:rsidRPr="008C0BF5">
              <w:rPr>
                <w:color w:val="000000"/>
                <w:lang w:eastAsia="ru-RU"/>
              </w:rPr>
              <w:t xml:space="preserve"> администрации МО Кисельнинское СП Волховского района"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69,0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</w:t>
            </w:r>
            <w:proofErr w:type="gramStart"/>
            <w:r w:rsidRPr="008C0BF5">
              <w:rPr>
                <w:lang w:eastAsia="ru-RU"/>
              </w:rPr>
              <w:t>д(</w:t>
            </w:r>
            <w:proofErr w:type="gramEnd"/>
            <w:r w:rsidRPr="008C0BF5">
              <w:rPr>
                <w:lang w:eastAsia="ru-RU"/>
              </w:rPr>
              <w:t>сайт)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69,0</w:t>
            </w:r>
          </w:p>
        </w:tc>
      </w:tr>
      <w:tr w:rsidR="008C0BF5" w:rsidRPr="008C0BF5" w:rsidTr="008C0BF5">
        <w:trPr>
          <w:trHeight w:val="20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 xml:space="preserve"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8C0BF5">
              <w:rPr>
                <w:lang w:eastAsia="ru-RU"/>
              </w:rPr>
              <w:t>деятель-ности</w:t>
            </w:r>
            <w:proofErr w:type="spellEnd"/>
            <w:proofErr w:type="gramEnd"/>
            <w:r w:rsidRPr="008C0BF5">
              <w:rPr>
                <w:lang w:eastAsia="ru-RU"/>
              </w:rPr>
              <w:t xml:space="preserve"> администрации МО Кисельнинское СП Волховского района"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128,0</w:t>
            </w:r>
          </w:p>
        </w:tc>
      </w:tr>
      <w:tr w:rsidR="008C0BF5" w:rsidRPr="008C0BF5" w:rsidTr="008C0BF5">
        <w:trPr>
          <w:trHeight w:val="174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Мероприятия, связанные с размещением информации о социально-экономическом развитии района, </w:t>
            </w:r>
            <w:proofErr w:type="spellStart"/>
            <w:proofErr w:type="gramStart"/>
            <w:r w:rsidRPr="008C0BF5">
              <w:rPr>
                <w:color w:val="000000"/>
                <w:lang w:eastAsia="ru-RU"/>
              </w:rPr>
              <w:t>деятель-ности</w:t>
            </w:r>
            <w:proofErr w:type="spellEnd"/>
            <w:proofErr w:type="gramEnd"/>
            <w:r w:rsidRPr="008C0BF5">
              <w:rPr>
                <w:color w:val="000000"/>
                <w:lang w:eastAsia="ru-RU"/>
              </w:rPr>
              <w:t xml:space="preserve"> администрации МО Кисельнинское СП Волховского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128,0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</w:t>
            </w:r>
            <w:proofErr w:type="gramStart"/>
            <w:r w:rsidRPr="008C0BF5">
              <w:rPr>
                <w:lang w:eastAsia="ru-RU"/>
              </w:rPr>
              <w:t>д(</w:t>
            </w:r>
            <w:proofErr w:type="gramEnd"/>
            <w:r w:rsidRPr="008C0BF5">
              <w:rPr>
                <w:lang w:eastAsia="ru-RU"/>
              </w:rPr>
              <w:t>провинция)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128,0</w:t>
            </w:r>
          </w:p>
        </w:tc>
      </w:tr>
      <w:tr w:rsidR="008C0BF5" w:rsidRPr="008C0BF5" w:rsidTr="008C0BF5">
        <w:trPr>
          <w:trHeight w:val="201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г.г."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63,6</w:t>
            </w:r>
          </w:p>
        </w:tc>
      </w:tr>
      <w:tr w:rsidR="008C0BF5" w:rsidRPr="008C0BF5" w:rsidTr="008C0BF5">
        <w:trPr>
          <w:trHeight w:val="322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на 2015-2017 г.г."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г.г."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63,6</w:t>
            </w:r>
          </w:p>
        </w:tc>
      </w:tr>
      <w:tr w:rsidR="008C0BF5" w:rsidRPr="008C0BF5" w:rsidTr="008C0BF5">
        <w:trPr>
          <w:trHeight w:val="483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proofErr w:type="gramStart"/>
            <w:r w:rsidRPr="008C0BF5">
              <w:rPr>
                <w:lang w:eastAsia="ru-RU"/>
              </w:rPr>
              <w:lastRenderedPageBreak/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63,6</w:t>
            </w:r>
          </w:p>
        </w:tc>
      </w:tr>
      <w:tr w:rsidR="008C0BF5" w:rsidRPr="008C0BF5" w:rsidTr="008C0BF5">
        <w:trPr>
          <w:trHeight w:val="100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63,6</w:t>
            </w:r>
          </w:p>
        </w:tc>
      </w:tr>
      <w:tr w:rsidR="008C0BF5" w:rsidRPr="008C0BF5" w:rsidTr="008C0BF5">
        <w:trPr>
          <w:trHeight w:val="1718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"Противодействие коррупции в муниципальном образовании «Кисельнинское сельское поселение» на 2016-2018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 xml:space="preserve">12 0 </w:t>
            </w: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0</w:t>
            </w:r>
            <w:proofErr w:type="spellEnd"/>
            <w:r w:rsidRPr="008C0BF5">
              <w:rPr>
                <w:b/>
                <w:bCs/>
                <w:color w:val="000000"/>
                <w:lang w:eastAsia="ru-RU"/>
              </w:rPr>
              <w:t xml:space="preserve">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2,0</w:t>
            </w:r>
          </w:p>
        </w:tc>
      </w:tr>
      <w:tr w:rsidR="008C0BF5" w:rsidRPr="008C0BF5" w:rsidTr="008C0BF5">
        <w:trPr>
          <w:trHeight w:val="166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"Основное мероприятие "Организация </w:t>
            </w:r>
            <w:proofErr w:type="spellStart"/>
            <w:r w:rsidRPr="008C0BF5">
              <w:rPr>
                <w:lang w:eastAsia="ru-RU"/>
              </w:rPr>
              <w:t>антикоррупционного</w:t>
            </w:r>
            <w:proofErr w:type="spellEnd"/>
            <w:r w:rsidRPr="008C0BF5">
              <w:rPr>
                <w:lang w:eastAsia="ru-RU"/>
              </w:rPr>
              <w:t xml:space="preserve">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12 0 01 00000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2,0</w:t>
            </w:r>
          </w:p>
        </w:tc>
      </w:tr>
      <w:tr w:rsidR="008C0BF5" w:rsidRPr="008C0BF5" w:rsidTr="008C0BF5">
        <w:trPr>
          <w:trHeight w:val="15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Мероприятия, связанные с организацией </w:t>
            </w:r>
            <w:proofErr w:type="spellStart"/>
            <w:r w:rsidRPr="008C0BF5">
              <w:rPr>
                <w:color w:val="000000"/>
                <w:lang w:eastAsia="ru-RU"/>
              </w:rPr>
              <w:t>антикоррупционного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образования и пропаганды, формирование нетерпимого отношения к коррупции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2,0</w:t>
            </w:r>
          </w:p>
        </w:tc>
      </w:tr>
      <w:tr w:rsidR="008C0BF5" w:rsidRPr="008C0BF5" w:rsidTr="008C0BF5">
        <w:trPr>
          <w:trHeight w:val="1005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2,0</w:t>
            </w:r>
          </w:p>
        </w:tc>
      </w:tr>
      <w:tr w:rsidR="008C0BF5" w:rsidRPr="008C0BF5" w:rsidTr="008C0BF5">
        <w:trPr>
          <w:trHeight w:val="45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365,0</w:t>
            </w:r>
          </w:p>
        </w:tc>
      </w:tr>
      <w:tr w:rsidR="008C0BF5" w:rsidRPr="008C0BF5" w:rsidTr="008C0BF5">
        <w:trPr>
          <w:trHeight w:val="45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365,0</w:t>
            </w:r>
          </w:p>
        </w:tc>
      </w:tr>
      <w:tr w:rsidR="008C0BF5" w:rsidRPr="008C0BF5" w:rsidTr="008C0BF5">
        <w:trPr>
          <w:trHeight w:val="100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"Основное мероприятие" Прочие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365,0</w:t>
            </w:r>
          </w:p>
        </w:tc>
      </w:tr>
      <w:tr w:rsidR="008C0BF5" w:rsidRPr="008C0BF5" w:rsidTr="008C0BF5">
        <w:trPr>
          <w:trHeight w:val="5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365,0</w:t>
            </w:r>
          </w:p>
        </w:tc>
      </w:tr>
      <w:tr w:rsidR="008C0BF5" w:rsidRPr="008C0BF5" w:rsidTr="008C0BF5">
        <w:trPr>
          <w:trHeight w:val="100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365,0</w:t>
            </w:r>
          </w:p>
        </w:tc>
      </w:tr>
      <w:tr w:rsidR="008C0BF5" w:rsidRPr="008C0BF5" w:rsidTr="008C0BF5">
        <w:trPr>
          <w:trHeight w:val="43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C0BF5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233,70</w:t>
            </w:r>
          </w:p>
        </w:tc>
      </w:tr>
      <w:tr w:rsidR="008C0BF5" w:rsidRPr="008C0BF5" w:rsidTr="008C0BF5">
        <w:trPr>
          <w:trHeight w:val="43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233,70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 органов исполнительной власти Ленинградской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233,70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233,70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233,70</w:t>
            </w:r>
          </w:p>
        </w:tc>
      </w:tr>
      <w:tr w:rsidR="008C0BF5" w:rsidRPr="008C0BF5" w:rsidTr="008C0BF5">
        <w:trPr>
          <w:trHeight w:val="18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C0BF5">
              <w:rPr>
                <w:color w:val="000000"/>
                <w:lang w:eastAsia="ru-RU"/>
              </w:rPr>
              <w:t>непрограммных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233,70</w:t>
            </w:r>
          </w:p>
        </w:tc>
      </w:tr>
      <w:tr w:rsidR="008C0BF5" w:rsidRPr="008C0BF5" w:rsidTr="008C0BF5">
        <w:trPr>
          <w:trHeight w:val="109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233,70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68  9 01 51180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11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C0BF5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272,0</w:t>
            </w:r>
          </w:p>
        </w:tc>
      </w:tr>
      <w:tr w:rsidR="008C0BF5" w:rsidRPr="008C0BF5" w:rsidTr="008C0BF5">
        <w:trPr>
          <w:trHeight w:val="130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 на 2015-2017 г.г."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252,0</w:t>
            </w:r>
          </w:p>
        </w:tc>
      </w:tr>
      <w:tr w:rsidR="008C0BF5" w:rsidRPr="008C0BF5" w:rsidTr="008C0BF5">
        <w:trPr>
          <w:trHeight w:val="349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2015-2017 г.г."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13 2 00 0000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252,0</w:t>
            </w:r>
          </w:p>
        </w:tc>
      </w:tr>
      <w:tr w:rsidR="008C0BF5" w:rsidRPr="008C0BF5" w:rsidTr="008C0BF5">
        <w:trPr>
          <w:trHeight w:val="21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lastRenderedPageBreak/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13 2 01 00050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132,0</w:t>
            </w:r>
          </w:p>
        </w:tc>
      </w:tr>
      <w:tr w:rsidR="008C0BF5" w:rsidRPr="008C0BF5" w:rsidTr="008C0BF5">
        <w:trPr>
          <w:trHeight w:val="18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13 2 01 0050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132,0</w:t>
            </w:r>
          </w:p>
        </w:tc>
      </w:tr>
      <w:tr w:rsidR="008C0BF5" w:rsidRPr="008C0BF5" w:rsidTr="008C0BF5">
        <w:trPr>
          <w:trHeight w:val="10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13 2 01 00050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132,0</w:t>
            </w:r>
          </w:p>
        </w:tc>
      </w:tr>
      <w:tr w:rsidR="008C0BF5" w:rsidRPr="008C0BF5" w:rsidTr="008C0BF5">
        <w:trPr>
          <w:trHeight w:val="118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 w:rsidRPr="008C0BF5">
              <w:rPr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13 2 02 00000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120,0</w:t>
            </w:r>
          </w:p>
        </w:tc>
      </w:tr>
      <w:tr w:rsidR="008C0BF5" w:rsidRPr="008C0BF5" w:rsidTr="008C0BF5">
        <w:trPr>
          <w:trHeight w:val="10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13 2 02 00060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120,0</w:t>
            </w:r>
          </w:p>
        </w:tc>
      </w:tr>
      <w:tr w:rsidR="008C0BF5" w:rsidRPr="008C0BF5" w:rsidTr="008C0BF5">
        <w:trPr>
          <w:trHeight w:val="102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13 2 02 00060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120,0</w:t>
            </w:r>
          </w:p>
        </w:tc>
      </w:tr>
      <w:tr w:rsidR="008C0BF5" w:rsidRPr="008C0BF5" w:rsidTr="008C0BF5">
        <w:trPr>
          <w:trHeight w:val="8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4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1245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Расходы на приобретение ГСМ для автотранспорта и пожарных </w:t>
            </w:r>
            <w:proofErr w:type="spellStart"/>
            <w:r w:rsidRPr="008C0BF5">
              <w:rPr>
                <w:color w:val="000000"/>
                <w:lang w:eastAsia="ru-RU"/>
              </w:rPr>
              <w:t>мотопомп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, задействованных в обеспечении пожарной безопасности на территории МО Кисельнинское СП в рамках </w:t>
            </w:r>
            <w:proofErr w:type="spellStart"/>
            <w:r w:rsidRPr="008C0BF5">
              <w:rPr>
                <w:color w:val="000000"/>
                <w:lang w:eastAsia="ru-RU"/>
              </w:rPr>
              <w:t>непрограмных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68 9 01 60110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111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68 9 01 60110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20,0</w:t>
            </w:r>
          </w:p>
        </w:tc>
      </w:tr>
      <w:tr w:rsidR="008C0BF5" w:rsidRPr="008C0BF5" w:rsidTr="008C0BF5">
        <w:trPr>
          <w:trHeight w:val="37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C0BF5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8 132,9</w:t>
            </w:r>
          </w:p>
        </w:tc>
      </w:tr>
      <w:tr w:rsidR="008C0BF5" w:rsidRPr="008C0BF5" w:rsidTr="008C0BF5">
        <w:trPr>
          <w:trHeight w:val="66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2 108,2</w:t>
            </w:r>
          </w:p>
        </w:tc>
      </w:tr>
      <w:tr w:rsidR="008C0BF5" w:rsidRPr="008C0BF5" w:rsidTr="008C0BF5">
        <w:trPr>
          <w:trHeight w:val="27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 "Совершенствование и</w:t>
            </w:r>
            <w:r w:rsidRPr="008C0BF5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8C0BF5">
              <w:rPr>
                <w:b/>
                <w:bCs/>
                <w:color w:val="000000"/>
                <w:lang w:eastAsia="ru-RU"/>
              </w:rPr>
              <w:br/>
              <w:t xml:space="preserve">муниципального образования </w:t>
            </w: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Кисельнинского</w:t>
            </w:r>
            <w:proofErr w:type="spellEnd"/>
            <w:r w:rsidRPr="008C0BF5">
              <w:rPr>
                <w:b/>
                <w:bCs/>
                <w:color w:val="000000"/>
                <w:lang w:eastAsia="ru-RU"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1 751,2</w:t>
            </w:r>
          </w:p>
        </w:tc>
      </w:tr>
      <w:tr w:rsidR="008C0BF5" w:rsidRPr="008C0BF5" w:rsidTr="008C0BF5">
        <w:trPr>
          <w:trHeight w:val="102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8C0BF5" w:rsidRPr="008C0BF5" w:rsidTr="008C0BF5">
        <w:trPr>
          <w:trHeight w:val="129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400,0</w:t>
            </w:r>
          </w:p>
        </w:tc>
      </w:tr>
      <w:tr w:rsidR="008C0BF5" w:rsidRPr="008C0BF5" w:rsidTr="008C0BF5">
        <w:trPr>
          <w:trHeight w:val="126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400,0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400,0</w:t>
            </w:r>
          </w:p>
        </w:tc>
      </w:tr>
      <w:tr w:rsidR="008C0BF5" w:rsidRPr="008C0BF5" w:rsidTr="008C0BF5">
        <w:trPr>
          <w:trHeight w:val="138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8C0BF5" w:rsidRPr="008C0BF5" w:rsidTr="008C0BF5">
        <w:trPr>
          <w:trHeight w:val="160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135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105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14 2 02 00110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105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14 2 02 00110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14 2 02 00110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99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724,3</w:t>
            </w:r>
          </w:p>
        </w:tc>
      </w:tr>
      <w:tr w:rsidR="008C0BF5" w:rsidRPr="008C0BF5" w:rsidTr="008C0BF5">
        <w:trPr>
          <w:trHeight w:val="79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14 3 02 00000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724,3</w:t>
            </w:r>
          </w:p>
        </w:tc>
      </w:tr>
      <w:tr w:rsidR="008C0BF5" w:rsidRPr="008C0BF5" w:rsidTr="008C0BF5">
        <w:trPr>
          <w:trHeight w:val="79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14 3 02 00130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200,6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14 3 02 00130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200,6</w:t>
            </w:r>
          </w:p>
        </w:tc>
      </w:tr>
      <w:tr w:rsidR="008C0BF5" w:rsidRPr="008C0BF5" w:rsidTr="008C0BF5">
        <w:trPr>
          <w:trHeight w:val="120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Проведение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14 3 02 70140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381,8</w:t>
            </w:r>
          </w:p>
        </w:tc>
      </w:tr>
      <w:tr w:rsidR="008C0BF5" w:rsidRPr="008C0BF5" w:rsidTr="008C0BF5">
        <w:trPr>
          <w:trHeight w:val="117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14 3 02 70140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381,8</w:t>
            </w:r>
          </w:p>
        </w:tc>
      </w:tr>
      <w:tr w:rsidR="008C0BF5" w:rsidRPr="008C0BF5" w:rsidTr="008C0BF5">
        <w:trPr>
          <w:trHeight w:val="13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На </w:t>
            </w:r>
            <w:proofErr w:type="spellStart"/>
            <w:r w:rsidRPr="008C0BF5">
              <w:rPr>
                <w:lang w:eastAsia="ru-RU"/>
              </w:rPr>
              <w:t>софинансирование</w:t>
            </w:r>
            <w:proofErr w:type="spellEnd"/>
            <w:r w:rsidRPr="008C0BF5">
              <w:rPr>
                <w:lang w:eastAsia="ru-RU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3 02 S0140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141,9</w:t>
            </w:r>
          </w:p>
        </w:tc>
      </w:tr>
      <w:tr w:rsidR="008C0BF5" w:rsidRPr="008C0BF5" w:rsidTr="008C0BF5">
        <w:trPr>
          <w:trHeight w:val="10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3 02 S0140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141,9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14 4 00 00000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426,9</w:t>
            </w:r>
          </w:p>
        </w:tc>
      </w:tr>
      <w:tr w:rsidR="008C0BF5" w:rsidRPr="008C0BF5" w:rsidTr="008C0BF5">
        <w:trPr>
          <w:trHeight w:val="13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426,9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14 4 01 00140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426,9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14 4 01 00140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426,9</w:t>
            </w:r>
          </w:p>
        </w:tc>
      </w:tr>
      <w:tr w:rsidR="008C0BF5" w:rsidRPr="008C0BF5" w:rsidTr="008C0BF5">
        <w:trPr>
          <w:trHeight w:val="204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Волховского </w:t>
            </w:r>
            <w:proofErr w:type="spellStart"/>
            <w:r w:rsidRPr="008C0BF5">
              <w:rPr>
                <w:b/>
                <w:bCs/>
                <w:lang w:eastAsia="ru-RU"/>
              </w:rPr>
              <w:t>муниципальногорайона</w:t>
            </w:r>
            <w:proofErr w:type="spellEnd"/>
            <w:r w:rsidRPr="008C0BF5">
              <w:rPr>
                <w:b/>
                <w:bCs/>
                <w:lang w:eastAsia="ru-RU"/>
              </w:rPr>
              <w:t xml:space="preserve"> Ленинградской области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2 731,7</w:t>
            </w:r>
          </w:p>
        </w:tc>
      </w:tr>
      <w:tr w:rsidR="008C0BF5" w:rsidRPr="008C0BF5" w:rsidTr="008C0BF5">
        <w:trPr>
          <w:trHeight w:val="250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2 731,7</w:t>
            </w:r>
          </w:p>
        </w:tc>
      </w:tr>
      <w:tr w:rsidR="008C0BF5" w:rsidRPr="008C0BF5" w:rsidTr="008C0BF5">
        <w:trPr>
          <w:trHeight w:val="9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"Развитие сети автомобильных дорог внутри сельских населенных пунктов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2 731,7</w:t>
            </w:r>
          </w:p>
        </w:tc>
      </w:tr>
      <w:tr w:rsidR="008C0BF5" w:rsidRPr="008C0BF5" w:rsidTr="008C0BF5">
        <w:trPr>
          <w:trHeight w:val="109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248,3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248,3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На реализацию областного закона от 12 мая 2015 года N 42-оз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23 1 01 70880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2 483,4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23 1 01 70880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2 483,4</w:t>
            </w:r>
          </w:p>
        </w:tc>
      </w:tr>
      <w:tr w:rsidR="008C0BF5" w:rsidRPr="008C0BF5" w:rsidTr="008C0BF5">
        <w:trPr>
          <w:trHeight w:val="2820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 xml:space="preserve">Муниципальная программа «Устойчивое общественное развитие территорий населенного пункта </w:t>
            </w:r>
            <w:proofErr w:type="spellStart"/>
            <w:r w:rsidRPr="008C0BF5">
              <w:rPr>
                <w:b/>
                <w:bCs/>
                <w:lang w:eastAsia="ru-RU"/>
              </w:rPr>
              <w:t>д</w:t>
            </w:r>
            <w:proofErr w:type="gramStart"/>
            <w:r w:rsidRPr="008C0BF5">
              <w:rPr>
                <w:b/>
                <w:bCs/>
                <w:lang w:eastAsia="ru-RU"/>
              </w:rPr>
              <w:t>.К</w:t>
            </w:r>
            <w:proofErr w:type="gramEnd"/>
            <w:r w:rsidRPr="008C0BF5">
              <w:rPr>
                <w:b/>
                <w:bCs/>
                <w:lang w:eastAsia="ru-RU"/>
              </w:rPr>
              <w:t>исельня</w:t>
            </w:r>
            <w:proofErr w:type="spellEnd"/>
            <w:r w:rsidRPr="008C0BF5">
              <w:rPr>
                <w:b/>
                <w:bCs/>
                <w:lang w:eastAsia="ru-RU"/>
              </w:rPr>
              <w:t xml:space="preserve">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24 0 00 00000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1195,70</w:t>
            </w:r>
          </w:p>
        </w:tc>
      </w:tr>
      <w:tr w:rsidR="008C0BF5" w:rsidRPr="008C0BF5" w:rsidTr="008C0BF5">
        <w:trPr>
          <w:trHeight w:val="271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lastRenderedPageBreak/>
              <w:t xml:space="preserve">Подпрограмма "Устойчивое общественное развитие территорий населенного пункта </w:t>
            </w:r>
            <w:proofErr w:type="spellStart"/>
            <w:r w:rsidRPr="008C0BF5">
              <w:rPr>
                <w:b/>
                <w:bCs/>
                <w:lang w:eastAsia="ru-RU"/>
              </w:rPr>
              <w:t>д</w:t>
            </w:r>
            <w:proofErr w:type="gramStart"/>
            <w:r w:rsidRPr="008C0BF5">
              <w:rPr>
                <w:b/>
                <w:bCs/>
                <w:lang w:eastAsia="ru-RU"/>
              </w:rPr>
              <w:t>.К</w:t>
            </w:r>
            <w:proofErr w:type="gramEnd"/>
            <w:r w:rsidRPr="008C0BF5">
              <w:rPr>
                <w:b/>
                <w:bCs/>
                <w:lang w:eastAsia="ru-RU"/>
              </w:rPr>
              <w:t>исельня</w:t>
            </w:r>
            <w:proofErr w:type="spellEnd"/>
            <w:r w:rsidRPr="008C0BF5">
              <w:rPr>
                <w:b/>
                <w:bCs/>
                <w:lang w:eastAsia="ru-RU"/>
              </w:rPr>
              <w:t xml:space="preserve">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24 1 00 00000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1195,70</w:t>
            </w:r>
          </w:p>
        </w:tc>
      </w:tr>
      <w:tr w:rsidR="008C0BF5" w:rsidRPr="008C0BF5" w:rsidTr="008C0BF5">
        <w:trPr>
          <w:trHeight w:val="2603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Основное мероприятие "Устойчивое общественное развитие территорий населенного пункта </w:t>
            </w:r>
            <w:proofErr w:type="spellStart"/>
            <w:r w:rsidRPr="008C0BF5">
              <w:rPr>
                <w:lang w:eastAsia="ru-RU"/>
              </w:rPr>
              <w:t>д</w:t>
            </w:r>
            <w:proofErr w:type="gramStart"/>
            <w:r w:rsidRPr="008C0BF5">
              <w:rPr>
                <w:lang w:eastAsia="ru-RU"/>
              </w:rPr>
              <w:t>.К</w:t>
            </w:r>
            <w:proofErr w:type="gramEnd"/>
            <w:r w:rsidRPr="008C0BF5">
              <w:rPr>
                <w:lang w:eastAsia="ru-RU"/>
              </w:rPr>
              <w:t>исельня</w:t>
            </w:r>
            <w:proofErr w:type="spellEnd"/>
            <w:r w:rsidRPr="008C0BF5">
              <w:rPr>
                <w:lang w:eastAsia="ru-RU"/>
              </w:rPr>
              <w:t xml:space="preserve">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1195,70</w:t>
            </w:r>
          </w:p>
        </w:tc>
      </w:tr>
      <w:tr w:rsidR="008C0BF5" w:rsidRPr="008C0BF5" w:rsidTr="008C0BF5">
        <w:trPr>
          <w:trHeight w:val="271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Мероприятия, направленные на общественное развитие территорий населенного пункта </w:t>
            </w:r>
            <w:proofErr w:type="spellStart"/>
            <w:r w:rsidRPr="008C0BF5">
              <w:rPr>
                <w:lang w:eastAsia="ru-RU"/>
              </w:rPr>
              <w:t>д</w:t>
            </w:r>
            <w:proofErr w:type="gramStart"/>
            <w:r w:rsidRPr="008C0BF5">
              <w:rPr>
                <w:lang w:eastAsia="ru-RU"/>
              </w:rPr>
              <w:t>.К</w:t>
            </w:r>
            <w:proofErr w:type="gramEnd"/>
            <w:r w:rsidRPr="008C0BF5">
              <w:rPr>
                <w:lang w:eastAsia="ru-RU"/>
              </w:rPr>
              <w:t>исельня</w:t>
            </w:r>
            <w:proofErr w:type="spellEnd"/>
            <w:r w:rsidRPr="008C0BF5">
              <w:rPr>
                <w:lang w:eastAsia="ru-RU"/>
              </w:rPr>
              <w:t xml:space="preserve">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 1 01 S4390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108,70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 1 01 S4390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108,70</w:t>
            </w:r>
          </w:p>
        </w:tc>
      </w:tr>
      <w:tr w:rsidR="008C0BF5" w:rsidRPr="008C0BF5" w:rsidTr="008C0BF5">
        <w:trPr>
          <w:trHeight w:val="210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24 1 01 74390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1087,00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24 1 01 74390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1087,00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2249,30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2249,30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>"Основное мероприятие" Мероприятия по оплате муниципального контракта 2014 года по решению суда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68 9 01 00580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2249,30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Мероприятия по оплате муниципального контракта 2014 года по решению суда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68 9 01 00580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2249,30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68 9 01 00580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2249,30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195,0</w:t>
            </w:r>
          </w:p>
        </w:tc>
      </w:tr>
      <w:tr w:rsidR="008C0BF5" w:rsidRPr="008C0BF5" w:rsidTr="008C0BF5">
        <w:trPr>
          <w:trHeight w:val="202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8C0BF5" w:rsidRPr="008C0BF5" w:rsidTr="008C0BF5">
        <w:trPr>
          <w:trHeight w:val="322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 на 2015-2017 г.г." муниципальной программы</w:t>
            </w:r>
            <w:proofErr w:type="gramStart"/>
            <w:r w:rsidRPr="008C0BF5">
              <w:rPr>
                <w:b/>
                <w:bCs/>
                <w:color w:val="000000"/>
                <w:lang w:eastAsia="ru-RU"/>
              </w:rPr>
              <w:t>"С</w:t>
            </w:r>
            <w:proofErr w:type="gramEnd"/>
            <w:r w:rsidRPr="008C0BF5">
              <w:rPr>
                <w:b/>
                <w:bCs/>
                <w:color w:val="000000"/>
                <w:lang w:eastAsia="ru-RU"/>
              </w:rPr>
              <w:t>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г.г."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8C0BF5" w:rsidRPr="008C0BF5" w:rsidTr="008C0BF5">
        <w:trPr>
          <w:trHeight w:val="50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proofErr w:type="gramStart"/>
            <w:r w:rsidRPr="008C0BF5">
              <w:rPr>
                <w:lang w:eastAsia="ru-RU"/>
              </w:rPr>
              <w:t xml:space="preserve"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</w:t>
            </w:r>
            <w:r w:rsidRPr="008C0BF5">
              <w:rPr>
                <w:lang w:eastAsia="ru-RU"/>
              </w:rPr>
              <w:lastRenderedPageBreak/>
              <w:t>инвентаризация</w:t>
            </w:r>
            <w:proofErr w:type="gramEnd"/>
            <w:r w:rsidRPr="008C0BF5">
              <w:rPr>
                <w:lang w:eastAsia="ru-RU"/>
              </w:rPr>
              <w:t xml:space="preserve"> и оценка их стоимости"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120,0</w:t>
            </w:r>
          </w:p>
        </w:tc>
      </w:tr>
      <w:tr w:rsidR="008C0BF5" w:rsidRPr="008C0BF5" w:rsidTr="008C0BF5">
        <w:trPr>
          <w:trHeight w:val="414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proofErr w:type="gramStart"/>
            <w:r w:rsidRPr="008C0BF5">
              <w:rPr>
                <w:lang w:eastAsia="ru-RU"/>
              </w:rPr>
              <w:lastRenderedPageBreak/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</w:t>
            </w:r>
            <w:proofErr w:type="gramEnd"/>
            <w:r w:rsidRPr="008C0BF5">
              <w:rPr>
                <w:lang w:eastAsia="ru-RU"/>
              </w:rPr>
              <w:t xml:space="preserve"> их стоимости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120,0</w:t>
            </w:r>
          </w:p>
        </w:tc>
      </w:tr>
      <w:tr w:rsidR="008C0BF5" w:rsidRPr="008C0BF5" w:rsidTr="008C0BF5">
        <w:trPr>
          <w:trHeight w:val="111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120,0</w:t>
            </w:r>
          </w:p>
        </w:tc>
      </w:tr>
      <w:tr w:rsidR="008C0BF5" w:rsidRPr="008C0BF5" w:rsidTr="008C0BF5">
        <w:trPr>
          <w:trHeight w:val="537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proofErr w:type="gramStart"/>
            <w:r w:rsidRPr="008C0BF5"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</w:t>
            </w:r>
            <w:proofErr w:type="gramEnd"/>
            <w:r w:rsidRPr="008C0BF5">
              <w:rPr>
                <w:lang w:eastAsia="ru-RU"/>
              </w:rPr>
              <w:t xml:space="preserve"> </w:t>
            </w:r>
            <w:proofErr w:type="gramStart"/>
            <w:r w:rsidRPr="008C0BF5">
              <w:rPr>
                <w:lang w:eastAsia="ru-RU"/>
              </w:rPr>
              <w:t>объектах</w:t>
            </w:r>
            <w:proofErr w:type="gramEnd"/>
            <w:r w:rsidRPr="008C0BF5">
              <w:rPr>
                <w:lang w:eastAsia="ru-RU"/>
              </w:rPr>
              <w:t xml:space="preserve"> недвижимости, инвентаризация и оценка их стоимости"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75,0</w:t>
            </w:r>
          </w:p>
        </w:tc>
      </w:tr>
      <w:tr w:rsidR="008C0BF5" w:rsidRPr="008C0BF5" w:rsidTr="008C0BF5">
        <w:trPr>
          <w:trHeight w:val="5123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proofErr w:type="gramStart"/>
            <w:r w:rsidRPr="008C0BF5">
              <w:rPr>
                <w:lang w:eastAsia="ru-RU"/>
              </w:rPr>
              <w:t xml:space="preserve"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</w:t>
            </w:r>
            <w:proofErr w:type="spellStart"/>
            <w:r w:rsidRPr="008C0BF5">
              <w:rPr>
                <w:lang w:eastAsia="ru-RU"/>
              </w:rPr>
              <w:t>кладбищамив</w:t>
            </w:r>
            <w:proofErr w:type="spellEnd"/>
            <w:r w:rsidRPr="008C0BF5">
              <w:rPr>
                <w:lang w:eastAsia="ru-RU"/>
              </w:rPr>
              <w:t xml:space="preserve">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</w:t>
            </w:r>
            <w:proofErr w:type="gramEnd"/>
            <w:r w:rsidRPr="008C0BF5">
              <w:rPr>
                <w:lang w:eastAsia="ru-RU"/>
              </w:rPr>
              <w:t xml:space="preserve"> и оценка их стоимости"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75,0</w:t>
            </w:r>
          </w:p>
        </w:tc>
      </w:tr>
      <w:tr w:rsidR="008C0BF5" w:rsidRPr="008C0BF5" w:rsidTr="008C0BF5">
        <w:trPr>
          <w:trHeight w:val="111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75,0</w:t>
            </w:r>
          </w:p>
        </w:tc>
      </w:tr>
      <w:tr w:rsidR="008C0BF5" w:rsidRPr="008C0BF5" w:rsidTr="008C0BF5">
        <w:trPr>
          <w:trHeight w:val="126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«Развитие и поддержка малого и среднего предпринимательства на территории 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C0BF5" w:rsidRPr="008C0BF5" w:rsidTr="008C0BF5">
        <w:trPr>
          <w:trHeight w:val="12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17 0 01 00000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10,0</w:t>
            </w:r>
          </w:p>
        </w:tc>
      </w:tr>
      <w:tr w:rsidR="008C0BF5" w:rsidRPr="008C0BF5" w:rsidTr="008C0BF5">
        <w:trPr>
          <w:trHeight w:val="10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17 0 01 00210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10,0</w:t>
            </w:r>
          </w:p>
        </w:tc>
      </w:tr>
      <w:tr w:rsidR="008C0BF5" w:rsidRPr="008C0BF5" w:rsidTr="008C0BF5">
        <w:trPr>
          <w:trHeight w:val="129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17 0 01 00210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10,0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C0BF5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5 270,3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2 146,4</w:t>
            </w:r>
          </w:p>
        </w:tc>
      </w:tr>
      <w:tr w:rsidR="008C0BF5" w:rsidRPr="008C0BF5" w:rsidTr="008C0BF5">
        <w:trPr>
          <w:trHeight w:val="66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377,8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377,8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377,8</w:t>
            </w:r>
          </w:p>
        </w:tc>
      </w:tr>
      <w:tr w:rsidR="008C0BF5" w:rsidRPr="008C0BF5" w:rsidTr="008C0BF5">
        <w:trPr>
          <w:trHeight w:val="286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</w:t>
            </w:r>
            <w:proofErr w:type="spellStart"/>
            <w:r w:rsidRPr="008C0BF5">
              <w:rPr>
                <w:color w:val="000000"/>
                <w:lang w:eastAsia="ru-RU"/>
              </w:rPr>
              <w:t>непрограммных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расходов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377,8</w:t>
            </w:r>
          </w:p>
        </w:tc>
      </w:tr>
      <w:tr w:rsidR="008C0BF5" w:rsidRPr="008C0BF5" w:rsidTr="008C0BF5">
        <w:trPr>
          <w:trHeight w:val="109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377,8</w:t>
            </w:r>
          </w:p>
        </w:tc>
      </w:tr>
      <w:tr w:rsidR="008C0BF5" w:rsidRPr="008C0BF5" w:rsidTr="008C0BF5">
        <w:trPr>
          <w:trHeight w:val="18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Субсидии на возмещение  убытков  в разнице цен на тарифы и объемах в сфере оказания жилищных услуг   на территории МО «Кисельнинское СП» в сфере </w:t>
            </w:r>
            <w:proofErr w:type="spellStart"/>
            <w:r w:rsidRPr="008C0BF5">
              <w:rPr>
                <w:color w:val="000000"/>
                <w:lang w:eastAsia="ru-RU"/>
              </w:rPr>
              <w:t>непрограммных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1 668,6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1 668,6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"Основное мероприятие" 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25,0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25,0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25,0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Экспертиза состояния МКД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15 4 01 00360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15 4 01 00360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881,8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331,80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331,80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</w:tr>
      <w:tr w:rsidR="008C0BF5" w:rsidRPr="008C0BF5" w:rsidTr="008C0BF5">
        <w:trPr>
          <w:trHeight w:val="156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Субсидии на возмещение  убытков  в разнице цен на тарифы и объемах в сфере оказания банных услуг   на территории МО «Кисельнинское СП» в сфере </w:t>
            </w:r>
            <w:proofErr w:type="spellStart"/>
            <w:r w:rsidRPr="008C0BF5">
              <w:rPr>
                <w:color w:val="000000"/>
                <w:lang w:eastAsia="ru-RU"/>
              </w:rPr>
              <w:t>непрограммных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331,80</w:t>
            </w:r>
          </w:p>
        </w:tc>
      </w:tr>
      <w:tr w:rsidR="008C0BF5" w:rsidRPr="008C0BF5" w:rsidTr="008C0BF5">
        <w:trPr>
          <w:trHeight w:val="3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331,80</w:t>
            </w:r>
          </w:p>
        </w:tc>
      </w:tr>
      <w:tr w:rsidR="008C0BF5" w:rsidRPr="008C0BF5" w:rsidTr="008C0BF5">
        <w:trPr>
          <w:trHeight w:val="2235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C0BF5">
              <w:rPr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 w:rsidRPr="008C0BF5">
              <w:rPr>
                <w:b/>
                <w:bCs/>
                <w:color w:val="000000"/>
                <w:lang w:eastAsia="ru-RU"/>
              </w:rPr>
              <w:t xml:space="preserve"> на территории 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8C0BF5" w:rsidRPr="008C0BF5" w:rsidTr="008C0BF5">
        <w:trPr>
          <w:trHeight w:val="7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«Энергетика 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550,00</w:t>
            </w:r>
          </w:p>
        </w:tc>
      </w:tr>
      <w:tr w:rsidR="008C0BF5" w:rsidRPr="008C0BF5" w:rsidTr="008C0BF5">
        <w:trPr>
          <w:trHeight w:val="112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"Ремонт объектов теплоснабжения</w:t>
            </w:r>
            <w:r w:rsidRPr="008C0BF5">
              <w:rPr>
                <w:b/>
                <w:bCs/>
                <w:lang w:eastAsia="ru-RU"/>
              </w:rPr>
              <w:t xml:space="preserve"> </w:t>
            </w:r>
            <w:r w:rsidRPr="008C0BF5">
              <w:rPr>
                <w:lang w:eastAsia="ru-RU"/>
              </w:rPr>
              <w:t>на территории МО Кисельнинское СП"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112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Ремонт объектов теплоснабжения</w:t>
            </w:r>
            <w:r w:rsidRPr="008C0BF5">
              <w:rPr>
                <w:b/>
                <w:bCs/>
                <w:lang w:eastAsia="ru-RU"/>
              </w:rPr>
              <w:t xml:space="preserve"> </w:t>
            </w:r>
            <w:r w:rsidRPr="008C0BF5">
              <w:rPr>
                <w:lang w:eastAsia="ru-RU"/>
              </w:rPr>
              <w:t>на территории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15 1 01 00150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15 1 01 00150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12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"Капитальный ремонт объектов теплоснабжения</w:t>
            </w:r>
            <w:r w:rsidRPr="008C0BF5">
              <w:rPr>
                <w:b/>
                <w:bCs/>
                <w:lang w:eastAsia="ru-RU"/>
              </w:rPr>
              <w:t xml:space="preserve"> </w:t>
            </w:r>
            <w:r w:rsidRPr="008C0BF5">
              <w:rPr>
                <w:lang w:eastAsia="ru-RU"/>
              </w:rPr>
              <w:t>на территории МО Кисельнинское СП"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15 1 02 00000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550,00</w:t>
            </w:r>
          </w:p>
        </w:tc>
      </w:tr>
      <w:tr w:rsidR="008C0BF5" w:rsidRPr="008C0BF5" w:rsidTr="008C0BF5">
        <w:trPr>
          <w:trHeight w:val="11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>Капитальный ремонт объектов теплоснабжения</w:t>
            </w:r>
            <w:r w:rsidRPr="008C0BF5">
              <w:rPr>
                <w:b/>
                <w:bCs/>
                <w:lang w:eastAsia="ru-RU"/>
              </w:rPr>
              <w:t xml:space="preserve"> </w:t>
            </w:r>
            <w:r w:rsidRPr="008C0BF5">
              <w:rPr>
                <w:lang w:eastAsia="ru-RU"/>
              </w:rPr>
              <w:t>на территории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15 1 02 00160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300,00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15 1 02 00160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300,00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Капитальный ремонт объектов теплоснабжения</w:t>
            </w:r>
            <w:r w:rsidRPr="008C0BF5">
              <w:rPr>
                <w:b/>
                <w:bCs/>
                <w:lang w:eastAsia="ru-RU"/>
              </w:rPr>
              <w:t xml:space="preserve"> </w:t>
            </w:r>
            <w:r w:rsidRPr="008C0BF5">
              <w:rPr>
                <w:lang w:eastAsia="ru-RU"/>
              </w:rPr>
              <w:t>на территории МО Кисельнинское СП (</w:t>
            </w:r>
            <w:proofErr w:type="spellStart"/>
            <w:r w:rsidRPr="008C0BF5">
              <w:rPr>
                <w:lang w:eastAsia="ru-RU"/>
              </w:rPr>
              <w:t>софинансирование</w:t>
            </w:r>
            <w:proofErr w:type="spellEnd"/>
            <w:r w:rsidRPr="008C0BF5">
              <w:rPr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250,00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250,00</w:t>
            </w:r>
          </w:p>
        </w:tc>
      </w:tr>
      <w:tr w:rsidR="008C0BF5" w:rsidRPr="008C0BF5" w:rsidTr="008C0BF5">
        <w:trPr>
          <w:trHeight w:val="750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«Водоснабжение и водоотведение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9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"Капитальный ремонт и ремонт объектов водоснабжения и водоотведения МО Кисельнинское СП"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15 2 01 00000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Капитальный ремонт и ремонт объектов водоснабжения и водоотведения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15 2 01 00170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9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15 2 01 00170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9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"Ремонт объектов водоснабжения и водоотведения МО Кисельнинское СП"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15 2 02 00180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600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Ремонт объектов водоснабжения и водоотведения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15 2 02 00180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9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15 2 02 00180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70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 xml:space="preserve">Подпрограмма «Газификация МО Кисельнинское СП»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15 3 00 00000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103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"Мероприятия по разработке проекта на строительство   газораспределительной сети"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90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Мероприятия по разработке проекта на строительство   газораспределительной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15 3 01 00190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105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15 3 01 00190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6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"Разработка схем газоснабжения"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15 3 02 00200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5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15 3 02 00200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109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15 3 02 00200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2217,10</w:t>
            </w:r>
          </w:p>
        </w:tc>
      </w:tr>
      <w:tr w:rsidR="008C0BF5" w:rsidRPr="008C0BF5" w:rsidTr="008C0BF5">
        <w:trPr>
          <w:trHeight w:val="765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1615,30</w:t>
            </w:r>
          </w:p>
        </w:tc>
      </w:tr>
      <w:tr w:rsidR="008C0BF5" w:rsidRPr="008C0BF5" w:rsidTr="008C0BF5">
        <w:trPr>
          <w:trHeight w:val="36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1615,30</w:t>
            </w:r>
          </w:p>
        </w:tc>
      </w:tr>
      <w:tr w:rsidR="008C0BF5" w:rsidRPr="008C0BF5" w:rsidTr="008C0BF5">
        <w:trPr>
          <w:trHeight w:val="36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1615,30</w:t>
            </w:r>
          </w:p>
        </w:tc>
      </w:tr>
      <w:tr w:rsidR="008C0BF5" w:rsidRPr="008C0BF5" w:rsidTr="008C0BF5">
        <w:trPr>
          <w:trHeight w:val="42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1615,30</w:t>
            </w:r>
          </w:p>
        </w:tc>
      </w:tr>
      <w:tr w:rsidR="008C0BF5" w:rsidRPr="008C0BF5" w:rsidTr="008C0BF5">
        <w:trPr>
          <w:trHeight w:val="10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1400,30</w:t>
            </w:r>
          </w:p>
        </w:tc>
      </w:tr>
      <w:tr w:rsidR="008C0BF5" w:rsidRPr="008C0BF5" w:rsidTr="008C0BF5">
        <w:trPr>
          <w:trHeight w:val="7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215,00</w:t>
            </w:r>
          </w:p>
        </w:tc>
      </w:tr>
      <w:tr w:rsidR="008C0BF5" w:rsidRPr="008C0BF5" w:rsidTr="008C0BF5">
        <w:trPr>
          <w:trHeight w:val="93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215,00</w:t>
            </w:r>
          </w:p>
        </w:tc>
      </w:tr>
      <w:tr w:rsidR="008C0BF5" w:rsidRPr="008C0BF5" w:rsidTr="008C0BF5">
        <w:trPr>
          <w:trHeight w:val="100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 «Благоустройство территории</w:t>
            </w:r>
            <w:r w:rsidRPr="008C0BF5">
              <w:rPr>
                <w:lang w:eastAsia="ru-RU"/>
              </w:rPr>
              <w:t xml:space="preserve"> </w:t>
            </w:r>
            <w:r w:rsidRPr="008C0BF5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227,30</w:t>
            </w:r>
          </w:p>
        </w:tc>
      </w:tr>
      <w:tr w:rsidR="008C0BF5" w:rsidRPr="008C0BF5" w:rsidTr="008C0BF5">
        <w:trPr>
          <w:trHeight w:val="6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6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70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10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227,30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>Основное мероприятие "Приобретение и устройство новых детских игровых площадок"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19 2 01 00000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227,30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Приобретение и устройство новых детских игровых площадок.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19 2 01 00250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50,00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19 2 01 00250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50,00</w:t>
            </w:r>
          </w:p>
        </w:tc>
      </w:tr>
      <w:tr w:rsidR="008C0BF5" w:rsidRPr="008C0BF5" w:rsidTr="008C0BF5">
        <w:trPr>
          <w:trHeight w:val="103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На подготовку и проведение мероприятий, посвященных дню образования ЛО (городок детский)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19 2 01 72030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177,30</w:t>
            </w:r>
          </w:p>
        </w:tc>
      </w:tr>
      <w:tr w:rsidR="008C0BF5" w:rsidRPr="008C0BF5" w:rsidTr="008C0BF5">
        <w:trPr>
          <w:trHeight w:val="103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19 2 01 72030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177,30</w:t>
            </w:r>
          </w:p>
        </w:tc>
      </w:tr>
      <w:tr w:rsidR="008C0BF5" w:rsidRPr="008C0BF5" w:rsidTr="008C0BF5">
        <w:trPr>
          <w:trHeight w:val="126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proofErr w:type="gramStart"/>
            <w:r w:rsidRPr="008C0BF5">
              <w:rPr>
                <w:lang w:eastAsia="ru-RU"/>
              </w:rPr>
              <w:t>Основное мероприятие "Устройство элементов благоустройства у зданий (включая жилые дома МО Кисельнинское СП"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19 2 02 00000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109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proofErr w:type="gramStart"/>
            <w:r w:rsidRPr="008C0BF5">
              <w:rPr>
                <w:lang w:eastAsia="ru-RU"/>
              </w:rPr>
              <w:t>Устройство элементов благоустройства у зданий (включая жилые дома МО Кисельнинское СП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19 2 02 00260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19 2 02 00260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0,00</w:t>
            </w:r>
          </w:p>
        </w:tc>
      </w:tr>
      <w:tr w:rsidR="008C0BF5" w:rsidRPr="008C0BF5" w:rsidTr="008C0BF5">
        <w:trPr>
          <w:trHeight w:val="2100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"Кисельнинское сельское поселение" Волховского муниципального района Ленинградской области»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374,50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Основное мероприятие. Мероприятия по борьбе с борщевиком Сосновского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22 0 01 00000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374,50</w:t>
            </w:r>
          </w:p>
        </w:tc>
      </w:tr>
      <w:tr w:rsidR="008C0BF5" w:rsidRPr="008C0BF5" w:rsidTr="008C0BF5">
        <w:trPr>
          <w:trHeight w:val="8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Мероприятия по борьбе с борщевиком Сосновского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22 0 01 74310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243,50</w:t>
            </w:r>
          </w:p>
        </w:tc>
      </w:tr>
      <w:tr w:rsidR="008C0BF5" w:rsidRPr="008C0BF5" w:rsidTr="008C0BF5">
        <w:trPr>
          <w:trHeight w:val="8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22 0 01 74310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243,50</w:t>
            </w:r>
          </w:p>
        </w:tc>
      </w:tr>
      <w:tr w:rsidR="008C0BF5" w:rsidRPr="008C0BF5" w:rsidTr="008C0BF5">
        <w:trPr>
          <w:trHeight w:val="75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Мероприятия по борьбе с борщевиком Сосновского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 0 01 S4310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131,00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22 0 01 S4310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131,00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C0BF5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183,30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183,30</w:t>
            </w:r>
          </w:p>
        </w:tc>
      </w:tr>
      <w:tr w:rsidR="008C0BF5" w:rsidRPr="008C0BF5" w:rsidTr="008C0BF5">
        <w:trPr>
          <w:trHeight w:val="220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Основное мероприятие</w:t>
            </w:r>
            <w:proofErr w:type="gramStart"/>
            <w:r w:rsidRPr="008C0BF5">
              <w:rPr>
                <w:color w:val="000000"/>
                <w:lang w:eastAsia="ru-RU"/>
              </w:rPr>
              <w:t>"п</w:t>
            </w:r>
            <w:proofErr w:type="gramEnd"/>
            <w:r w:rsidRPr="008C0BF5">
              <w:rPr>
                <w:color w:val="000000"/>
                <w:lang w:eastAsia="ru-RU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23 3 01 00000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183,30</w:t>
            </w:r>
          </w:p>
        </w:tc>
      </w:tr>
      <w:tr w:rsidR="008C0BF5" w:rsidRPr="008C0BF5" w:rsidTr="008C0BF5">
        <w:trPr>
          <w:trHeight w:val="189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23 3 01 74330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183,30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23 3 01 74330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183,30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C0BF5"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5289,60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4950,70</w:t>
            </w:r>
          </w:p>
        </w:tc>
      </w:tr>
      <w:tr w:rsidR="008C0BF5" w:rsidRPr="008C0BF5" w:rsidTr="008C0BF5">
        <w:trPr>
          <w:trHeight w:val="93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« Развитие культуры на территории 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4950,70</w:t>
            </w:r>
          </w:p>
        </w:tc>
      </w:tr>
      <w:tr w:rsidR="008C0BF5" w:rsidRPr="008C0BF5" w:rsidTr="008C0BF5">
        <w:trPr>
          <w:trHeight w:val="10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4950,70</w:t>
            </w:r>
          </w:p>
        </w:tc>
      </w:tr>
      <w:tr w:rsidR="008C0BF5" w:rsidRPr="008C0BF5" w:rsidTr="008C0BF5">
        <w:trPr>
          <w:trHeight w:val="10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Основное мероприятие. Создание условий для реализации </w:t>
            </w:r>
            <w:proofErr w:type="spellStart"/>
            <w:r w:rsidRPr="008C0BF5">
              <w:rPr>
                <w:lang w:eastAsia="ru-RU"/>
              </w:rPr>
              <w:t>организациямикультуры</w:t>
            </w:r>
            <w:proofErr w:type="spellEnd"/>
            <w:r w:rsidRPr="008C0BF5">
              <w:rPr>
                <w:lang w:eastAsia="ru-RU"/>
              </w:rPr>
              <w:t xml:space="preserve"> предоставляемых ими услуг.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4243,70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Создание условий для реализации </w:t>
            </w:r>
            <w:proofErr w:type="spellStart"/>
            <w:r w:rsidRPr="008C0BF5">
              <w:rPr>
                <w:lang w:eastAsia="ru-RU"/>
              </w:rPr>
              <w:t>организациямикультуры</w:t>
            </w:r>
            <w:proofErr w:type="spellEnd"/>
            <w:r w:rsidRPr="008C0BF5">
              <w:rPr>
                <w:lang w:eastAsia="ru-RU"/>
              </w:rPr>
              <w:t xml:space="preserve"> предоставляемых ими услуг.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20 1 01 00270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3058,00</w:t>
            </w:r>
          </w:p>
        </w:tc>
      </w:tr>
      <w:tr w:rsidR="008C0BF5" w:rsidRPr="008C0BF5" w:rsidTr="008C0BF5">
        <w:trPr>
          <w:trHeight w:val="495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20 1 01 00270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3058,00</w:t>
            </w:r>
          </w:p>
        </w:tc>
      </w:tr>
      <w:tr w:rsidR="008C0BF5" w:rsidRPr="008C0BF5" w:rsidTr="008C0BF5">
        <w:trPr>
          <w:trHeight w:val="81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20 1 01 60300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1185,70</w:t>
            </w:r>
          </w:p>
        </w:tc>
      </w:tr>
      <w:tr w:rsidR="008C0BF5" w:rsidRPr="008C0BF5" w:rsidTr="008C0BF5">
        <w:trPr>
          <w:trHeight w:val="4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20 1 01 60300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1185,70</w:t>
            </w:r>
          </w:p>
        </w:tc>
      </w:tr>
      <w:tr w:rsidR="008C0BF5" w:rsidRPr="008C0BF5" w:rsidTr="008C0BF5">
        <w:trPr>
          <w:trHeight w:val="2029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 xml:space="preserve"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8C0BF5">
              <w:rPr>
                <w:lang w:eastAsia="ru-RU"/>
              </w:rPr>
              <w:t>непрограмных</w:t>
            </w:r>
            <w:proofErr w:type="spellEnd"/>
            <w:r w:rsidRPr="008C0BF5">
              <w:rPr>
                <w:lang w:eastAsia="ru-RU"/>
              </w:rPr>
              <w:t xml:space="preserve"> расходов МО "Кисельнинское СП"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20 1 02 70360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707,00</w:t>
            </w:r>
          </w:p>
        </w:tc>
      </w:tr>
      <w:tr w:rsidR="008C0BF5" w:rsidRPr="008C0BF5" w:rsidTr="008C0BF5">
        <w:trPr>
          <w:trHeight w:val="552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20 1 02 70360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707,00</w:t>
            </w:r>
          </w:p>
        </w:tc>
      </w:tr>
      <w:tr w:rsidR="008C0BF5" w:rsidRPr="008C0BF5" w:rsidTr="008C0BF5">
        <w:trPr>
          <w:trHeight w:val="552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68 9 00 00000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338,90</w:t>
            </w:r>
          </w:p>
        </w:tc>
      </w:tr>
      <w:tr w:rsidR="008C0BF5" w:rsidRPr="008C0BF5" w:rsidTr="008C0BF5">
        <w:trPr>
          <w:trHeight w:val="552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C0BF5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68 9 01 00000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338,90</w:t>
            </w:r>
          </w:p>
        </w:tc>
      </w:tr>
      <w:tr w:rsidR="008C0BF5" w:rsidRPr="008C0BF5" w:rsidTr="008C0BF5">
        <w:trPr>
          <w:trHeight w:val="72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 xml:space="preserve">Предоставление субсидии бюджетным учреждениям на иные цели, </w:t>
            </w:r>
            <w:proofErr w:type="spellStart"/>
            <w:r w:rsidRPr="008C0BF5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C0BF5">
              <w:rPr>
                <w:color w:val="000000"/>
                <w:lang w:eastAsia="ru-RU"/>
              </w:rPr>
              <w:t xml:space="preserve"> капитального ремонта учреждения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68 9 01 00560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158,90</w:t>
            </w:r>
          </w:p>
        </w:tc>
      </w:tr>
      <w:tr w:rsidR="008C0BF5" w:rsidRPr="008C0BF5" w:rsidTr="008C0BF5">
        <w:trPr>
          <w:trHeight w:val="552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68 9 01 00560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158,90</w:t>
            </w:r>
          </w:p>
        </w:tc>
      </w:tr>
      <w:tr w:rsidR="008C0BF5" w:rsidRPr="008C0BF5" w:rsidTr="008C0BF5">
        <w:trPr>
          <w:trHeight w:val="108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На подготовку и проведение мероприятий, посвященных дню образования ЛО (35 лет МБУК "Кисельнинский ДК")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68 9 01  72030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80,00</w:t>
            </w:r>
          </w:p>
        </w:tc>
      </w:tr>
      <w:tr w:rsidR="008C0BF5" w:rsidRPr="008C0BF5" w:rsidTr="008C0BF5">
        <w:trPr>
          <w:trHeight w:val="552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68 9 01  72030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80,00</w:t>
            </w:r>
          </w:p>
        </w:tc>
      </w:tr>
      <w:tr w:rsidR="008C0BF5" w:rsidRPr="008C0BF5" w:rsidTr="008C0BF5">
        <w:trPr>
          <w:trHeight w:val="13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68 8 01 72020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100,00</w:t>
            </w:r>
          </w:p>
        </w:tc>
      </w:tr>
      <w:tr w:rsidR="008C0BF5" w:rsidRPr="008C0BF5" w:rsidTr="008C0BF5">
        <w:trPr>
          <w:trHeight w:val="552"/>
        </w:trPr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68 8 01 72020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lang w:eastAsia="ru-RU"/>
              </w:rPr>
            </w:pPr>
            <w:r w:rsidRPr="008C0BF5">
              <w:rPr>
                <w:lang w:eastAsia="ru-RU"/>
              </w:rPr>
              <w:t>100,00</w:t>
            </w:r>
          </w:p>
        </w:tc>
      </w:tr>
      <w:tr w:rsidR="008C0BF5" w:rsidRPr="008C0BF5" w:rsidTr="008C0BF5">
        <w:trPr>
          <w:trHeight w:val="42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2 315,7</w:t>
            </w:r>
          </w:p>
        </w:tc>
      </w:tr>
      <w:tr w:rsidR="008C0BF5" w:rsidRPr="008C0BF5" w:rsidTr="008C0BF5">
        <w:trPr>
          <w:trHeight w:val="13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2 215,7</w:t>
            </w:r>
          </w:p>
        </w:tc>
      </w:tr>
      <w:tr w:rsidR="008C0BF5" w:rsidRPr="008C0BF5" w:rsidTr="008C0BF5">
        <w:trPr>
          <w:trHeight w:val="127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2 200,7</w:t>
            </w:r>
          </w:p>
        </w:tc>
      </w:tr>
      <w:tr w:rsidR="008C0BF5" w:rsidRPr="008C0BF5" w:rsidTr="008C0BF5">
        <w:trPr>
          <w:trHeight w:val="1290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2 200,7</w:t>
            </w:r>
          </w:p>
        </w:tc>
      </w:tr>
      <w:tr w:rsidR="008C0BF5" w:rsidRPr="008C0BF5" w:rsidTr="008C0BF5">
        <w:trPr>
          <w:trHeight w:val="975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2 200,7</w:t>
            </w:r>
          </w:p>
        </w:tc>
      </w:tr>
      <w:tr w:rsidR="008C0BF5" w:rsidRPr="008C0BF5" w:rsidTr="008C0BF5">
        <w:trPr>
          <w:trHeight w:val="114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2 200,7</w:t>
            </w:r>
          </w:p>
        </w:tc>
      </w:tr>
      <w:tr w:rsidR="008C0BF5" w:rsidRPr="008C0BF5" w:rsidTr="008C0BF5">
        <w:trPr>
          <w:trHeight w:val="46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115,0</w:t>
            </w:r>
          </w:p>
        </w:tc>
      </w:tr>
      <w:tr w:rsidR="008C0BF5" w:rsidRPr="008C0BF5" w:rsidTr="008C0BF5">
        <w:trPr>
          <w:trHeight w:val="9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15,0</w:t>
            </w:r>
          </w:p>
        </w:tc>
      </w:tr>
      <w:tr w:rsidR="008C0BF5" w:rsidRPr="008C0BF5" w:rsidTr="008C0BF5">
        <w:trPr>
          <w:trHeight w:val="19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8C0BF5">
              <w:rPr>
                <w:lang w:eastAsia="ru-RU"/>
              </w:rPr>
              <w:t>Кисельнинского</w:t>
            </w:r>
            <w:proofErr w:type="spellEnd"/>
            <w:r w:rsidRPr="008C0BF5">
              <w:rPr>
                <w:lang w:eastAsia="ru-RU"/>
              </w:rPr>
              <w:t xml:space="preserve"> сельского поселения Волховского района Ленинградской области»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15,0</w:t>
            </w:r>
          </w:p>
        </w:tc>
      </w:tr>
      <w:tr w:rsidR="008C0BF5" w:rsidRPr="008C0BF5" w:rsidTr="008C0BF5">
        <w:trPr>
          <w:trHeight w:val="1095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15,0</w:t>
            </w:r>
          </w:p>
        </w:tc>
      </w:tr>
      <w:tr w:rsidR="008C0BF5" w:rsidRPr="008C0BF5" w:rsidTr="008C0BF5">
        <w:trPr>
          <w:trHeight w:val="19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«Жилье для молодежи» на 2016-2017 годы на территории  муниципального образования Кисельнинское сельское поселение Волховского муниципального района Ленинградской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7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Основное мероприятие. Улучшение жилищных условий молодых граждан.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63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320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100,0</w:t>
            </w:r>
          </w:p>
        </w:tc>
      </w:tr>
      <w:tr w:rsidR="008C0BF5" w:rsidRPr="008C0BF5" w:rsidTr="008C0BF5">
        <w:trPr>
          <w:trHeight w:val="43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C0BF5"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850,0</w:t>
            </w:r>
          </w:p>
        </w:tc>
      </w:tr>
      <w:tr w:rsidR="008C0BF5" w:rsidRPr="008C0BF5" w:rsidTr="008C0BF5">
        <w:trPr>
          <w:trHeight w:val="420"/>
        </w:trPr>
        <w:tc>
          <w:tcPr>
            <w:tcW w:w="4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850,0</w:t>
            </w:r>
          </w:p>
        </w:tc>
      </w:tr>
      <w:tr w:rsidR="008C0BF5" w:rsidRPr="008C0BF5" w:rsidTr="008C0BF5">
        <w:trPr>
          <w:trHeight w:val="99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Муниципальная программа «Устойчивое развитие сельских территорий МО Кисельнинское СП»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18 0 00 00000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850,0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Подпрограмма « Развитие объектов физической культуры и спорта на территории 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18 1 00 00000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850,0</w:t>
            </w:r>
          </w:p>
        </w:tc>
      </w:tr>
      <w:tr w:rsidR="008C0BF5" w:rsidRPr="008C0BF5" w:rsidTr="008C0BF5">
        <w:trPr>
          <w:trHeight w:val="126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lastRenderedPageBreak/>
              <w:t>Основное мероприятие "Создание (строительство) и эксплуатация спортивных объектов на территории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18 1 01 00000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850,0</w:t>
            </w:r>
          </w:p>
        </w:tc>
      </w:tr>
      <w:tr w:rsidR="008C0BF5" w:rsidRPr="008C0BF5" w:rsidTr="008C0BF5">
        <w:trPr>
          <w:trHeight w:val="10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Создание (строительство) и эксплуатация спортивных объектов на территории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18 1 01 00270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850,0</w:t>
            </w:r>
          </w:p>
        </w:tc>
      </w:tr>
      <w:tr w:rsidR="008C0BF5" w:rsidRPr="008C0BF5" w:rsidTr="008C0BF5">
        <w:trPr>
          <w:trHeight w:val="9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lang w:eastAsia="ru-RU"/>
              </w:rPr>
            </w:pPr>
            <w:r w:rsidRPr="008C0BF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18 1 01 00270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BF5">
              <w:rPr>
                <w:color w:val="000000"/>
                <w:lang w:eastAsia="ru-RU"/>
              </w:rPr>
              <w:t>850,0</w:t>
            </w:r>
          </w:p>
        </w:tc>
      </w:tr>
      <w:tr w:rsidR="008C0BF5" w:rsidRPr="008C0BF5" w:rsidTr="008C0BF5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F5" w:rsidRPr="008C0BF5" w:rsidRDefault="008C0BF5" w:rsidP="008C0BF5">
            <w:pPr>
              <w:suppressAutoHyphens w:val="0"/>
              <w:rPr>
                <w:b/>
                <w:bCs/>
                <w:lang w:eastAsia="ru-RU"/>
              </w:rPr>
            </w:pPr>
            <w:r w:rsidRPr="008C0BF5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0BF5" w:rsidRPr="008C0BF5" w:rsidRDefault="008C0BF5" w:rsidP="008C0BF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5">
              <w:rPr>
                <w:b/>
                <w:bCs/>
                <w:color w:val="000000"/>
                <w:lang w:eastAsia="ru-RU"/>
              </w:rPr>
              <w:t>31 411,3</w:t>
            </w:r>
          </w:p>
        </w:tc>
      </w:tr>
    </w:tbl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Default="00D919FE" w:rsidP="00D919FE"/>
    <w:p w:rsidR="00D919FE" w:rsidRDefault="00D919FE" w:rsidP="00D919FE"/>
    <w:p w:rsidR="00D919FE" w:rsidRDefault="00D919FE" w:rsidP="00D919FE">
      <w:pPr>
        <w:tabs>
          <w:tab w:val="left" w:pos="5573"/>
        </w:tabs>
      </w:pPr>
      <w:r>
        <w:tab/>
      </w:r>
    </w:p>
    <w:p w:rsidR="00D919FE" w:rsidRDefault="00D919FE" w:rsidP="00D919FE">
      <w:pPr>
        <w:tabs>
          <w:tab w:val="left" w:pos="5573"/>
        </w:tabs>
      </w:pPr>
    </w:p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tbl>
      <w:tblPr>
        <w:tblW w:w="10084" w:type="dxa"/>
        <w:tblInd w:w="89" w:type="dxa"/>
        <w:tblLayout w:type="fixed"/>
        <w:tblLook w:val="04A0"/>
      </w:tblPr>
      <w:tblGrid>
        <w:gridCol w:w="3988"/>
        <w:gridCol w:w="1418"/>
        <w:gridCol w:w="1276"/>
        <w:gridCol w:w="1040"/>
        <w:gridCol w:w="2362"/>
      </w:tblGrid>
      <w:tr w:rsidR="00573030" w:rsidRPr="00573030" w:rsidTr="00573030">
        <w:trPr>
          <w:trHeight w:val="25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bookmarkStart w:id="9" w:name="RANGE!A1:E326"/>
            <w:bookmarkEnd w:id="9"/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030">
              <w:rPr>
                <w:sz w:val="18"/>
                <w:szCs w:val="18"/>
                <w:lang w:eastAsia="ru-RU"/>
              </w:rPr>
              <w:t>Приложение №6</w:t>
            </w:r>
          </w:p>
        </w:tc>
      </w:tr>
      <w:tr w:rsidR="00573030" w:rsidRPr="00573030" w:rsidTr="00573030">
        <w:trPr>
          <w:trHeight w:val="24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030">
              <w:rPr>
                <w:sz w:val="18"/>
                <w:szCs w:val="18"/>
                <w:lang w:eastAsia="ru-RU"/>
              </w:rPr>
              <w:t>к РСД от 25.08.2017 г. №26</w:t>
            </w:r>
          </w:p>
        </w:tc>
      </w:tr>
      <w:tr w:rsidR="00573030" w:rsidRPr="00573030" w:rsidTr="00573030">
        <w:trPr>
          <w:trHeight w:val="22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030">
              <w:rPr>
                <w:sz w:val="18"/>
                <w:szCs w:val="18"/>
                <w:lang w:eastAsia="ru-RU"/>
              </w:rPr>
              <w:t xml:space="preserve">"Кисельнинское сельское поселение" Волховского </w:t>
            </w:r>
            <w:proofErr w:type="gramStart"/>
            <w:r w:rsidRPr="00573030">
              <w:rPr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</w:tc>
      </w:tr>
      <w:tr w:rsidR="00573030" w:rsidRPr="00573030" w:rsidTr="00573030">
        <w:trPr>
          <w:trHeight w:val="31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030">
              <w:rPr>
                <w:sz w:val="18"/>
                <w:szCs w:val="18"/>
                <w:lang w:eastAsia="ru-RU"/>
              </w:rPr>
              <w:t>района Ленинградской области</w:t>
            </w:r>
          </w:p>
        </w:tc>
      </w:tr>
      <w:tr w:rsidR="00573030" w:rsidRPr="00573030" w:rsidTr="00573030">
        <w:trPr>
          <w:trHeight w:val="24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73030">
              <w:rPr>
                <w:sz w:val="18"/>
                <w:szCs w:val="18"/>
                <w:lang w:eastAsia="ru-RU"/>
              </w:rPr>
              <w:t>на 2017 год</w:t>
            </w:r>
          </w:p>
        </w:tc>
      </w:tr>
      <w:tr w:rsidR="00573030" w:rsidRPr="00573030" w:rsidTr="00573030">
        <w:trPr>
          <w:trHeight w:val="330"/>
        </w:trPr>
        <w:tc>
          <w:tcPr>
            <w:tcW w:w="10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73030" w:rsidRPr="00573030" w:rsidTr="00573030">
        <w:trPr>
          <w:trHeight w:val="330"/>
        </w:trPr>
        <w:tc>
          <w:tcPr>
            <w:tcW w:w="100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73030">
              <w:rPr>
                <w:b/>
                <w:bCs/>
                <w:sz w:val="26"/>
                <w:szCs w:val="26"/>
                <w:lang w:eastAsia="ru-RU"/>
              </w:rPr>
              <w:t>РАСПРЕДЕЛЕНИЕ</w:t>
            </w:r>
            <w:r w:rsidRPr="00573030">
              <w:rPr>
                <w:b/>
                <w:bCs/>
                <w:sz w:val="26"/>
                <w:szCs w:val="26"/>
                <w:lang w:eastAsia="ru-RU"/>
              </w:rPr>
              <w:br/>
              <w:t>бюджетных ассигнований по целевым статьям</w:t>
            </w:r>
            <w:r w:rsidRPr="00573030">
              <w:rPr>
                <w:b/>
                <w:bCs/>
                <w:sz w:val="26"/>
                <w:szCs w:val="26"/>
                <w:lang w:eastAsia="ru-RU"/>
              </w:rPr>
              <w:br/>
            </w:r>
            <w:proofErr w:type="gramStart"/>
            <w:r w:rsidRPr="00573030">
              <w:rPr>
                <w:b/>
                <w:bCs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573030">
              <w:rPr>
                <w:b/>
                <w:bCs/>
                <w:sz w:val="26"/>
                <w:szCs w:val="26"/>
                <w:lang w:eastAsia="ru-RU"/>
              </w:rPr>
              <w:t xml:space="preserve">муниципальным программам и </w:t>
            </w:r>
            <w:proofErr w:type="spellStart"/>
            <w:r w:rsidRPr="00573030">
              <w:rPr>
                <w:b/>
                <w:bCs/>
                <w:sz w:val="26"/>
                <w:szCs w:val="26"/>
                <w:lang w:eastAsia="ru-RU"/>
              </w:rPr>
              <w:t>непрограммным</w:t>
            </w:r>
            <w:proofErr w:type="spellEnd"/>
            <w:r w:rsidRPr="00573030">
              <w:rPr>
                <w:b/>
                <w:bCs/>
                <w:sz w:val="26"/>
                <w:szCs w:val="26"/>
                <w:lang w:eastAsia="ru-RU"/>
              </w:rPr>
              <w:t xml:space="preserve"> направлениям деятельности),</w:t>
            </w:r>
            <w:r w:rsidRPr="00573030">
              <w:rPr>
                <w:b/>
                <w:bCs/>
                <w:sz w:val="26"/>
                <w:szCs w:val="26"/>
                <w:lang w:eastAsia="ru-RU"/>
              </w:rPr>
              <w:br/>
              <w:t>группам и подгруппам видов расходов классификации расходов бюджетов,</w:t>
            </w:r>
            <w:r w:rsidRPr="00573030">
              <w:rPr>
                <w:b/>
                <w:bCs/>
                <w:sz w:val="26"/>
                <w:szCs w:val="26"/>
                <w:lang w:eastAsia="ru-RU"/>
              </w:rPr>
              <w:br/>
              <w:t>а также по разделам и подразделам классификации расходов бюджетов на 2017 год</w:t>
            </w:r>
          </w:p>
        </w:tc>
      </w:tr>
      <w:tr w:rsidR="00573030" w:rsidRPr="00573030" w:rsidTr="00573030">
        <w:trPr>
          <w:trHeight w:val="330"/>
        </w:trPr>
        <w:tc>
          <w:tcPr>
            <w:tcW w:w="100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73030" w:rsidRPr="00573030" w:rsidTr="00573030">
        <w:trPr>
          <w:trHeight w:val="1598"/>
        </w:trPr>
        <w:tc>
          <w:tcPr>
            <w:tcW w:w="100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73030" w:rsidRPr="00573030" w:rsidTr="00573030">
        <w:trPr>
          <w:trHeight w:val="276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573030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  <w:r w:rsidRPr="00573030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573030">
              <w:rPr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Сумма</w:t>
            </w:r>
            <w:r w:rsidRPr="00573030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573030" w:rsidRPr="00573030" w:rsidTr="00573030">
        <w:trPr>
          <w:trHeight w:val="45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573030" w:rsidRPr="00573030" w:rsidTr="00573030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7,0</w:t>
            </w:r>
          </w:p>
        </w:tc>
      </w:tr>
      <w:tr w:rsidR="00573030" w:rsidRPr="00573030" w:rsidTr="00573030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31 411,3</w:t>
            </w:r>
          </w:p>
        </w:tc>
      </w:tr>
      <w:tr w:rsidR="00573030" w:rsidRPr="00573030" w:rsidTr="00573030">
        <w:trPr>
          <w:trHeight w:val="1883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258,6</w:t>
            </w:r>
          </w:p>
        </w:tc>
      </w:tr>
      <w:tr w:rsidR="00573030" w:rsidRPr="00573030" w:rsidTr="00573030">
        <w:trPr>
          <w:trHeight w:val="2678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63,6</w:t>
            </w:r>
          </w:p>
        </w:tc>
      </w:tr>
      <w:tr w:rsidR="00573030" w:rsidRPr="00573030" w:rsidTr="00573030">
        <w:trPr>
          <w:trHeight w:val="451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proofErr w:type="gramStart"/>
            <w:r w:rsidRPr="00573030">
              <w:rPr>
                <w:lang w:eastAsia="ru-RU"/>
              </w:rPr>
              <w:t xml:space="preserve">Основное мероприятие "Осуществление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</w:t>
            </w:r>
            <w:r w:rsidRPr="00573030">
              <w:rPr>
                <w:lang w:eastAsia="ru-RU"/>
              </w:rPr>
              <w:lastRenderedPageBreak/>
              <w:t>объектах недвижимости, инвентаризация и оценка их стоимости"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lastRenderedPageBreak/>
              <w:t>11 1 01 00000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63,6</w:t>
            </w:r>
          </w:p>
        </w:tc>
      </w:tr>
      <w:tr w:rsidR="00573030" w:rsidRPr="00573030" w:rsidTr="00573030">
        <w:trPr>
          <w:trHeight w:val="454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proofErr w:type="gramStart"/>
            <w:r w:rsidRPr="00573030">
              <w:rPr>
                <w:lang w:eastAsia="ru-RU"/>
              </w:rPr>
              <w:lastRenderedPageBreak/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63,6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63,6</w:t>
            </w:r>
          </w:p>
        </w:tc>
      </w:tr>
      <w:tr w:rsidR="00573030" w:rsidRPr="00573030" w:rsidTr="00573030">
        <w:trPr>
          <w:trHeight w:val="48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0113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63,6</w:t>
            </w:r>
          </w:p>
        </w:tc>
      </w:tr>
      <w:tr w:rsidR="00573030" w:rsidRPr="00573030" w:rsidTr="00573030">
        <w:trPr>
          <w:trHeight w:val="2952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 на 2014-2016 г.г." муниципальной программы</w:t>
            </w:r>
            <w:proofErr w:type="gramStart"/>
            <w:r w:rsidRPr="00573030">
              <w:rPr>
                <w:b/>
                <w:bCs/>
                <w:color w:val="000000"/>
                <w:lang w:eastAsia="ru-RU"/>
              </w:rPr>
              <w:t>"С</w:t>
            </w:r>
            <w:proofErr w:type="gramEnd"/>
            <w:r w:rsidRPr="00573030">
              <w:rPr>
                <w:b/>
                <w:bCs/>
                <w:color w:val="000000"/>
                <w:lang w:eastAsia="ru-RU"/>
              </w:rPr>
              <w:t>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195,0</w:t>
            </w:r>
          </w:p>
        </w:tc>
      </w:tr>
      <w:tr w:rsidR="00573030" w:rsidRPr="00573030" w:rsidTr="00573030">
        <w:trPr>
          <w:trHeight w:val="531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573030">
              <w:rPr>
                <w:color w:val="000000"/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</w:t>
            </w:r>
            <w:proofErr w:type="gramEnd"/>
            <w:r w:rsidRPr="00573030">
              <w:rPr>
                <w:color w:val="000000"/>
                <w:lang w:eastAsia="ru-RU"/>
              </w:rPr>
              <w:t xml:space="preserve"> и оценка их стоимости"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120,0</w:t>
            </w:r>
          </w:p>
        </w:tc>
      </w:tr>
      <w:tr w:rsidR="00573030" w:rsidRPr="00573030" w:rsidTr="00573030">
        <w:trPr>
          <w:trHeight w:val="4478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proofErr w:type="gramStart"/>
            <w:r w:rsidRPr="00573030"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</w:t>
            </w:r>
            <w:proofErr w:type="gramEnd"/>
            <w:r w:rsidRPr="00573030">
              <w:rPr>
                <w:lang w:eastAsia="ru-RU"/>
              </w:rPr>
              <w:t xml:space="preserve"> их стоимости"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120,0</w:t>
            </w:r>
          </w:p>
        </w:tc>
      </w:tr>
      <w:tr w:rsidR="00573030" w:rsidRPr="00573030" w:rsidTr="00573030">
        <w:trPr>
          <w:trHeight w:val="99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120,0</w:t>
            </w:r>
          </w:p>
        </w:tc>
      </w:tr>
      <w:tr w:rsidR="00573030" w:rsidRPr="00573030" w:rsidTr="00573030">
        <w:trPr>
          <w:trHeight w:val="78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0412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120,0</w:t>
            </w:r>
          </w:p>
        </w:tc>
      </w:tr>
      <w:tr w:rsidR="00573030" w:rsidRPr="00573030" w:rsidTr="00573030">
        <w:trPr>
          <w:trHeight w:val="544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proofErr w:type="gramStart"/>
            <w:r w:rsidRPr="00573030"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</w:t>
            </w:r>
            <w:proofErr w:type="gramEnd"/>
            <w:r w:rsidRPr="00573030">
              <w:rPr>
                <w:lang w:eastAsia="ru-RU"/>
              </w:rPr>
              <w:t xml:space="preserve"> </w:t>
            </w:r>
            <w:proofErr w:type="gramStart"/>
            <w:r w:rsidRPr="00573030">
              <w:rPr>
                <w:lang w:eastAsia="ru-RU"/>
              </w:rPr>
              <w:t>объектах</w:t>
            </w:r>
            <w:proofErr w:type="gramEnd"/>
            <w:r w:rsidRPr="00573030">
              <w:rPr>
                <w:lang w:eastAsia="ru-RU"/>
              </w:rPr>
              <w:t xml:space="preserve"> недвижимости, инвентаризация и оценка их стоимости"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75,0</w:t>
            </w:r>
          </w:p>
        </w:tc>
      </w:tr>
      <w:tr w:rsidR="00573030" w:rsidRPr="00573030" w:rsidTr="00573030">
        <w:trPr>
          <w:trHeight w:val="4669"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proofErr w:type="gramStart"/>
            <w:r w:rsidRPr="00573030">
              <w:rPr>
                <w:lang w:eastAsia="ru-RU"/>
              </w:rPr>
              <w:t xml:space="preserve"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</w:t>
            </w:r>
            <w:proofErr w:type="spellStart"/>
            <w:r w:rsidRPr="00573030">
              <w:rPr>
                <w:lang w:eastAsia="ru-RU"/>
              </w:rPr>
              <w:t>кладбищамив</w:t>
            </w:r>
            <w:proofErr w:type="spellEnd"/>
            <w:r w:rsidRPr="00573030">
              <w:rPr>
                <w:lang w:eastAsia="ru-RU"/>
              </w:rPr>
              <w:t xml:space="preserve">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</w:t>
            </w:r>
            <w:proofErr w:type="gramEnd"/>
            <w:r w:rsidRPr="00573030">
              <w:rPr>
                <w:lang w:eastAsia="ru-RU"/>
              </w:rPr>
              <w:t xml:space="preserve"> и оценка их стоимости"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75,0</w:t>
            </w:r>
          </w:p>
        </w:tc>
      </w:tr>
      <w:tr w:rsidR="00573030" w:rsidRPr="00573030" w:rsidTr="00573030">
        <w:trPr>
          <w:trHeight w:val="972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75,0</w:t>
            </w:r>
          </w:p>
        </w:tc>
      </w:tr>
      <w:tr w:rsidR="00573030" w:rsidRPr="00573030" w:rsidTr="00573030">
        <w:trPr>
          <w:trHeight w:val="78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0412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75,0</w:t>
            </w:r>
          </w:p>
        </w:tc>
      </w:tr>
      <w:tr w:rsidR="00573030" w:rsidRPr="00573030" w:rsidTr="00573030">
        <w:trPr>
          <w:trHeight w:val="1632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lastRenderedPageBreak/>
              <w:t>Муниципальная программа "Противодействие коррупции в муниципальном образовании «Кисельнинское сельское поселение» на 2016-2018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2,0</w:t>
            </w:r>
          </w:p>
        </w:tc>
      </w:tr>
      <w:tr w:rsidR="00573030" w:rsidRPr="00573030" w:rsidTr="00573030">
        <w:trPr>
          <w:trHeight w:val="162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"Основное мероприятие "Организация </w:t>
            </w:r>
            <w:proofErr w:type="spellStart"/>
            <w:r w:rsidRPr="00573030">
              <w:rPr>
                <w:lang w:eastAsia="ru-RU"/>
              </w:rPr>
              <w:t>антикоррупционного</w:t>
            </w:r>
            <w:proofErr w:type="spellEnd"/>
            <w:r w:rsidRPr="00573030">
              <w:rPr>
                <w:lang w:eastAsia="ru-RU"/>
              </w:rPr>
              <w:t xml:space="preserve">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12 0 01 00030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2,0</w:t>
            </w:r>
          </w:p>
        </w:tc>
      </w:tr>
      <w:tr w:rsidR="00573030" w:rsidRPr="00573030" w:rsidTr="00573030">
        <w:trPr>
          <w:trHeight w:val="145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 xml:space="preserve">Мероприятия, связанные с организацией </w:t>
            </w:r>
            <w:proofErr w:type="spellStart"/>
            <w:r w:rsidRPr="00573030">
              <w:rPr>
                <w:color w:val="000000"/>
                <w:lang w:eastAsia="ru-RU"/>
              </w:rPr>
              <w:t>антикоррупционного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образования и пропаганды, формирование нетерпимого отношения к коррупции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12 0 01 00030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2,0</w:t>
            </w:r>
          </w:p>
        </w:tc>
      </w:tr>
      <w:tr w:rsidR="00573030" w:rsidRPr="00573030" w:rsidTr="00573030">
        <w:trPr>
          <w:trHeight w:val="1020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12 0 01 00030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2,0</w:t>
            </w:r>
          </w:p>
        </w:tc>
      </w:tr>
      <w:tr w:rsidR="00573030" w:rsidRPr="00573030" w:rsidTr="00573030">
        <w:trPr>
          <w:trHeight w:val="63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12 0 01 00030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0113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2,0</w:t>
            </w:r>
          </w:p>
        </w:tc>
      </w:tr>
      <w:tr w:rsidR="00573030" w:rsidRPr="00573030" w:rsidTr="00573030">
        <w:trPr>
          <w:trHeight w:val="114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720,0</w:t>
            </w:r>
          </w:p>
        </w:tc>
      </w:tr>
      <w:tr w:rsidR="00573030" w:rsidRPr="00573030" w:rsidTr="00573030">
        <w:trPr>
          <w:trHeight w:val="2269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Подпрограмма "Обеспечение правопорядка и профилактика правонарушений в МО "Кисельнинское СП " муниципальной программы</w:t>
            </w:r>
            <w:proofErr w:type="gramStart"/>
            <w:r w:rsidRPr="00573030">
              <w:rPr>
                <w:b/>
                <w:bCs/>
                <w:lang w:eastAsia="ru-RU"/>
              </w:rPr>
              <w:t>"О</w:t>
            </w:r>
            <w:proofErr w:type="gramEnd"/>
            <w:r w:rsidRPr="00573030">
              <w:rPr>
                <w:b/>
                <w:bCs/>
                <w:lang w:eastAsia="ru-RU"/>
              </w:rPr>
              <w:t>беспечение мер безопасности на территории МО "Кисельнинское СП"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468,0</w:t>
            </w:r>
          </w:p>
        </w:tc>
      </w:tr>
      <w:tr w:rsidR="00573030" w:rsidRPr="00573030" w:rsidTr="00573030">
        <w:trPr>
          <w:trHeight w:val="115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Основное мероприятие "Реализация мер по обеспечению общественного порядка на территории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468,0</w:t>
            </w:r>
          </w:p>
        </w:tc>
      </w:tr>
      <w:tr w:rsidR="00573030" w:rsidRPr="00573030" w:rsidTr="00573030">
        <w:trPr>
          <w:trHeight w:val="1155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Реализация мер по обеспечению общественного порядка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468,0</w:t>
            </w:r>
          </w:p>
        </w:tc>
      </w:tr>
      <w:tr w:rsidR="00573030" w:rsidRPr="00573030" w:rsidTr="00573030">
        <w:trPr>
          <w:trHeight w:val="78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458,0</w:t>
            </w:r>
          </w:p>
        </w:tc>
      </w:tr>
      <w:tr w:rsidR="00573030" w:rsidRPr="00573030" w:rsidTr="00573030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0113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458,0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10,0</w:t>
            </w:r>
          </w:p>
        </w:tc>
      </w:tr>
      <w:tr w:rsidR="00573030" w:rsidRPr="00573030" w:rsidTr="00573030">
        <w:trPr>
          <w:trHeight w:val="48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13 1 01 71340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0113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10,0</w:t>
            </w:r>
          </w:p>
        </w:tc>
      </w:tr>
      <w:tr w:rsidR="00573030" w:rsidRPr="00573030" w:rsidTr="00573030">
        <w:trPr>
          <w:trHeight w:val="292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13 2 00 00000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252,0</w:t>
            </w:r>
          </w:p>
        </w:tc>
      </w:tr>
      <w:tr w:rsidR="00573030" w:rsidRPr="00573030" w:rsidTr="00573030">
        <w:trPr>
          <w:trHeight w:val="198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132,0</w:t>
            </w:r>
          </w:p>
        </w:tc>
      </w:tr>
      <w:tr w:rsidR="00573030" w:rsidRPr="00573030" w:rsidTr="00573030">
        <w:trPr>
          <w:trHeight w:val="183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13 2 01 00050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132,0</w:t>
            </w:r>
          </w:p>
        </w:tc>
      </w:tr>
      <w:tr w:rsidR="00573030" w:rsidRPr="00573030" w:rsidTr="00573030">
        <w:trPr>
          <w:trHeight w:val="115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13 2 01 00050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132,0</w:t>
            </w:r>
          </w:p>
        </w:tc>
      </w:tr>
      <w:tr w:rsidR="00573030" w:rsidRPr="00573030" w:rsidTr="00573030">
        <w:trPr>
          <w:trHeight w:val="133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13 2 01 00050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0309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132,0</w:t>
            </w:r>
          </w:p>
        </w:tc>
      </w:tr>
      <w:tr w:rsidR="00573030" w:rsidRPr="00573030" w:rsidTr="00573030">
        <w:trPr>
          <w:trHeight w:val="136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 w:rsidRPr="00573030">
              <w:rPr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13 2 02 00060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120,0</w:t>
            </w:r>
          </w:p>
        </w:tc>
      </w:tr>
      <w:tr w:rsidR="00573030" w:rsidRPr="00573030" w:rsidTr="00573030">
        <w:trPr>
          <w:trHeight w:val="105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13 2 02 00060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120,0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73030">
              <w:rPr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lastRenderedPageBreak/>
              <w:t>13 2 02 00060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120,0</w:t>
            </w:r>
          </w:p>
        </w:tc>
      </w:tr>
      <w:tr w:rsidR="00573030" w:rsidRPr="00573030" w:rsidTr="00573030">
        <w:trPr>
          <w:trHeight w:val="132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13 2 02 00060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0309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120,0</w:t>
            </w:r>
          </w:p>
        </w:tc>
      </w:tr>
      <w:tr w:rsidR="00573030" w:rsidRPr="00573030" w:rsidTr="00573030">
        <w:trPr>
          <w:trHeight w:val="255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</w:r>
            <w:r w:rsidRPr="00573030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573030">
              <w:rPr>
                <w:b/>
                <w:bCs/>
                <w:color w:val="000000"/>
                <w:lang w:eastAsia="ru-RU"/>
              </w:rPr>
              <w:br/>
              <w:t xml:space="preserve">муниципального образования </w:t>
            </w:r>
            <w:proofErr w:type="spellStart"/>
            <w:r w:rsidRPr="00573030">
              <w:rPr>
                <w:b/>
                <w:bCs/>
                <w:color w:val="000000"/>
                <w:lang w:eastAsia="ru-RU"/>
              </w:rPr>
              <w:t>Кисельнинского</w:t>
            </w:r>
            <w:proofErr w:type="spellEnd"/>
            <w:r w:rsidRPr="00573030">
              <w:rPr>
                <w:b/>
                <w:bCs/>
                <w:color w:val="000000"/>
                <w:lang w:eastAsia="ru-RU"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14 0 00 0 0000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1 751,2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573030" w:rsidRPr="00573030" w:rsidTr="00573030">
        <w:trPr>
          <w:trHeight w:val="135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400,0</w:t>
            </w:r>
          </w:p>
        </w:tc>
      </w:tr>
      <w:tr w:rsidR="00573030" w:rsidRPr="00573030" w:rsidTr="00573030">
        <w:trPr>
          <w:trHeight w:val="139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400,0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400,0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0409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400,0</w:t>
            </w:r>
          </w:p>
        </w:tc>
      </w:tr>
      <w:tr w:rsidR="00573030" w:rsidRPr="00573030" w:rsidTr="00573030">
        <w:trPr>
          <w:trHeight w:val="135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573030" w:rsidRPr="00573030" w:rsidTr="00573030">
        <w:trPr>
          <w:trHeight w:val="181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133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lastRenderedPageBreak/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72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0409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120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14 2 02 00000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14 2 02 00110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14 2 02 00110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14 2 02 00110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0409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724,3</w:t>
            </w:r>
          </w:p>
        </w:tc>
      </w:tr>
      <w:tr w:rsidR="00573030" w:rsidRPr="00573030" w:rsidTr="00573030">
        <w:trPr>
          <w:trHeight w:val="7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14 3 02 00000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724,3</w:t>
            </w:r>
          </w:p>
        </w:tc>
      </w:tr>
      <w:tr w:rsidR="00573030" w:rsidRPr="00573030" w:rsidTr="00573030">
        <w:trPr>
          <w:trHeight w:val="7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14 3 02 00130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200,6</w:t>
            </w:r>
          </w:p>
        </w:tc>
      </w:tr>
      <w:tr w:rsidR="00573030" w:rsidRPr="00573030" w:rsidTr="00573030">
        <w:trPr>
          <w:trHeight w:val="10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14 3 02 00130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200,6</w:t>
            </w:r>
          </w:p>
        </w:tc>
      </w:tr>
      <w:tr w:rsidR="00573030" w:rsidRPr="00573030" w:rsidTr="00573030">
        <w:trPr>
          <w:trHeight w:val="6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14 3 02 00130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0409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200,6</w:t>
            </w:r>
          </w:p>
        </w:tc>
      </w:tr>
      <w:tr w:rsidR="00573030" w:rsidRPr="00573030" w:rsidTr="00573030">
        <w:trPr>
          <w:trHeight w:val="12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Проведение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14 3 02 70140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381,8</w:t>
            </w:r>
          </w:p>
        </w:tc>
      </w:tr>
      <w:tr w:rsidR="00573030" w:rsidRPr="00573030" w:rsidTr="00573030">
        <w:trPr>
          <w:trHeight w:val="10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14 3 02 70140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381,8</w:t>
            </w:r>
          </w:p>
        </w:tc>
      </w:tr>
      <w:tr w:rsidR="00573030" w:rsidRPr="00573030" w:rsidTr="00573030">
        <w:trPr>
          <w:trHeight w:val="6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14 3 02 70140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0409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381,8</w:t>
            </w:r>
          </w:p>
        </w:tc>
      </w:tr>
      <w:tr w:rsidR="00573030" w:rsidRPr="00573030" w:rsidTr="00573030">
        <w:trPr>
          <w:trHeight w:val="13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На </w:t>
            </w:r>
            <w:proofErr w:type="spellStart"/>
            <w:r w:rsidRPr="00573030">
              <w:rPr>
                <w:lang w:eastAsia="ru-RU"/>
              </w:rPr>
              <w:t>софинансирование</w:t>
            </w:r>
            <w:proofErr w:type="spellEnd"/>
            <w:r w:rsidRPr="00573030">
              <w:rPr>
                <w:lang w:eastAsia="ru-RU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3 02 S0140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141,9</w:t>
            </w:r>
          </w:p>
        </w:tc>
      </w:tr>
      <w:tr w:rsidR="00573030" w:rsidRPr="00573030" w:rsidTr="00573030">
        <w:trPr>
          <w:trHeight w:val="11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3 02 S0140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141,9</w:t>
            </w:r>
          </w:p>
        </w:tc>
      </w:tr>
      <w:tr w:rsidR="00573030" w:rsidRPr="00573030" w:rsidTr="00573030">
        <w:trPr>
          <w:trHeight w:val="49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3 02 S0140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0409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141,9</w:t>
            </w:r>
          </w:p>
        </w:tc>
      </w:tr>
      <w:tr w:rsidR="00573030" w:rsidRPr="00573030" w:rsidTr="00573030">
        <w:trPr>
          <w:trHeight w:val="10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14 4 00 00000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426,9</w:t>
            </w:r>
          </w:p>
        </w:tc>
      </w:tr>
      <w:tr w:rsidR="00573030" w:rsidRPr="00573030" w:rsidTr="00573030">
        <w:trPr>
          <w:trHeight w:val="14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426,9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14 4 01 00140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426,9</w:t>
            </w:r>
          </w:p>
        </w:tc>
      </w:tr>
      <w:tr w:rsidR="00573030" w:rsidRPr="00573030" w:rsidTr="00573030">
        <w:trPr>
          <w:trHeight w:val="9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14 4 01 00140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426,9</w:t>
            </w:r>
          </w:p>
        </w:tc>
      </w:tr>
      <w:tr w:rsidR="00573030" w:rsidRPr="00573030" w:rsidTr="00573030">
        <w:trPr>
          <w:trHeight w:val="9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14 4 01 00140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0409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426,9</w:t>
            </w:r>
          </w:p>
        </w:tc>
      </w:tr>
      <w:tr w:rsidR="00573030" w:rsidRPr="00573030" w:rsidTr="00573030">
        <w:trPr>
          <w:trHeight w:val="2040"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73030">
              <w:rPr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 w:rsidRPr="00573030">
              <w:rPr>
                <w:b/>
                <w:bCs/>
                <w:color w:val="000000"/>
                <w:lang w:eastAsia="ru-RU"/>
              </w:rPr>
              <w:t xml:space="preserve"> на территории МО Кисельнинское СП»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650,0</w:t>
            </w:r>
          </w:p>
        </w:tc>
      </w:tr>
      <w:tr w:rsidR="00573030" w:rsidRPr="00573030" w:rsidTr="00573030">
        <w:trPr>
          <w:trHeight w:val="79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Подпрограмма «Энергетика МО Кисельнинское СП»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550,0</w:t>
            </w:r>
          </w:p>
        </w:tc>
      </w:tr>
      <w:tr w:rsidR="00573030" w:rsidRPr="00573030" w:rsidTr="00573030">
        <w:trPr>
          <w:trHeight w:val="10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Основное мероприятие "Ремонт объектов теплоснабжения</w:t>
            </w:r>
            <w:r w:rsidRPr="00573030">
              <w:rPr>
                <w:b/>
                <w:bCs/>
                <w:lang w:eastAsia="ru-RU"/>
              </w:rPr>
              <w:t xml:space="preserve"> </w:t>
            </w:r>
            <w:r w:rsidRPr="00573030">
              <w:rPr>
                <w:lang w:eastAsia="ru-RU"/>
              </w:rPr>
              <w:t>на территории МО Кисельнинское СП"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9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Ремонт объектов теплоснабжения</w:t>
            </w:r>
            <w:r w:rsidRPr="00573030">
              <w:rPr>
                <w:b/>
                <w:bCs/>
                <w:lang w:eastAsia="ru-RU"/>
              </w:rPr>
              <w:t xml:space="preserve"> </w:t>
            </w:r>
            <w:r w:rsidRPr="00573030">
              <w:rPr>
                <w:lang w:eastAsia="ru-RU"/>
              </w:rPr>
              <w:t>на территории МО Кисельнинское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15 1 00 00150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105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15 1 01 00150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52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15 1 01 00150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10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Основное мероприятие "Капитальный ремонт объектов теплоснабжения</w:t>
            </w:r>
            <w:r w:rsidRPr="00573030">
              <w:rPr>
                <w:b/>
                <w:bCs/>
                <w:lang w:eastAsia="ru-RU"/>
              </w:rPr>
              <w:t xml:space="preserve"> </w:t>
            </w:r>
            <w:r w:rsidRPr="00573030">
              <w:rPr>
                <w:lang w:eastAsia="ru-RU"/>
              </w:rPr>
              <w:t>на территории МО Кисельнинское СП"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550,0</w:t>
            </w:r>
          </w:p>
        </w:tc>
      </w:tr>
      <w:tr w:rsidR="00573030" w:rsidRPr="00573030" w:rsidTr="00573030">
        <w:trPr>
          <w:trHeight w:val="11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Капитальный ремонт объектов теплоснабжения</w:t>
            </w:r>
            <w:r w:rsidRPr="00573030">
              <w:rPr>
                <w:b/>
                <w:bCs/>
                <w:lang w:eastAsia="ru-RU"/>
              </w:rPr>
              <w:t xml:space="preserve"> </w:t>
            </w:r>
            <w:r w:rsidRPr="00573030">
              <w:rPr>
                <w:lang w:eastAsia="ru-RU"/>
              </w:rPr>
              <w:t>на территории МО Кисельнинское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15 1 02 00160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300,0</w:t>
            </w:r>
          </w:p>
        </w:tc>
      </w:tr>
      <w:tr w:rsidR="00573030" w:rsidRPr="00573030" w:rsidTr="00573030">
        <w:trPr>
          <w:trHeight w:val="10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15 1 02 00160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300,0</w:t>
            </w:r>
          </w:p>
        </w:tc>
      </w:tr>
      <w:tr w:rsidR="00573030" w:rsidRPr="00573030" w:rsidTr="00573030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15 1 02 00160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300,0</w:t>
            </w:r>
          </w:p>
        </w:tc>
      </w:tr>
      <w:tr w:rsidR="00573030" w:rsidRPr="00573030" w:rsidTr="00573030">
        <w:trPr>
          <w:trHeight w:val="11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Капитальный ремонт объектов теплоснабжения</w:t>
            </w:r>
            <w:r w:rsidRPr="00573030">
              <w:rPr>
                <w:b/>
                <w:bCs/>
                <w:lang w:eastAsia="ru-RU"/>
              </w:rPr>
              <w:t xml:space="preserve"> </w:t>
            </w:r>
            <w:r w:rsidRPr="00573030">
              <w:rPr>
                <w:lang w:eastAsia="ru-RU"/>
              </w:rPr>
              <w:t>на территории МО Кисельнинское СП (</w:t>
            </w:r>
            <w:proofErr w:type="spellStart"/>
            <w:r w:rsidRPr="00573030">
              <w:rPr>
                <w:lang w:eastAsia="ru-RU"/>
              </w:rPr>
              <w:t>софинансирование</w:t>
            </w:r>
            <w:proofErr w:type="spellEnd"/>
            <w:r w:rsidRPr="00573030">
              <w:rPr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250,0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250,0</w:t>
            </w:r>
          </w:p>
        </w:tc>
      </w:tr>
      <w:tr w:rsidR="00573030" w:rsidRPr="00573030" w:rsidTr="00573030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250,0</w:t>
            </w:r>
          </w:p>
        </w:tc>
      </w:tr>
      <w:tr w:rsidR="00573030" w:rsidRPr="00573030" w:rsidTr="00573030">
        <w:trPr>
          <w:trHeight w:val="750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Подпрограмма «Водоснабжение и водоотведение МО Кисельнинское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11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Основное мероприятие "Капитальный ремонт и ремонт объектов водоснабжения и водоотведения МО Кисельнинское СП"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11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Капитальный ремонт и ремонт объектов водоснабжения и водоотведения МО Кисельнинское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15 2 01 00170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9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15 2 01 00170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15 2 01 00170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10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lastRenderedPageBreak/>
              <w:t>Основное мероприятие "Ремонт объектов водоснабжения и водоотведения МО Кисельнинское СП"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15 2 02 00000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705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Ремонт объектов водоснабжения и водоотведения МО Кисельнинское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15 2 02 00180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109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15 2 02 00180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15 2 02 00180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7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 xml:space="preserve">Подпрограмма «Газификация МО Кисельнинское СП»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15 3 00 00000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Основное мероприятие "Мероприятия по разработке проекта на строительство   газораспределительной сети"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825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Мероприятия по разработке проекта на строительство   газораспределительной сети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15 3 01 00190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106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15 3 01 00190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6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15 3 01 00190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7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Основное мероприятие "Разработка схем газоснабжения"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15 3 02 00000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6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15 3 02 00200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10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15 3 02 00200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15 3 02 00200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63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Подпрограмма «Экспертиза состояния МКД"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15 4 00 00000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81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Основное мероприятие "Экспертиза состояния МКД"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15 4 01 00000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81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Экспертиза состояния МКД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15 4 01 00360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73030">
              <w:rPr>
                <w:lang w:eastAsia="ru-RU"/>
              </w:rPr>
              <w:lastRenderedPageBreak/>
              <w:t>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lastRenderedPageBreak/>
              <w:t>15 4 01 00360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15 4 01 00360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18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Муниципальная программа «Жилье для молодежи</w:t>
            </w:r>
            <w:proofErr w:type="gramStart"/>
            <w:r w:rsidRPr="00573030">
              <w:rPr>
                <w:b/>
                <w:bCs/>
                <w:lang w:eastAsia="ru-RU"/>
              </w:rPr>
              <w:t>»н</w:t>
            </w:r>
            <w:proofErr w:type="gramEnd"/>
            <w:r w:rsidRPr="00573030">
              <w:rPr>
                <w:b/>
                <w:bCs/>
                <w:lang w:eastAsia="ru-RU"/>
              </w:rPr>
              <w:t>а территории  муниципального образования Кисельнинское сельское поселение Волховского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6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Основное мероприятие. Улучшение жилищных условий молодых граждан.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7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Улучшение жилищных условий молодых граждан.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7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7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1605"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573030" w:rsidRPr="00573030" w:rsidTr="00573030">
        <w:trPr>
          <w:trHeight w:val="129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10,0</w:t>
            </w:r>
          </w:p>
        </w:tc>
      </w:tr>
      <w:tr w:rsidR="00573030" w:rsidRPr="00573030" w:rsidTr="00573030">
        <w:trPr>
          <w:trHeight w:val="11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17 0 01 00210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10,0</w:t>
            </w:r>
          </w:p>
        </w:tc>
      </w:tr>
      <w:tr w:rsidR="00573030" w:rsidRPr="00573030" w:rsidTr="00573030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17 0 01 00210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10,0</w:t>
            </w:r>
          </w:p>
        </w:tc>
      </w:tr>
      <w:tr w:rsidR="00573030" w:rsidRPr="00573030" w:rsidTr="00573030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17 0 01 00210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0412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10,0</w:t>
            </w:r>
          </w:p>
        </w:tc>
      </w:tr>
      <w:tr w:rsidR="00573030" w:rsidRPr="00573030" w:rsidTr="00573030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Муниципальная программа «Устойчивое развитие сельских территорий МО Кисельнинское СП»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18 0 00 00000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850,0</w:t>
            </w:r>
          </w:p>
        </w:tc>
      </w:tr>
      <w:tr w:rsidR="00573030" w:rsidRPr="00573030" w:rsidTr="00573030">
        <w:trPr>
          <w:trHeight w:val="102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lastRenderedPageBreak/>
              <w:t>Подпрограмма « Развитие объектов физической культуры и спорта на территории МО Кисельнинское СП»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850,0</w:t>
            </w:r>
          </w:p>
        </w:tc>
      </w:tr>
      <w:tr w:rsidR="00573030" w:rsidRPr="00573030" w:rsidTr="00573030">
        <w:trPr>
          <w:trHeight w:val="11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Основное мероприятие "Создание (строительство) и эксплуатация спортивных объектов на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18 2 01 00000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850,0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Создание (строительство) и эксплуатация спортивных объектов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18 1 01 00270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850,0</w:t>
            </w:r>
          </w:p>
        </w:tc>
      </w:tr>
      <w:tr w:rsidR="00573030" w:rsidRPr="00573030" w:rsidTr="00573030">
        <w:trPr>
          <w:trHeight w:val="1035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18 1 01 00270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850,0</w:t>
            </w:r>
          </w:p>
        </w:tc>
      </w:tr>
      <w:tr w:rsidR="00573030" w:rsidRPr="00573030" w:rsidTr="00573030">
        <w:trPr>
          <w:trHeight w:val="57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18 1 01 00270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1101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850,0</w:t>
            </w:r>
          </w:p>
        </w:tc>
      </w:tr>
      <w:tr w:rsidR="00573030" w:rsidRPr="00573030" w:rsidTr="00573030">
        <w:trPr>
          <w:trHeight w:val="102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 w:rsidRPr="00573030">
              <w:rPr>
                <w:lang w:eastAsia="ru-RU"/>
              </w:rPr>
              <w:t xml:space="preserve"> </w:t>
            </w:r>
            <w:r w:rsidRPr="00573030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227,3</w:t>
            </w:r>
          </w:p>
        </w:tc>
      </w:tr>
      <w:tr w:rsidR="00573030" w:rsidRPr="00573030" w:rsidTr="00573030">
        <w:trPr>
          <w:trHeight w:val="7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7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7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60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227,3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Основное мероприятие "Приобретение и устройство новых детских игровых площадок"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50,0</w:t>
            </w:r>
          </w:p>
        </w:tc>
      </w:tr>
      <w:tr w:rsidR="00573030" w:rsidRPr="00573030" w:rsidTr="00573030">
        <w:trPr>
          <w:trHeight w:val="8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Приобретение и устройство новых детских игровых площадок.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19 2 01 00250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50,0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19 2 01 00250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50,0</w:t>
            </w:r>
          </w:p>
        </w:tc>
      </w:tr>
      <w:tr w:rsidR="00573030" w:rsidRPr="00573030" w:rsidTr="00573030">
        <w:trPr>
          <w:trHeight w:val="6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19 2 01 00250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50,0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На подготовку и проведение мероприятий, посвященных дню образования ЛО (городок детский)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19 2 01 72030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177,30</w:t>
            </w:r>
          </w:p>
        </w:tc>
      </w:tr>
      <w:tr w:rsidR="00573030" w:rsidRPr="00573030" w:rsidTr="00573030">
        <w:trPr>
          <w:trHeight w:val="12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19 2 01 72030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177,30</w:t>
            </w:r>
          </w:p>
        </w:tc>
      </w:tr>
      <w:tr w:rsidR="00573030" w:rsidRPr="00573030" w:rsidTr="00573030">
        <w:trPr>
          <w:trHeight w:val="6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19 2 01 72030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0503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177,30</w:t>
            </w:r>
          </w:p>
        </w:tc>
      </w:tr>
      <w:tr w:rsidR="00573030" w:rsidRPr="00573030" w:rsidTr="00573030">
        <w:trPr>
          <w:trHeight w:val="13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proofErr w:type="gramStart"/>
            <w:r w:rsidRPr="00573030">
              <w:rPr>
                <w:lang w:eastAsia="ru-RU"/>
              </w:rPr>
              <w:t>Основное мероприятие "Устройство элементов благоустройства у зданий (включая жилые дома МО Кисельнинское СП"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19 2 02 00000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proofErr w:type="gramStart"/>
            <w:r w:rsidRPr="00573030">
              <w:rPr>
                <w:lang w:eastAsia="ru-RU"/>
              </w:rPr>
              <w:t>Устройство элементов благоустройства у зданий (включая жилые дома МО Кисельнинское СП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19 2 02 00260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19 2 02 00260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6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19 2 02 00260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9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Муниципальная программа « Развитие культуры на территории МО Кисельнинское СП»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20 0 00 00000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4 950,7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20 1 00 00000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4 950,7</w:t>
            </w:r>
          </w:p>
        </w:tc>
      </w:tr>
      <w:tr w:rsidR="00573030" w:rsidRPr="00573030" w:rsidTr="00573030">
        <w:trPr>
          <w:trHeight w:val="9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Основное мероприятие. Создание условий для реализации </w:t>
            </w:r>
            <w:proofErr w:type="spellStart"/>
            <w:r w:rsidRPr="00573030">
              <w:rPr>
                <w:lang w:eastAsia="ru-RU"/>
              </w:rPr>
              <w:t>организациямикультуры</w:t>
            </w:r>
            <w:proofErr w:type="spellEnd"/>
            <w:r w:rsidRPr="00573030">
              <w:rPr>
                <w:lang w:eastAsia="ru-RU"/>
              </w:rPr>
              <w:t xml:space="preserve"> предоставляемых ими услуг.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3 058,0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Создание условий для реализации организациями культуры предоставляемых ими услуг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20 1 01 00270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3 058,0</w:t>
            </w:r>
          </w:p>
        </w:tc>
      </w:tr>
      <w:tr w:rsidR="00573030" w:rsidRPr="00573030" w:rsidTr="00573030">
        <w:trPr>
          <w:trHeight w:val="60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20 1 01 00270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3 058,0</w:t>
            </w:r>
          </w:p>
        </w:tc>
      </w:tr>
      <w:tr w:rsidR="00573030" w:rsidRPr="00573030" w:rsidTr="00573030">
        <w:trPr>
          <w:trHeight w:val="540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20 1 01 00270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0801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3 058,0</w:t>
            </w:r>
          </w:p>
        </w:tc>
      </w:tr>
      <w:tr w:rsidR="00573030" w:rsidRPr="00573030" w:rsidTr="00573030">
        <w:trPr>
          <w:trHeight w:val="645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20 1 01 60300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1185,70</w:t>
            </w:r>
          </w:p>
        </w:tc>
      </w:tr>
      <w:tr w:rsidR="00573030" w:rsidRPr="00573030" w:rsidTr="00573030">
        <w:trPr>
          <w:trHeight w:val="51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20 1 01 60300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0801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1185,70</w:t>
            </w:r>
          </w:p>
        </w:tc>
      </w:tr>
      <w:tr w:rsidR="00573030" w:rsidRPr="00573030" w:rsidTr="00573030">
        <w:trPr>
          <w:trHeight w:val="200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lastRenderedPageBreak/>
              <w:t xml:space="preserve"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573030">
              <w:rPr>
                <w:lang w:eastAsia="ru-RU"/>
              </w:rPr>
              <w:t>непрограмных</w:t>
            </w:r>
            <w:proofErr w:type="spellEnd"/>
            <w:r w:rsidRPr="00573030">
              <w:rPr>
                <w:lang w:eastAsia="ru-RU"/>
              </w:rPr>
              <w:t xml:space="preserve"> расходов МО "Кисельнинское СП"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20 1 02 00000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707,0</w:t>
            </w:r>
          </w:p>
        </w:tc>
      </w:tr>
      <w:tr w:rsidR="00573030" w:rsidRPr="00573030" w:rsidTr="00573030">
        <w:trPr>
          <w:trHeight w:val="1932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573030">
              <w:rPr>
                <w:lang w:eastAsia="ru-RU"/>
              </w:rPr>
              <w:t>непрограмных</w:t>
            </w:r>
            <w:proofErr w:type="spellEnd"/>
            <w:r w:rsidRPr="00573030">
              <w:rPr>
                <w:lang w:eastAsia="ru-RU"/>
              </w:rPr>
              <w:t xml:space="preserve"> расходов МО "Кисельнинское СП"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20 1 02  70360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707,0</w:t>
            </w:r>
          </w:p>
        </w:tc>
      </w:tr>
      <w:tr w:rsidR="00573030" w:rsidRPr="00573030" w:rsidTr="00573030">
        <w:trPr>
          <w:trHeight w:val="54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20 1 02 70360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707,0</w:t>
            </w:r>
          </w:p>
        </w:tc>
      </w:tr>
      <w:tr w:rsidR="00573030" w:rsidRPr="00573030" w:rsidTr="00573030">
        <w:trPr>
          <w:trHeight w:val="540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20 1 02 70360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0801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707,0</w:t>
            </w:r>
          </w:p>
        </w:tc>
      </w:tr>
      <w:tr w:rsidR="00573030" w:rsidRPr="00573030" w:rsidTr="00573030">
        <w:trPr>
          <w:trHeight w:val="108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"Кисельнинское СП»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2 215,7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2 215,7</w:t>
            </w:r>
          </w:p>
        </w:tc>
      </w:tr>
      <w:tr w:rsidR="00573030" w:rsidRPr="00573030" w:rsidTr="00573030">
        <w:trPr>
          <w:trHeight w:val="13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2 200,7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2 200,7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2 200,7</w:t>
            </w:r>
          </w:p>
        </w:tc>
      </w:tr>
      <w:tr w:rsidR="00573030" w:rsidRPr="00573030" w:rsidTr="00573030">
        <w:trPr>
          <w:trHeight w:val="6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320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2 200,7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15,0</w:t>
            </w:r>
          </w:p>
        </w:tc>
      </w:tr>
      <w:tr w:rsidR="00573030" w:rsidRPr="00573030" w:rsidTr="00573030">
        <w:trPr>
          <w:trHeight w:val="19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lastRenderedPageBreak/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573030">
              <w:rPr>
                <w:lang w:eastAsia="ru-RU"/>
              </w:rPr>
              <w:t>Кисельнинского</w:t>
            </w:r>
            <w:proofErr w:type="spellEnd"/>
            <w:r w:rsidRPr="00573030">
              <w:rPr>
                <w:lang w:eastAsia="ru-RU"/>
              </w:rPr>
              <w:t xml:space="preserve"> сельского поселения Волховского района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15,0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15,0</w:t>
            </w:r>
          </w:p>
        </w:tc>
      </w:tr>
      <w:tr w:rsidR="00573030" w:rsidRPr="00573030" w:rsidTr="00573030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15,0</w:t>
            </w:r>
          </w:p>
        </w:tc>
      </w:tr>
      <w:tr w:rsidR="00573030" w:rsidRPr="00573030" w:rsidTr="00573030">
        <w:trPr>
          <w:trHeight w:val="2025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374,5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Основное мероприятие. Мероприятия по борьбе с борщевиком Сосновского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22 0 01 00000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374,5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22 0 01 74310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243,50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22 0 01 74310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243,50</w:t>
            </w:r>
          </w:p>
        </w:tc>
      </w:tr>
      <w:tr w:rsidR="00573030" w:rsidRPr="00573030" w:rsidTr="00573030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22 0 01 74310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243,50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22 0 01 S4310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131,0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22 0 01 S4310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131,0</w:t>
            </w:r>
          </w:p>
        </w:tc>
      </w:tr>
      <w:tr w:rsidR="00573030" w:rsidRPr="00573030" w:rsidTr="00573030">
        <w:trPr>
          <w:trHeight w:val="6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22 0 01 S4310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131,0</w:t>
            </w:r>
          </w:p>
        </w:tc>
      </w:tr>
      <w:tr w:rsidR="00573030" w:rsidRPr="00573030" w:rsidTr="00573030">
        <w:trPr>
          <w:trHeight w:val="18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Волховского </w:t>
            </w:r>
            <w:proofErr w:type="spellStart"/>
            <w:r w:rsidRPr="00573030">
              <w:rPr>
                <w:b/>
                <w:bCs/>
                <w:lang w:eastAsia="ru-RU"/>
              </w:rPr>
              <w:t>муниципальногорайона</w:t>
            </w:r>
            <w:proofErr w:type="spellEnd"/>
            <w:r w:rsidRPr="00573030">
              <w:rPr>
                <w:b/>
                <w:bCs/>
                <w:lang w:eastAsia="ru-RU"/>
              </w:rPr>
              <w:t xml:space="preserve">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3 132,0</w:t>
            </w:r>
          </w:p>
        </w:tc>
      </w:tr>
      <w:tr w:rsidR="00573030" w:rsidRPr="00573030" w:rsidTr="00573030">
        <w:trPr>
          <w:trHeight w:val="25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lastRenderedPageBreak/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2 731,7</w:t>
            </w:r>
          </w:p>
        </w:tc>
      </w:tr>
      <w:tr w:rsidR="00573030" w:rsidRPr="00573030" w:rsidTr="00573030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Основное мероприятие "Развитие сети автомобильных дорог внутри сельских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248,3</w:t>
            </w:r>
          </w:p>
        </w:tc>
      </w:tr>
      <w:tr w:rsidR="00573030" w:rsidRPr="00573030" w:rsidTr="00573030">
        <w:trPr>
          <w:trHeight w:val="10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248,3</w:t>
            </w:r>
          </w:p>
        </w:tc>
      </w:tr>
      <w:tr w:rsidR="00573030" w:rsidRPr="00573030" w:rsidTr="00573030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248,3</w:t>
            </w:r>
          </w:p>
        </w:tc>
      </w:tr>
      <w:tr w:rsidR="00573030" w:rsidRPr="00573030" w:rsidTr="00573030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0409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248,3</w:t>
            </w:r>
          </w:p>
        </w:tc>
      </w:tr>
      <w:tr w:rsidR="00573030" w:rsidRPr="00573030" w:rsidTr="00573030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На реализацию областного закона от 12 мая 2015 года N 42-оз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23 1 01 70880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2 483,4</w:t>
            </w:r>
          </w:p>
        </w:tc>
      </w:tr>
      <w:tr w:rsidR="00573030" w:rsidRPr="00573030" w:rsidTr="00573030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23 1 01 70880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2 483,4</w:t>
            </w:r>
          </w:p>
        </w:tc>
      </w:tr>
      <w:tr w:rsidR="00573030" w:rsidRPr="00573030" w:rsidTr="00573030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23 1 01 70880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0409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2 483,4</w:t>
            </w:r>
          </w:p>
        </w:tc>
      </w:tr>
      <w:tr w:rsidR="00573030" w:rsidRPr="00573030" w:rsidTr="00573030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197,0</w:t>
            </w:r>
          </w:p>
        </w:tc>
      </w:tr>
      <w:tr w:rsidR="00573030" w:rsidRPr="00573030" w:rsidTr="00573030">
        <w:trPr>
          <w:trHeight w:val="2295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"Основное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573030">
              <w:rPr>
                <w:lang w:eastAsia="ru-RU"/>
              </w:rPr>
              <w:t>деятель-ности</w:t>
            </w:r>
            <w:proofErr w:type="spellEnd"/>
            <w:proofErr w:type="gramEnd"/>
            <w:r w:rsidRPr="00573030">
              <w:rPr>
                <w:lang w:eastAsia="ru-RU"/>
              </w:rPr>
              <w:t xml:space="preserve"> администрации МО Кисельнинское СП Волховского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69,0</w:t>
            </w:r>
          </w:p>
        </w:tc>
      </w:tr>
      <w:tr w:rsidR="00573030" w:rsidRPr="00573030" w:rsidTr="00573030">
        <w:trPr>
          <w:trHeight w:val="169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 xml:space="preserve">Мероприятия, связанные с размещением информации о социально-экономическом развитии района, </w:t>
            </w:r>
            <w:proofErr w:type="spellStart"/>
            <w:proofErr w:type="gramStart"/>
            <w:r w:rsidRPr="00573030">
              <w:rPr>
                <w:color w:val="000000"/>
                <w:lang w:eastAsia="ru-RU"/>
              </w:rPr>
              <w:t>деятель-ности</w:t>
            </w:r>
            <w:proofErr w:type="spellEnd"/>
            <w:proofErr w:type="gramEnd"/>
            <w:r w:rsidRPr="00573030">
              <w:rPr>
                <w:color w:val="000000"/>
                <w:lang w:eastAsia="ru-RU"/>
              </w:rPr>
              <w:t xml:space="preserve"> администрации МО Кисельнинское СП Волховского района" (сайт)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69,0</w:t>
            </w:r>
          </w:p>
        </w:tc>
      </w:tr>
      <w:tr w:rsidR="00573030" w:rsidRPr="00573030" w:rsidTr="00573030">
        <w:trPr>
          <w:trHeight w:val="1035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69,0</w:t>
            </w:r>
          </w:p>
        </w:tc>
      </w:tr>
      <w:tr w:rsidR="00573030" w:rsidRPr="00573030" w:rsidTr="00573030">
        <w:trPr>
          <w:trHeight w:val="57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0113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69,0</w:t>
            </w:r>
          </w:p>
        </w:tc>
      </w:tr>
      <w:tr w:rsidR="00573030" w:rsidRPr="00573030" w:rsidTr="00573030">
        <w:trPr>
          <w:trHeight w:val="2003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573030">
              <w:rPr>
                <w:lang w:eastAsia="ru-RU"/>
              </w:rPr>
              <w:t>деятель-ности</w:t>
            </w:r>
            <w:proofErr w:type="spellEnd"/>
            <w:proofErr w:type="gramEnd"/>
            <w:r w:rsidRPr="00573030">
              <w:rPr>
                <w:lang w:eastAsia="ru-RU"/>
              </w:rPr>
              <w:t xml:space="preserve"> администрации МО Кисельнинское СП Волховского района"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128,0</w:t>
            </w:r>
          </w:p>
        </w:tc>
      </w:tr>
      <w:tr w:rsidR="00573030" w:rsidRPr="00573030" w:rsidTr="00573030">
        <w:trPr>
          <w:trHeight w:val="162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 xml:space="preserve">Мероприятия, связанные с размещением информации о социально-экономическом развитии района, </w:t>
            </w:r>
            <w:proofErr w:type="spellStart"/>
            <w:proofErr w:type="gramStart"/>
            <w:r w:rsidRPr="00573030">
              <w:rPr>
                <w:color w:val="000000"/>
                <w:lang w:eastAsia="ru-RU"/>
              </w:rPr>
              <w:t>деятель-ности</w:t>
            </w:r>
            <w:proofErr w:type="spellEnd"/>
            <w:proofErr w:type="gramEnd"/>
            <w:r w:rsidRPr="00573030">
              <w:rPr>
                <w:color w:val="000000"/>
                <w:lang w:eastAsia="ru-RU"/>
              </w:rPr>
              <w:t xml:space="preserve"> администрации МО Кисельнинское СП Волховского района" (провинция)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128,0</w:t>
            </w:r>
          </w:p>
        </w:tc>
      </w:tr>
      <w:tr w:rsidR="00573030" w:rsidRPr="00573030" w:rsidTr="00573030">
        <w:trPr>
          <w:trHeight w:val="10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128,0</w:t>
            </w:r>
          </w:p>
        </w:tc>
      </w:tr>
      <w:tr w:rsidR="00573030" w:rsidRPr="00573030" w:rsidTr="00573030">
        <w:trPr>
          <w:trHeight w:val="469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0113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128,0</w:t>
            </w:r>
          </w:p>
        </w:tc>
      </w:tr>
      <w:tr w:rsidR="00573030" w:rsidRPr="00573030" w:rsidTr="00573030">
        <w:trPr>
          <w:trHeight w:val="6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Подпрограмма «Молодежь МО Кисельнинское СП»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23 3 00 00000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203,3</w:t>
            </w:r>
          </w:p>
        </w:tc>
      </w:tr>
      <w:tr w:rsidR="00573030" w:rsidRPr="00573030" w:rsidTr="00573030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Основное мероприятие "Реализация комплекса мер по содействию трудовой адаптации и занятости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20,0</w:t>
            </w:r>
          </w:p>
        </w:tc>
      </w:tr>
      <w:tr w:rsidR="00573030" w:rsidRPr="00573030" w:rsidTr="00573030">
        <w:trPr>
          <w:trHeight w:val="885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Реализация комплекса мер по содействию трудовой адаптации и занятости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23 3 01 00340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20,0</w:t>
            </w:r>
          </w:p>
        </w:tc>
      </w:tr>
      <w:tr w:rsidR="00573030" w:rsidRPr="00573030" w:rsidTr="00573030">
        <w:trPr>
          <w:trHeight w:val="9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23 3 01 00340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20,0</w:t>
            </w:r>
          </w:p>
        </w:tc>
      </w:tr>
      <w:tr w:rsidR="00573030" w:rsidRPr="00573030" w:rsidTr="00573030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23 3 01 00340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0113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20,0</w:t>
            </w:r>
          </w:p>
        </w:tc>
      </w:tr>
      <w:tr w:rsidR="00573030" w:rsidRPr="00573030" w:rsidTr="00573030">
        <w:trPr>
          <w:trHeight w:val="18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Основное мероприятие</w:t>
            </w:r>
            <w:proofErr w:type="gramStart"/>
            <w:r w:rsidRPr="00573030">
              <w:rPr>
                <w:color w:val="000000"/>
                <w:lang w:eastAsia="ru-RU"/>
              </w:rPr>
              <w:t>"п</w:t>
            </w:r>
            <w:proofErr w:type="gramEnd"/>
            <w:r w:rsidRPr="00573030">
              <w:rPr>
                <w:color w:val="000000"/>
                <w:lang w:eastAsia="ru-RU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23 3 01 00000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183,3</w:t>
            </w:r>
          </w:p>
        </w:tc>
      </w:tr>
      <w:tr w:rsidR="00573030" w:rsidRPr="00573030" w:rsidTr="00573030">
        <w:trPr>
          <w:trHeight w:val="18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lastRenderedPageBreak/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23 3 01 74330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183,3</w:t>
            </w:r>
          </w:p>
        </w:tc>
      </w:tr>
      <w:tr w:rsidR="00573030" w:rsidRPr="00573030" w:rsidTr="00573030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23 3 01 74330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183,3</w:t>
            </w:r>
          </w:p>
        </w:tc>
      </w:tr>
      <w:tr w:rsidR="00573030" w:rsidRPr="00573030" w:rsidTr="00573030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23 3 01 00340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0707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183,3</w:t>
            </w:r>
          </w:p>
        </w:tc>
      </w:tr>
      <w:tr w:rsidR="00573030" w:rsidRPr="00573030" w:rsidTr="00573030">
        <w:trPr>
          <w:trHeight w:val="25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 xml:space="preserve">Муниципальная программа «Устойчивое общественное развитие территорий населенного пункта </w:t>
            </w:r>
            <w:proofErr w:type="spellStart"/>
            <w:r w:rsidRPr="00573030">
              <w:rPr>
                <w:b/>
                <w:bCs/>
                <w:lang w:eastAsia="ru-RU"/>
              </w:rPr>
              <w:t>д</w:t>
            </w:r>
            <w:proofErr w:type="gramStart"/>
            <w:r w:rsidRPr="00573030">
              <w:rPr>
                <w:b/>
                <w:bCs/>
                <w:lang w:eastAsia="ru-RU"/>
              </w:rPr>
              <w:t>.К</w:t>
            </w:r>
            <w:proofErr w:type="gramEnd"/>
            <w:r w:rsidRPr="00573030">
              <w:rPr>
                <w:b/>
                <w:bCs/>
                <w:lang w:eastAsia="ru-RU"/>
              </w:rPr>
              <w:t>исельня</w:t>
            </w:r>
            <w:proofErr w:type="spellEnd"/>
            <w:r w:rsidRPr="00573030">
              <w:rPr>
                <w:b/>
                <w:bCs/>
                <w:lang w:eastAsia="ru-RU"/>
              </w:rPr>
              <w:t xml:space="preserve"> муниципального образования "Кисельнинское сельское поселение" Волховского муниципального района Ленинградской области, являющегося административным центром поселения»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24 0 00 00000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1 195,7</w:t>
            </w:r>
          </w:p>
        </w:tc>
      </w:tr>
      <w:tr w:rsidR="00573030" w:rsidRPr="00573030" w:rsidTr="00573030">
        <w:trPr>
          <w:trHeight w:val="252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 xml:space="preserve">Подпрограмма "Устойчивое общественное развитие территорий населенного пункта </w:t>
            </w:r>
            <w:proofErr w:type="spellStart"/>
            <w:r w:rsidRPr="00573030">
              <w:rPr>
                <w:b/>
                <w:bCs/>
                <w:lang w:eastAsia="ru-RU"/>
              </w:rPr>
              <w:t>д</w:t>
            </w:r>
            <w:proofErr w:type="gramStart"/>
            <w:r w:rsidRPr="00573030">
              <w:rPr>
                <w:b/>
                <w:bCs/>
                <w:lang w:eastAsia="ru-RU"/>
              </w:rPr>
              <w:t>.К</w:t>
            </w:r>
            <w:proofErr w:type="gramEnd"/>
            <w:r w:rsidRPr="00573030">
              <w:rPr>
                <w:b/>
                <w:bCs/>
                <w:lang w:eastAsia="ru-RU"/>
              </w:rPr>
              <w:t>исельня</w:t>
            </w:r>
            <w:proofErr w:type="spellEnd"/>
            <w:r w:rsidRPr="00573030">
              <w:rPr>
                <w:b/>
                <w:bCs/>
                <w:lang w:eastAsia="ru-RU"/>
              </w:rPr>
              <w:t xml:space="preserve">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24 1 00 00000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1 195,7</w:t>
            </w:r>
          </w:p>
        </w:tc>
      </w:tr>
      <w:tr w:rsidR="00573030" w:rsidRPr="00573030" w:rsidTr="00573030">
        <w:trPr>
          <w:trHeight w:val="25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Основное мероприятие "Устойчивое общественное развитие территорий населенного пункта </w:t>
            </w:r>
            <w:proofErr w:type="spellStart"/>
            <w:r w:rsidRPr="00573030">
              <w:rPr>
                <w:lang w:eastAsia="ru-RU"/>
              </w:rPr>
              <w:t>д</w:t>
            </w:r>
            <w:proofErr w:type="gramStart"/>
            <w:r w:rsidRPr="00573030">
              <w:rPr>
                <w:lang w:eastAsia="ru-RU"/>
              </w:rPr>
              <w:t>.К</w:t>
            </w:r>
            <w:proofErr w:type="gramEnd"/>
            <w:r w:rsidRPr="00573030">
              <w:rPr>
                <w:lang w:eastAsia="ru-RU"/>
              </w:rPr>
              <w:t>исельня</w:t>
            </w:r>
            <w:proofErr w:type="spellEnd"/>
            <w:r w:rsidRPr="00573030">
              <w:rPr>
                <w:lang w:eastAsia="ru-RU"/>
              </w:rPr>
              <w:t xml:space="preserve">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108,7</w:t>
            </w:r>
          </w:p>
        </w:tc>
      </w:tr>
      <w:tr w:rsidR="00573030" w:rsidRPr="00573030" w:rsidTr="00573030">
        <w:trPr>
          <w:trHeight w:val="25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lastRenderedPageBreak/>
              <w:t xml:space="preserve">Мероприятия, направленные на общественное развитие территорий населенного пункта </w:t>
            </w:r>
            <w:proofErr w:type="spellStart"/>
            <w:r w:rsidRPr="00573030">
              <w:rPr>
                <w:lang w:eastAsia="ru-RU"/>
              </w:rPr>
              <w:t>д</w:t>
            </w:r>
            <w:proofErr w:type="gramStart"/>
            <w:r w:rsidRPr="00573030">
              <w:rPr>
                <w:lang w:eastAsia="ru-RU"/>
              </w:rPr>
              <w:t>.К</w:t>
            </w:r>
            <w:proofErr w:type="gramEnd"/>
            <w:r w:rsidRPr="00573030">
              <w:rPr>
                <w:lang w:eastAsia="ru-RU"/>
              </w:rPr>
              <w:t>исельня</w:t>
            </w:r>
            <w:proofErr w:type="spellEnd"/>
            <w:r w:rsidRPr="00573030">
              <w:rPr>
                <w:lang w:eastAsia="ru-RU"/>
              </w:rPr>
              <w:t xml:space="preserve">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 1 01 S4390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108,7</w:t>
            </w:r>
          </w:p>
        </w:tc>
      </w:tr>
      <w:tr w:rsidR="00573030" w:rsidRPr="00573030" w:rsidTr="00573030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 1 01 S4390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108,7</w:t>
            </w:r>
          </w:p>
        </w:tc>
      </w:tr>
      <w:tr w:rsidR="00573030" w:rsidRPr="00573030" w:rsidTr="00573030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 1 01 S4390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0409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108,7</w:t>
            </w:r>
          </w:p>
        </w:tc>
      </w:tr>
      <w:tr w:rsidR="00573030" w:rsidRPr="00573030" w:rsidTr="00573030">
        <w:trPr>
          <w:trHeight w:val="189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24 1 01 74390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1 087,0</w:t>
            </w:r>
          </w:p>
        </w:tc>
      </w:tr>
      <w:tr w:rsidR="00573030" w:rsidRPr="00573030" w:rsidTr="00573030">
        <w:trPr>
          <w:trHeight w:val="9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24 1 01 74390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1 087,0</w:t>
            </w:r>
          </w:p>
        </w:tc>
      </w:tr>
      <w:tr w:rsidR="00573030" w:rsidRPr="00573030" w:rsidTr="00573030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24 1 01 74390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0409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1 087,0</w:t>
            </w:r>
          </w:p>
        </w:tc>
      </w:tr>
      <w:tr w:rsidR="00573030" w:rsidRPr="00573030" w:rsidTr="00573030">
        <w:trPr>
          <w:trHeight w:val="81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67 0 00 00000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7 100,4</w:t>
            </w:r>
          </w:p>
        </w:tc>
      </w:tr>
      <w:tr w:rsidR="00573030" w:rsidRPr="00573030" w:rsidTr="00573030">
        <w:trPr>
          <w:trHeight w:val="127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67 2 00 00000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1 286,9</w:t>
            </w:r>
          </w:p>
        </w:tc>
      </w:tr>
      <w:tr w:rsidR="00573030" w:rsidRPr="00573030" w:rsidTr="00573030">
        <w:trPr>
          <w:trHeight w:val="52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573030">
              <w:rPr>
                <w:color w:val="000000"/>
                <w:lang w:eastAsia="ru-RU"/>
              </w:rPr>
              <w:t>Непрограмные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807,0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807,0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807,0</w:t>
            </w:r>
          </w:p>
        </w:tc>
      </w:tr>
      <w:tr w:rsidR="00573030" w:rsidRPr="00573030" w:rsidTr="00573030">
        <w:trPr>
          <w:trHeight w:val="14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0104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807,0</w:t>
            </w:r>
          </w:p>
        </w:tc>
      </w:tr>
      <w:tr w:rsidR="00573030" w:rsidRPr="00573030" w:rsidTr="00573030">
        <w:trPr>
          <w:trHeight w:val="1140"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479,9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0104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479,9</w:t>
            </w:r>
          </w:p>
        </w:tc>
      </w:tr>
      <w:tr w:rsidR="00573030" w:rsidRPr="00573030" w:rsidTr="00573030">
        <w:trPr>
          <w:trHeight w:val="72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67 3 00 00000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5 813,5</w:t>
            </w:r>
          </w:p>
        </w:tc>
      </w:tr>
      <w:tr w:rsidR="00573030" w:rsidRPr="00573030" w:rsidTr="00573030">
        <w:trPr>
          <w:trHeight w:val="48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573030">
              <w:rPr>
                <w:color w:val="000000"/>
                <w:lang w:eastAsia="ru-RU"/>
              </w:rPr>
              <w:t>Непрограмные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3 081,2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3 081,2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3 081,2</w:t>
            </w:r>
          </w:p>
        </w:tc>
      </w:tr>
      <w:tr w:rsidR="00573030" w:rsidRPr="00573030" w:rsidTr="00573030">
        <w:trPr>
          <w:trHeight w:val="12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0104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3 081,2</w:t>
            </w:r>
          </w:p>
        </w:tc>
      </w:tr>
      <w:tr w:rsidR="00573030" w:rsidRPr="00573030" w:rsidTr="00573030">
        <w:trPr>
          <w:trHeight w:val="1290"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1 334,4</w:t>
            </w:r>
          </w:p>
        </w:tc>
      </w:tr>
      <w:tr w:rsidR="00573030" w:rsidRPr="00573030" w:rsidTr="00573030">
        <w:trPr>
          <w:trHeight w:val="129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0104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1 334,4</w:t>
            </w:r>
          </w:p>
        </w:tc>
      </w:tr>
      <w:tr w:rsidR="00573030" w:rsidRPr="00573030" w:rsidTr="00573030">
        <w:trPr>
          <w:trHeight w:val="81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4,6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4,6</w:t>
            </w:r>
          </w:p>
        </w:tc>
      </w:tr>
      <w:tr w:rsidR="00573030" w:rsidRPr="00573030" w:rsidTr="00573030">
        <w:trPr>
          <w:trHeight w:val="1365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0103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4,6</w:t>
            </w:r>
          </w:p>
        </w:tc>
      </w:tr>
      <w:tr w:rsidR="00573030" w:rsidRPr="00573030" w:rsidTr="00573030">
        <w:trPr>
          <w:trHeight w:val="69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136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0103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132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Расходы на обеспечение функций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1 146,7</w:t>
            </w:r>
          </w:p>
        </w:tc>
      </w:tr>
      <w:tr w:rsidR="00573030" w:rsidRPr="00573030" w:rsidTr="00573030">
        <w:trPr>
          <w:trHeight w:val="88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12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0104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0,0</w:t>
            </w:r>
          </w:p>
        </w:tc>
      </w:tr>
      <w:tr w:rsidR="00573030" w:rsidRPr="00573030" w:rsidTr="00573030">
        <w:trPr>
          <w:trHeight w:val="96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1 096,7</w:t>
            </w:r>
          </w:p>
        </w:tc>
      </w:tr>
      <w:tr w:rsidR="00573030" w:rsidRPr="00573030" w:rsidTr="00573030">
        <w:trPr>
          <w:trHeight w:val="13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0104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1 096,7</w:t>
            </w:r>
          </w:p>
        </w:tc>
      </w:tr>
      <w:tr w:rsidR="00573030" w:rsidRPr="00573030" w:rsidTr="00573030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50,0</w:t>
            </w:r>
          </w:p>
        </w:tc>
      </w:tr>
      <w:tr w:rsidR="00573030" w:rsidRPr="00573030" w:rsidTr="00573030">
        <w:trPr>
          <w:trHeight w:val="13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0104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50,0</w:t>
            </w:r>
          </w:p>
        </w:tc>
      </w:tr>
      <w:tr w:rsidR="00573030" w:rsidRPr="00573030" w:rsidTr="00573030">
        <w:trPr>
          <w:trHeight w:val="82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246,6</w:t>
            </w:r>
          </w:p>
        </w:tc>
      </w:tr>
      <w:tr w:rsidR="00573030" w:rsidRPr="00573030" w:rsidTr="00573030">
        <w:trPr>
          <w:trHeight w:val="81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246,6</w:t>
            </w:r>
          </w:p>
        </w:tc>
      </w:tr>
      <w:tr w:rsidR="00573030" w:rsidRPr="00573030" w:rsidTr="00573030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573030">
              <w:rPr>
                <w:color w:val="000000"/>
                <w:lang w:eastAsia="ru-RU"/>
              </w:rPr>
              <w:t>Непрограмные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246,6</w:t>
            </w:r>
          </w:p>
        </w:tc>
      </w:tr>
      <w:tr w:rsidR="00573030" w:rsidRPr="00573030" w:rsidTr="00573030">
        <w:trPr>
          <w:trHeight w:val="169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lastRenderedPageBreak/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573030">
              <w:rPr>
                <w:color w:val="000000"/>
                <w:lang w:eastAsia="ru-RU"/>
              </w:rPr>
              <w:t>контролю за</w:t>
            </w:r>
            <w:proofErr w:type="gramEnd"/>
            <w:r w:rsidRPr="00573030">
              <w:rPr>
                <w:color w:val="000000"/>
                <w:lang w:eastAsia="ru-RU"/>
              </w:rPr>
              <w:t xml:space="preserve"> исполнением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209,6</w:t>
            </w:r>
          </w:p>
        </w:tc>
      </w:tr>
      <w:tr w:rsidR="00573030" w:rsidRPr="00573030" w:rsidTr="00573030">
        <w:trPr>
          <w:trHeight w:val="48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209,6</w:t>
            </w:r>
          </w:p>
        </w:tc>
      </w:tr>
      <w:tr w:rsidR="00573030" w:rsidRPr="00573030" w:rsidTr="00573030">
        <w:trPr>
          <w:trHeight w:val="112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0106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209,6</w:t>
            </w:r>
          </w:p>
        </w:tc>
      </w:tr>
      <w:tr w:rsidR="00573030" w:rsidRPr="00573030" w:rsidTr="00573030">
        <w:trPr>
          <w:trHeight w:val="210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573030">
              <w:rPr>
                <w:lang w:eastAsia="ru-RU"/>
              </w:rPr>
              <w:t>финансовоо</w:t>
            </w:r>
            <w:proofErr w:type="spellEnd"/>
            <w:r w:rsidRPr="00573030">
              <w:rPr>
                <w:lang w:eastAsia="ru-RU"/>
              </w:rPr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37,0</w:t>
            </w:r>
          </w:p>
        </w:tc>
      </w:tr>
      <w:tr w:rsidR="00573030" w:rsidRPr="00573030" w:rsidTr="00573030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37,0</w:t>
            </w:r>
          </w:p>
        </w:tc>
      </w:tr>
      <w:tr w:rsidR="00573030" w:rsidRPr="00573030" w:rsidTr="00573030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0106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37,0</w:t>
            </w:r>
          </w:p>
        </w:tc>
      </w:tr>
      <w:tr w:rsidR="00573030" w:rsidRPr="00573030" w:rsidTr="00573030">
        <w:trPr>
          <w:trHeight w:val="70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573030">
              <w:rPr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573030">
              <w:rPr>
                <w:b/>
                <w:bCs/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7 873,2</w:t>
            </w:r>
          </w:p>
        </w:tc>
      </w:tr>
      <w:tr w:rsidR="00573030" w:rsidRPr="00573030" w:rsidTr="00573030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030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030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 xml:space="preserve">Резервные фонды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100,0</w:t>
            </w:r>
          </w:p>
        </w:tc>
      </w:tr>
      <w:tr w:rsidR="00573030" w:rsidRPr="00573030" w:rsidTr="00573030">
        <w:trPr>
          <w:trHeight w:val="133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 xml:space="preserve">Расходы на обеспечение деятельности муниципальных казенных учреждений в рамках </w:t>
            </w:r>
            <w:proofErr w:type="spellStart"/>
            <w:r w:rsidRPr="00573030">
              <w:rPr>
                <w:color w:val="000000"/>
                <w:lang w:eastAsia="ru-RU"/>
              </w:rPr>
              <w:t>непрограммных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369,8</w:t>
            </w:r>
          </w:p>
        </w:tc>
      </w:tr>
      <w:tr w:rsidR="00573030" w:rsidRPr="00573030" w:rsidTr="00573030">
        <w:trPr>
          <w:trHeight w:val="69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239,5</w:t>
            </w:r>
          </w:p>
        </w:tc>
      </w:tr>
      <w:tr w:rsidR="00573030" w:rsidRPr="00573030" w:rsidTr="00573030">
        <w:trPr>
          <w:trHeight w:val="69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0113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239,5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127,7</w:t>
            </w:r>
          </w:p>
        </w:tc>
      </w:tr>
      <w:tr w:rsidR="00573030" w:rsidRPr="00573030" w:rsidTr="00573030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0113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127,7</w:t>
            </w:r>
          </w:p>
        </w:tc>
      </w:tr>
      <w:tr w:rsidR="00573030" w:rsidRPr="00573030" w:rsidTr="00573030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2,6</w:t>
            </w:r>
          </w:p>
        </w:tc>
      </w:tr>
      <w:tr w:rsidR="00573030" w:rsidRPr="00573030" w:rsidTr="00573030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0113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2,6</w:t>
            </w:r>
          </w:p>
        </w:tc>
      </w:tr>
      <w:tr w:rsidR="00573030" w:rsidRPr="00573030" w:rsidTr="00573030">
        <w:trPr>
          <w:trHeight w:val="163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Обеспечение деятельности старост сельских населенных пунктов, Общественных советов на территории МО Кисельнинское СП в рамках </w:t>
            </w:r>
            <w:proofErr w:type="spellStart"/>
            <w:r w:rsidRPr="00573030">
              <w:rPr>
                <w:lang w:eastAsia="ru-RU"/>
              </w:rPr>
              <w:t>непрограмных</w:t>
            </w:r>
            <w:proofErr w:type="spellEnd"/>
            <w:r w:rsidRPr="00573030">
              <w:rPr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178,0</w:t>
            </w:r>
          </w:p>
        </w:tc>
      </w:tr>
      <w:tr w:rsidR="00573030" w:rsidRPr="00573030" w:rsidTr="00573030">
        <w:trPr>
          <w:trHeight w:val="85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178,0</w:t>
            </w:r>
          </w:p>
        </w:tc>
      </w:tr>
      <w:tr w:rsidR="00573030" w:rsidRPr="00573030" w:rsidTr="00573030">
        <w:trPr>
          <w:trHeight w:val="85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0113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178,0</w:t>
            </w:r>
          </w:p>
        </w:tc>
      </w:tr>
      <w:tr w:rsidR="00573030" w:rsidRPr="00573030" w:rsidTr="00573030">
        <w:trPr>
          <w:trHeight w:val="189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 xml:space="preserve">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73030">
              <w:rPr>
                <w:color w:val="000000"/>
                <w:lang w:eastAsia="ru-RU"/>
              </w:rPr>
              <w:t>непрограммных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233,70</w:t>
            </w:r>
          </w:p>
        </w:tc>
      </w:tr>
      <w:tr w:rsidR="00573030" w:rsidRPr="00573030" w:rsidTr="00573030">
        <w:trPr>
          <w:trHeight w:val="79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233,70</w:t>
            </w:r>
          </w:p>
        </w:tc>
      </w:tr>
      <w:tr w:rsidR="00573030" w:rsidRPr="00573030" w:rsidTr="00573030">
        <w:trPr>
          <w:trHeight w:val="79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0203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233,70</w:t>
            </w:r>
          </w:p>
        </w:tc>
      </w:tr>
      <w:tr w:rsidR="00573030" w:rsidRPr="00573030" w:rsidTr="00573030">
        <w:trPr>
          <w:trHeight w:val="96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68  9 01 51180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0,00</w:t>
            </w:r>
          </w:p>
        </w:tc>
      </w:tr>
      <w:tr w:rsidR="00573030" w:rsidRPr="00573030" w:rsidTr="00573030">
        <w:trPr>
          <w:trHeight w:val="96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30" w:rsidRPr="00573030" w:rsidRDefault="00573030" w:rsidP="0057303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69  9 01 51180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0203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0,00</w:t>
            </w:r>
          </w:p>
        </w:tc>
      </w:tr>
      <w:tr w:rsidR="00573030" w:rsidRPr="00573030" w:rsidTr="00573030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030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2 046,4</w:t>
            </w:r>
          </w:p>
        </w:tc>
      </w:tr>
      <w:tr w:rsidR="00573030" w:rsidRPr="00573030" w:rsidTr="00573030">
        <w:trPr>
          <w:trHeight w:val="58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030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2 046,4</w:t>
            </w:r>
          </w:p>
        </w:tc>
      </w:tr>
      <w:tr w:rsidR="00573030" w:rsidRPr="00573030" w:rsidTr="00573030">
        <w:trPr>
          <w:trHeight w:val="54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030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1 668,6</w:t>
            </w:r>
          </w:p>
        </w:tc>
      </w:tr>
      <w:tr w:rsidR="00573030" w:rsidRPr="00573030" w:rsidTr="00573030">
        <w:trPr>
          <w:trHeight w:val="2303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lastRenderedPageBreak/>
              <w:t xml:space="preserve"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</w:t>
            </w:r>
            <w:proofErr w:type="spellStart"/>
            <w:r w:rsidRPr="00573030">
              <w:rPr>
                <w:color w:val="000000"/>
                <w:lang w:eastAsia="ru-RU"/>
              </w:rPr>
              <w:t>непрограммных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расходов МО Кисельнинское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377,8</w:t>
            </w:r>
          </w:p>
        </w:tc>
      </w:tr>
      <w:tr w:rsidR="00573030" w:rsidRPr="00573030" w:rsidTr="00573030">
        <w:trPr>
          <w:trHeight w:val="108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377,8</w:t>
            </w:r>
          </w:p>
        </w:tc>
      </w:tr>
      <w:tr w:rsidR="00573030" w:rsidRPr="00573030" w:rsidTr="00573030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377,8</w:t>
            </w:r>
          </w:p>
        </w:tc>
      </w:tr>
      <w:tr w:rsidR="00573030" w:rsidRPr="00573030" w:rsidTr="00573030">
        <w:trPr>
          <w:trHeight w:val="166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 xml:space="preserve">Субсидии на возмещение  убытков  в разнице цен на тарифы и объемах в сфере оказания жилищных услуг   на территории МО «Кисельнинское СП» в сфере </w:t>
            </w:r>
            <w:proofErr w:type="spellStart"/>
            <w:r w:rsidRPr="00573030">
              <w:rPr>
                <w:color w:val="000000"/>
                <w:lang w:eastAsia="ru-RU"/>
              </w:rPr>
              <w:t>непрограммных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1 668,6</w:t>
            </w:r>
          </w:p>
        </w:tc>
      </w:tr>
      <w:tr w:rsidR="00573030" w:rsidRPr="00573030" w:rsidTr="00573030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1 668,6</w:t>
            </w:r>
          </w:p>
        </w:tc>
      </w:tr>
      <w:tr w:rsidR="00573030" w:rsidRPr="00573030" w:rsidTr="00573030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1 668,6</w:t>
            </w:r>
          </w:p>
        </w:tc>
      </w:tr>
      <w:tr w:rsidR="00573030" w:rsidRPr="00573030" w:rsidTr="00573030">
        <w:trPr>
          <w:trHeight w:val="72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030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331,8</w:t>
            </w:r>
          </w:p>
        </w:tc>
      </w:tr>
      <w:tr w:rsidR="00573030" w:rsidRPr="00573030" w:rsidTr="00573030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030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331,8</w:t>
            </w:r>
          </w:p>
        </w:tc>
      </w:tr>
      <w:tr w:rsidR="00573030" w:rsidRPr="00573030" w:rsidTr="00573030">
        <w:trPr>
          <w:trHeight w:val="48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030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331,8</w:t>
            </w:r>
          </w:p>
        </w:tc>
      </w:tr>
      <w:tr w:rsidR="00573030" w:rsidRPr="00573030" w:rsidTr="00573030">
        <w:trPr>
          <w:trHeight w:val="169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 xml:space="preserve">Субсидии на возмещение  убытков  в разнице цен на тарифы и объемах в сфере оказания банных услуг   на территории МО «Кисельнинское СП» в сфере </w:t>
            </w:r>
            <w:proofErr w:type="spellStart"/>
            <w:r w:rsidRPr="00573030">
              <w:rPr>
                <w:color w:val="000000"/>
                <w:lang w:eastAsia="ru-RU"/>
              </w:rPr>
              <w:t>непрограммных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331,8</w:t>
            </w:r>
          </w:p>
        </w:tc>
      </w:tr>
      <w:tr w:rsidR="00573030" w:rsidRPr="00573030" w:rsidTr="00573030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331,8</w:t>
            </w:r>
          </w:p>
        </w:tc>
      </w:tr>
      <w:tr w:rsidR="00573030" w:rsidRPr="00573030" w:rsidTr="00573030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331,8</w:t>
            </w:r>
          </w:p>
        </w:tc>
      </w:tr>
      <w:tr w:rsidR="00573030" w:rsidRPr="00573030" w:rsidTr="00573030">
        <w:trPr>
          <w:trHeight w:val="750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030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1615,30</w:t>
            </w:r>
          </w:p>
        </w:tc>
      </w:tr>
      <w:tr w:rsidR="00573030" w:rsidRPr="00573030" w:rsidTr="00573030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030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1400,30</w:t>
            </w:r>
          </w:p>
        </w:tc>
      </w:tr>
      <w:tr w:rsidR="00573030" w:rsidRPr="00573030" w:rsidTr="00573030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030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1400,30</w:t>
            </w:r>
          </w:p>
        </w:tc>
      </w:tr>
      <w:tr w:rsidR="00573030" w:rsidRPr="00573030" w:rsidTr="00573030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 xml:space="preserve">68 9 01 </w:t>
            </w:r>
            <w:r w:rsidRPr="00573030">
              <w:rPr>
                <w:color w:val="000000"/>
                <w:lang w:eastAsia="ru-RU"/>
              </w:rPr>
              <w:lastRenderedPageBreak/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1400,30</w:t>
            </w:r>
          </w:p>
        </w:tc>
      </w:tr>
      <w:tr w:rsidR="00573030" w:rsidRPr="00573030" w:rsidTr="00573030">
        <w:trPr>
          <w:trHeight w:val="106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1400,30</w:t>
            </w:r>
          </w:p>
        </w:tc>
      </w:tr>
      <w:tr w:rsidR="00573030" w:rsidRPr="00573030" w:rsidTr="00573030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1400,30</w:t>
            </w:r>
          </w:p>
        </w:tc>
      </w:tr>
      <w:tr w:rsidR="00573030" w:rsidRPr="00573030" w:rsidTr="00573030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215,00</w:t>
            </w:r>
          </w:p>
        </w:tc>
      </w:tr>
      <w:tr w:rsidR="00573030" w:rsidRPr="00573030" w:rsidTr="00573030">
        <w:trPr>
          <w:trHeight w:val="960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215,00</w:t>
            </w:r>
          </w:p>
        </w:tc>
      </w:tr>
      <w:tr w:rsidR="00573030" w:rsidRPr="00573030" w:rsidTr="00573030">
        <w:trPr>
          <w:trHeight w:val="55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215,00</w:t>
            </w:r>
          </w:p>
        </w:tc>
      </w:tr>
      <w:tr w:rsidR="00573030" w:rsidRPr="00573030" w:rsidTr="00573030">
        <w:trPr>
          <w:trHeight w:val="55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proofErr w:type="spellStart"/>
            <w:r w:rsidRPr="00573030">
              <w:rPr>
                <w:lang w:eastAsia="ru-RU"/>
              </w:rPr>
              <w:t>Непрограммные</w:t>
            </w:r>
            <w:proofErr w:type="spellEnd"/>
            <w:r w:rsidRPr="00573030">
              <w:rPr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158,90</w:t>
            </w:r>
          </w:p>
        </w:tc>
      </w:tr>
      <w:tr w:rsidR="00573030" w:rsidRPr="00573030" w:rsidTr="00573030">
        <w:trPr>
          <w:trHeight w:val="55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proofErr w:type="spellStart"/>
            <w:r w:rsidRPr="00573030">
              <w:rPr>
                <w:lang w:eastAsia="ru-RU"/>
              </w:rPr>
              <w:t>Непрограммные</w:t>
            </w:r>
            <w:proofErr w:type="spellEnd"/>
            <w:r w:rsidRPr="00573030">
              <w:rPr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158,90</w:t>
            </w:r>
          </w:p>
        </w:tc>
      </w:tr>
      <w:tr w:rsidR="00573030" w:rsidRPr="00573030" w:rsidTr="00573030">
        <w:trPr>
          <w:trHeight w:val="42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proofErr w:type="gramStart"/>
            <w:r w:rsidRPr="00573030">
              <w:rPr>
                <w:lang w:eastAsia="ru-RU"/>
              </w:rPr>
              <w:t xml:space="preserve">На </w:t>
            </w:r>
            <w:proofErr w:type="spellStart"/>
            <w:r w:rsidRPr="00573030">
              <w:rPr>
                <w:lang w:eastAsia="ru-RU"/>
              </w:rPr>
              <w:t>софинансирование</w:t>
            </w:r>
            <w:proofErr w:type="spellEnd"/>
            <w:r w:rsidRPr="00573030">
              <w:rPr>
                <w:lang w:eastAsia="ru-RU"/>
              </w:rPr>
              <w:t xml:space="preserve"> мероприятий по  капитальному ремонту здания МБУК "Кисельнинский ДК" в рамках подпрограммы  "Создание условий для эффективного выполнения органами местного самоуправления МО Кисельнинское СП ВМР ЛО своих полномочий на 2015-2017 г.г." в рамках муниципальной программы "Устойчивое развитие МО Кисельнинское СП на 2015-2017 годы и на период 2020 года" </w:t>
            </w:r>
            <w:proofErr w:type="spellStart"/>
            <w:r w:rsidRPr="00573030">
              <w:rPr>
                <w:lang w:eastAsia="ru-RU"/>
              </w:rPr>
              <w:t>Кисельнинского</w:t>
            </w:r>
            <w:proofErr w:type="spellEnd"/>
            <w:r w:rsidRPr="00573030">
              <w:rPr>
                <w:lang w:eastAsia="ru-RU"/>
              </w:rPr>
              <w:t xml:space="preserve"> ДК д. Кисельня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158,90</w:t>
            </w:r>
          </w:p>
        </w:tc>
      </w:tr>
      <w:tr w:rsidR="00573030" w:rsidRPr="00573030" w:rsidTr="00573030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158,90</w:t>
            </w:r>
          </w:p>
        </w:tc>
      </w:tr>
      <w:tr w:rsidR="00573030" w:rsidRPr="00573030" w:rsidTr="00573030">
        <w:trPr>
          <w:trHeight w:val="7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0801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158,90</w:t>
            </w:r>
          </w:p>
        </w:tc>
      </w:tr>
      <w:tr w:rsidR="00573030" w:rsidRPr="00573030" w:rsidTr="00573030">
        <w:trPr>
          <w:trHeight w:val="1995"/>
        </w:trPr>
        <w:tc>
          <w:tcPr>
            <w:tcW w:w="3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 xml:space="preserve">Расходы на приобретение ГСМ для автотранспорта и пожарных </w:t>
            </w:r>
            <w:proofErr w:type="spellStart"/>
            <w:r w:rsidRPr="00573030">
              <w:rPr>
                <w:color w:val="000000"/>
                <w:lang w:eastAsia="ru-RU"/>
              </w:rPr>
              <w:t>мотопомп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, задействованных в обеспечении пожарной безопасности на территории МО Кисельнинское СП в рамках </w:t>
            </w:r>
            <w:proofErr w:type="spellStart"/>
            <w:r w:rsidRPr="00573030">
              <w:rPr>
                <w:color w:val="000000"/>
                <w:lang w:eastAsia="ru-RU"/>
              </w:rPr>
              <w:t>непрограмных</w:t>
            </w:r>
            <w:proofErr w:type="spellEnd"/>
            <w:r w:rsidRPr="00573030">
              <w:rPr>
                <w:color w:val="00000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68 9 01 60110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20,00</w:t>
            </w:r>
          </w:p>
        </w:tc>
      </w:tr>
      <w:tr w:rsidR="00573030" w:rsidRPr="00573030" w:rsidTr="00573030">
        <w:trPr>
          <w:trHeight w:val="9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68 9 01 60110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20,00</w:t>
            </w:r>
          </w:p>
        </w:tc>
      </w:tr>
      <w:tr w:rsidR="00573030" w:rsidRPr="00573030" w:rsidTr="00573030">
        <w:trPr>
          <w:trHeight w:val="124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68 9 01 60110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0309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20,00</w:t>
            </w:r>
          </w:p>
        </w:tc>
      </w:tr>
      <w:tr w:rsidR="00573030" w:rsidRPr="00573030" w:rsidTr="00573030">
        <w:trPr>
          <w:trHeight w:val="12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На подготовку и проведение мероприятий, посвященных дню образования ЛО (35 лет МБУК "Кисельнинский ДК")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68 9 01  72030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80,00</w:t>
            </w:r>
          </w:p>
        </w:tc>
      </w:tr>
      <w:tr w:rsidR="00573030" w:rsidRPr="00573030" w:rsidTr="00573030">
        <w:trPr>
          <w:trHeight w:val="6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68 9 01  72030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80,00</w:t>
            </w:r>
          </w:p>
        </w:tc>
      </w:tr>
      <w:tr w:rsidR="00573030" w:rsidRPr="00573030" w:rsidTr="00573030">
        <w:trPr>
          <w:trHeight w:val="675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68 9 01  72030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0801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80,00</w:t>
            </w:r>
          </w:p>
        </w:tc>
      </w:tr>
      <w:tr w:rsidR="00573030" w:rsidRPr="00573030" w:rsidTr="00573030">
        <w:trPr>
          <w:trHeight w:val="141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68 8 01 72020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100,00</w:t>
            </w:r>
          </w:p>
        </w:tc>
      </w:tr>
      <w:tr w:rsidR="00573030" w:rsidRPr="00573030" w:rsidTr="00573030">
        <w:trPr>
          <w:trHeight w:val="6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68 8 01 72020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100,00</w:t>
            </w:r>
          </w:p>
        </w:tc>
      </w:tr>
      <w:tr w:rsidR="00573030" w:rsidRPr="00573030" w:rsidTr="00573030">
        <w:trPr>
          <w:trHeight w:val="6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68 8 01 72020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0801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100,00</w:t>
            </w:r>
          </w:p>
        </w:tc>
      </w:tr>
      <w:tr w:rsidR="00573030" w:rsidRPr="00573030" w:rsidTr="00573030">
        <w:trPr>
          <w:trHeight w:val="67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Прочие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365,00</w:t>
            </w:r>
          </w:p>
        </w:tc>
      </w:tr>
      <w:tr w:rsidR="00573030" w:rsidRPr="00573030" w:rsidTr="00573030">
        <w:trPr>
          <w:trHeight w:val="1185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365,00</w:t>
            </w:r>
          </w:p>
        </w:tc>
      </w:tr>
      <w:tr w:rsidR="00573030" w:rsidRPr="00573030" w:rsidTr="00573030">
        <w:trPr>
          <w:trHeight w:val="675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0113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365,00</w:t>
            </w:r>
          </w:p>
        </w:tc>
      </w:tr>
      <w:tr w:rsidR="00573030" w:rsidRPr="00573030" w:rsidTr="00573030">
        <w:trPr>
          <w:trHeight w:val="6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Мероприятия по оплате муниципального контракта 2014 года по решению суда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2249,30</w:t>
            </w:r>
          </w:p>
        </w:tc>
      </w:tr>
      <w:tr w:rsidR="00573030" w:rsidRPr="00573030" w:rsidTr="00573030">
        <w:trPr>
          <w:trHeight w:val="1110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2249,30</w:t>
            </w:r>
          </w:p>
        </w:tc>
      </w:tr>
      <w:tr w:rsidR="00573030" w:rsidRPr="00573030" w:rsidTr="00573030">
        <w:trPr>
          <w:trHeight w:val="6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0409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2249,30</w:t>
            </w:r>
          </w:p>
        </w:tc>
      </w:tr>
      <w:tr w:rsidR="00573030" w:rsidRPr="00573030" w:rsidTr="00573030">
        <w:trPr>
          <w:trHeight w:val="10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25,00</w:t>
            </w:r>
          </w:p>
        </w:tc>
      </w:tr>
      <w:tr w:rsidR="00573030" w:rsidRPr="00573030" w:rsidTr="00573030">
        <w:trPr>
          <w:trHeight w:val="1110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lang w:eastAsia="ru-RU"/>
              </w:rPr>
            </w:pPr>
            <w:r w:rsidRPr="0057303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25,00</w:t>
            </w:r>
          </w:p>
        </w:tc>
      </w:tr>
      <w:tr w:rsidR="00573030" w:rsidRPr="00573030" w:rsidTr="00573030">
        <w:trPr>
          <w:trHeight w:val="675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030">
              <w:rPr>
                <w:color w:val="000000"/>
                <w:lang w:eastAsia="ru-RU"/>
              </w:rPr>
              <w:t>0501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lang w:eastAsia="ru-RU"/>
              </w:rPr>
            </w:pPr>
            <w:r w:rsidRPr="00573030">
              <w:rPr>
                <w:lang w:eastAsia="ru-RU"/>
              </w:rPr>
              <w:t>25,00</w:t>
            </w:r>
          </w:p>
        </w:tc>
      </w:tr>
      <w:tr w:rsidR="00573030" w:rsidRPr="00573030" w:rsidTr="00573030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030" w:rsidRPr="00573030" w:rsidRDefault="00573030" w:rsidP="00573030">
            <w:pPr>
              <w:suppressAutoHyphens w:val="0"/>
              <w:rPr>
                <w:b/>
                <w:bCs/>
                <w:lang w:eastAsia="ru-RU"/>
              </w:rPr>
            </w:pPr>
            <w:r w:rsidRPr="00573030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3030" w:rsidRPr="00573030" w:rsidRDefault="00573030" w:rsidP="005730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030">
              <w:rPr>
                <w:b/>
                <w:bCs/>
                <w:color w:val="000000"/>
                <w:lang w:eastAsia="ru-RU"/>
              </w:rPr>
              <w:t>31 411,3</w:t>
            </w:r>
          </w:p>
        </w:tc>
      </w:tr>
    </w:tbl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Default="00D919FE" w:rsidP="00D919FE"/>
    <w:p w:rsidR="00D919FE" w:rsidRPr="00D919FE" w:rsidRDefault="00D919FE" w:rsidP="00D919FE"/>
    <w:p w:rsidR="00D919FE" w:rsidRDefault="00D919FE" w:rsidP="00D919FE"/>
    <w:p w:rsidR="00D919FE" w:rsidRDefault="00D919FE" w:rsidP="00D919FE">
      <w:pPr>
        <w:tabs>
          <w:tab w:val="left" w:pos="1103"/>
        </w:tabs>
      </w:pPr>
      <w:r>
        <w:tab/>
      </w:r>
    </w:p>
    <w:p w:rsidR="00D919FE" w:rsidRDefault="00D919FE" w:rsidP="00D919FE">
      <w:pPr>
        <w:tabs>
          <w:tab w:val="left" w:pos="1103"/>
        </w:tabs>
      </w:pPr>
    </w:p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Default="00D919FE" w:rsidP="00D919FE"/>
    <w:p w:rsidR="00D919FE" w:rsidRPr="00D919FE" w:rsidRDefault="00D919FE" w:rsidP="00D919FE"/>
    <w:p w:rsidR="00D919FE" w:rsidRDefault="00D919FE" w:rsidP="00D919FE"/>
    <w:p w:rsidR="00D919FE" w:rsidRDefault="00D919FE" w:rsidP="00D919FE">
      <w:pPr>
        <w:ind w:firstLine="708"/>
      </w:pPr>
    </w:p>
    <w:p w:rsidR="00D919FE" w:rsidRDefault="00D919FE" w:rsidP="00D919FE">
      <w:pPr>
        <w:ind w:firstLine="708"/>
      </w:pPr>
    </w:p>
    <w:p w:rsidR="00D919FE" w:rsidRDefault="00D919FE" w:rsidP="00D919FE">
      <w:pPr>
        <w:ind w:firstLine="708"/>
      </w:pPr>
    </w:p>
    <w:p w:rsidR="00D919FE" w:rsidRDefault="00D919FE" w:rsidP="00D919FE">
      <w:pPr>
        <w:ind w:firstLine="708"/>
      </w:pPr>
    </w:p>
    <w:p w:rsidR="00D919FE" w:rsidRDefault="00D919FE" w:rsidP="00D919FE">
      <w:pPr>
        <w:ind w:firstLine="708"/>
      </w:pPr>
    </w:p>
    <w:p w:rsidR="00D919FE" w:rsidRDefault="00D919FE" w:rsidP="00D919FE">
      <w:pPr>
        <w:ind w:firstLine="708"/>
      </w:pPr>
    </w:p>
    <w:p w:rsidR="00D919FE" w:rsidRDefault="00D919FE" w:rsidP="00D919FE">
      <w:pPr>
        <w:jc w:val="center"/>
      </w:pPr>
      <w:bookmarkStart w:id="10" w:name="RANGE!A1:E320"/>
      <w:bookmarkEnd w:id="10"/>
    </w:p>
    <w:p w:rsidR="00D919FE" w:rsidRDefault="00D919FE" w:rsidP="00D919FE">
      <w:pPr>
        <w:jc w:val="center"/>
      </w:pPr>
    </w:p>
    <w:tbl>
      <w:tblPr>
        <w:tblW w:w="0" w:type="auto"/>
        <w:tblInd w:w="73" w:type="dxa"/>
        <w:tblLayout w:type="fixed"/>
        <w:tblLook w:val="0000"/>
      </w:tblPr>
      <w:tblGrid>
        <w:gridCol w:w="1866"/>
        <w:gridCol w:w="3580"/>
        <w:gridCol w:w="4409"/>
        <w:gridCol w:w="40"/>
      </w:tblGrid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919FE" w:rsidRDefault="00D919FE" w:rsidP="00D919F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919FE" w:rsidRPr="009909E9" w:rsidRDefault="00573030" w:rsidP="00D919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РСД от 25.08.2017 г. №</w:t>
            </w: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919FE" w:rsidRDefault="00D919FE" w:rsidP="00D919F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919FE" w:rsidRDefault="00D919FE" w:rsidP="00D919F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«Кисельнинское сельское поселение»</w:t>
            </w: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919FE" w:rsidRDefault="00D919FE" w:rsidP="00D919F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Волховского муниципального района</w:t>
            </w: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919FE" w:rsidRDefault="00D919FE" w:rsidP="00D919F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jc w:val="right"/>
            </w:pPr>
            <w:r>
              <w:t>На 2017 год</w:t>
            </w: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sz w:val="20"/>
                <w:szCs w:val="20"/>
              </w:rPr>
            </w:pP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9" w:type="dxa"/>
            <w:gridSpan w:val="2"/>
            <w:shd w:val="clear" w:color="auto" w:fill="auto"/>
            <w:vAlign w:val="bottom"/>
          </w:tcPr>
          <w:p w:rsidR="00D919FE" w:rsidRDefault="00D919FE" w:rsidP="00D919F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Администраторы доходов муниципального образования</w:t>
            </w: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9" w:type="dxa"/>
            <w:gridSpan w:val="2"/>
            <w:shd w:val="clear" w:color="auto" w:fill="auto"/>
            <w:vAlign w:val="bottom"/>
          </w:tcPr>
          <w:p w:rsidR="00D919FE" w:rsidRDefault="00D919FE" w:rsidP="00D919F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«Кисельнинское сельское поселение»</w:t>
            </w:r>
          </w:p>
        </w:tc>
      </w:tr>
      <w:tr w:rsidR="00D919FE" w:rsidTr="00D919FE">
        <w:trPr>
          <w:gridAfter w:val="1"/>
          <w:wAfter w:w="40" w:type="dxa"/>
          <w:trHeight w:val="359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9" w:type="dxa"/>
            <w:gridSpan w:val="2"/>
            <w:shd w:val="clear" w:color="auto" w:fill="auto"/>
            <w:vAlign w:val="bottom"/>
          </w:tcPr>
          <w:p w:rsidR="00D919FE" w:rsidRDefault="00D919FE" w:rsidP="00D919F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Волховского муниципального района Ленинградской области</w:t>
            </w:r>
          </w:p>
        </w:tc>
      </w:tr>
      <w:tr w:rsidR="00D919FE" w:rsidTr="00D919FE">
        <w:trPr>
          <w:gridAfter w:val="1"/>
          <w:wAfter w:w="40" w:type="dxa"/>
          <w:trHeight w:val="255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Pr="00172852" w:rsidRDefault="00D919FE" w:rsidP="00D919FE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172852">
              <w:rPr>
                <w:rFonts w:ascii="Arial" w:hAnsi="Arial" w:cs="Arial"/>
                <w:b/>
              </w:rPr>
              <w:t>на 2017 год</w:t>
            </w:r>
          </w:p>
        </w:tc>
        <w:tc>
          <w:tcPr>
            <w:tcW w:w="4409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FE" w:rsidTr="00D919FE">
        <w:trPr>
          <w:gridAfter w:val="1"/>
          <w:wAfter w:w="40" w:type="dxa"/>
          <w:trHeight w:val="270"/>
        </w:trPr>
        <w:tc>
          <w:tcPr>
            <w:tcW w:w="186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FE" w:rsidTr="00D919FE">
        <w:trPr>
          <w:trHeight w:val="645"/>
        </w:trPr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4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9FE" w:rsidRDefault="00D919FE" w:rsidP="00D919FE"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доходного источника</w:t>
            </w:r>
          </w:p>
        </w:tc>
      </w:tr>
      <w:tr w:rsidR="00D919FE" w:rsidTr="00D919FE">
        <w:trPr>
          <w:trHeight w:val="75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Кисельнинское сельское поселение</w:t>
            </w:r>
          </w:p>
        </w:tc>
      </w:tr>
      <w:tr w:rsidR="00D919FE" w:rsidTr="00D919FE">
        <w:trPr>
          <w:trHeight w:val="127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1 08 04020 01 1000 110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919FE" w:rsidTr="00D919FE">
        <w:trPr>
          <w:trHeight w:val="705"/>
        </w:trPr>
        <w:tc>
          <w:tcPr>
            <w:tcW w:w="1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территориях поселений</w:t>
            </w:r>
          </w:p>
        </w:tc>
      </w:tr>
      <w:tr w:rsidR="00D919FE" w:rsidTr="00D919FE">
        <w:trPr>
          <w:trHeight w:val="163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1 11 05013 10 0000 120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919FE" w:rsidTr="00D919FE">
        <w:trPr>
          <w:trHeight w:val="159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919FE" w:rsidTr="00D919FE">
        <w:trPr>
          <w:trHeight w:val="160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19FE" w:rsidTr="00D919FE">
        <w:trPr>
          <w:trHeight w:val="156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19FE" w:rsidTr="00D919FE">
        <w:trPr>
          <w:trHeight w:val="69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1 13 02995 10 000 130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D919FE" w:rsidTr="00D919FE">
        <w:trPr>
          <w:trHeight w:val="180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1 14 02052 10 0000 410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 реализации имущества,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находящегося в оперативном управлении учреждений,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919FE" w:rsidTr="00D919FE">
        <w:trPr>
          <w:trHeight w:val="219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1 14 02053 10 0000 410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D919FE" w:rsidTr="00D919FE">
        <w:trPr>
          <w:trHeight w:val="187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1 14 02052 10 0000 440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учреждений). В части реализации материальных запасов по указанному имуществу</w:t>
            </w:r>
          </w:p>
        </w:tc>
      </w:tr>
      <w:tr w:rsidR="00D919FE" w:rsidTr="00D919FE">
        <w:trPr>
          <w:trHeight w:val="20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1 14 02053 10 0000 440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D919FE" w:rsidTr="00D919FE">
        <w:trPr>
          <w:trHeight w:val="105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1 14 06013 10 0000 430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919FE" w:rsidTr="00D919FE">
        <w:trPr>
          <w:trHeight w:val="111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919FE" w:rsidTr="00D919FE">
        <w:trPr>
          <w:trHeight w:val="1241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1 16 51040 02 0000 140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both"/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несоблюдения муниципальных правовых актов, зачисляемые в бюджеты поселений</w:t>
            </w:r>
          </w:p>
        </w:tc>
      </w:tr>
      <w:tr w:rsidR="00D919FE" w:rsidTr="00D919FE">
        <w:trPr>
          <w:trHeight w:val="141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1 16 21050 10 0000 140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 в возмещение ущерба имуществу, зачисляемые в бюджеты поселений</w:t>
            </w:r>
            <w:proofErr w:type="gramEnd"/>
          </w:p>
        </w:tc>
      </w:tr>
      <w:tr w:rsidR="00D919FE" w:rsidTr="00D919FE">
        <w:trPr>
          <w:trHeight w:val="132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1 16 33050 10 0000 140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выполнение работ,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оказание услуг для нужд поселений</w:t>
            </w:r>
          </w:p>
        </w:tc>
      </w:tr>
      <w:tr w:rsidR="00D919FE" w:rsidTr="00D919FE">
        <w:trPr>
          <w:trHeight w:val="153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1 16 37040 10 0000 140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</w:tr>
      <w:tr w:rsidR="00D919FE" w:rsidTr="00D919FE">
        <w:trPr>
          <w:trHeight w:val="8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1 16 90050 10 0000 140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919FE" w:rsidTr="00D919FE">
        <w:trPr>
          <w:trHeight w:val="660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поселений.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FD3C50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C50">
              <w:rPr>
                <w:rFonts w:ascii="Arial" w:hAnsi="Arial" w:cs="Arial"/>
                <w:sz w:val="20"/>
                <w:szCs w:val="20"/>
              </w:rPr>
              <w:t xml:space="preserve">2 19 </w:t>
            </w:r>
            <w:r>
              <w:rPr>
                <w:rFonts w:ascii="Arial" w:hAnsi="Arial" w:cs="Arial"/>
                <w:sz w:val="20"/>
                <w:szCs w:val="20"/>
              </w:rPr>
              <w:t>60010</w:t>
            </w:r>
            <w:r w:rsidRPr="00FD3C50">
              <w:rPr>
                <w:rFonts w:ascii="Arial" w:hAnsi="Arial" w:cs="Arial"/>
                <w:sz w:val="20"/>
                <w:szCs w:val="20"/>
              </w:rPr>
              <w:t xml:space="preserve"> 10 0000 151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194470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</w:t>
            </w:r>
            <w:r w:rsidRPr="001944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субвенций и иных межбюджетных трансфертов,</w:t>
            </w:r>
            <w:r w:rsidRPr="001944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имеющих целевое назначение,</w:t>
            </w:r>
            <w:r w:rsidRPr="001944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прошлых лет,</w:t>
            </w:r>
            <w:r w:rsidRPr="001944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 бюджетов поселений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FD3C50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C50"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194470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FD3C50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C50">
              <w:rPr>
                <w:rFonts w:ascii="Arial" w:hAnsi="Arial" w:cs="Arial"/>
                <w:sz w:val="20"/>
                <w:szCs w:val="20"/>
              </w:rPr>
              <w:t>2 02 15002 10 0000 151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194470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FD3C50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C50">
              <w:rPr>
                <w:rFonts w:ascii="Arial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194470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учета,</w:t>
            </w:r>
            <w:r w:rsidRPr="001944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где отсутствуют военные комиссариаты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FD3C50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C50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194470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</w:tr>
      <w:tr w:rsidR="00D919FE" w:rsidRPr="008610C4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FD3C50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C50">
              <w:rPr>
                <w:rFonts w:ascii="Arial" w:hAnsi="Arial" w:cs="Arial"/>
                <w:sz w:val="20"/>
                <w:szCs w:val="20"/>
              </w:rPr>
              <w:t xml:space="preserve">2 02 20216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D3C50">
              <w:rPr>
                <w:rFonts w:ascii="Arial" w:hAnsi="Arial" w:cs="Arial"/>
                <w:sz w:val="20"/>
                <w:szCs w:val="20"/>
              </w:rPr>
              <w:t xml:space="preserve">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8610C4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0C4">
              <w:rPr>
                <w:rFonts w:ascii="Arial" w:hAnsi="Arial" w:cs="Arial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FD3C50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C50">
              <w:rPr>
                <w:rFonts w:ascii="Arial" w:hAnsi="Arial" w:cs="Arial"/>
                <w:sz w:val="20"/>
                <w:szCs w:val="20"/>
              </w:rPr>
              <w:t xml:space="preserve">2 02 30024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D3C50">
              <w:rPr>
                <w:rFonts w:ascii="Arial" w:hAnsi="Arial" w:cs="Arial"/>
                <w:sz w:val="20"/>
                <w:szCs w:val="20"/>
              </w:rPr>
              <w:t xml:space="preserve">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194470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</w:tr>
      <w:tr w:rsidR="00D919FE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FD3C50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C50">
              <w:rPr>
                <w:rFonts w:ascii="Arial" w:hAnsi="Arial" w:cs="Arial"/>
                <w:sz w:val="20"/>
                <w:szCs w:val="20"/>
              </w:rPr>
              <w:t>2 02 49999 10 0000 151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194470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</w:t>
            </w:r>
            <w:r w:rsidRPr="001944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передаваемые бюджетам поселений</w:t>
            </w:r>
          </w:p>
        </w:tc>
      </w:tr>
      <w:tr w:rsidR="00D919FE" w:rsidRPr="002C41F6" w:rsidTr="00D919FE">
        <w:trPr>
          <w:trHeight w:val="585"/>
        </w:trPr>
        <w:tc>
          <w:tcPr>
            <w:tcW w:w="1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FE" w:rsidRPr="00202FE2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E2">
              <w:rPr>
                <w:rFonts w:ascii="Arial" w:hAnsi="Arial" w:cs="Arial"/>
                <w:sz w:val="20"/>
                <w:szCs w:val="20"/>
              </w:rPr>
              <w:t>2 18 60010 10 0000 151</w:t>
            </w:r>
          </w:p>
        </w:tc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Pr="002C41F6" w:rsidRDefault="00D919FE" w:rsidP="00D91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470">
              <w:rPr>
                <w:rFonts w:ascii="Arial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</w:tbl>
    <w:p w:rsidR="00D919FE" w:rsidRDefault="00D919FE" w:rsidP="00D919FE"/>
    <w:p w:rsidR="00D919FE" w:rsidRDefault="00D919FE" w:rsidP="00D919FE">
      <w:pPr>
        <w:jc w:val="center"/>
      </w:pPr>
    </w:p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Pr="00D919FE" w:rsidRDefault="00D919FE" w:rsidP="00D919FE"/>
    <w:p w:rsidR="00D919FE" w:rsidRDefault="00D919FE" w:rsidP="00D919FE"/>
    <w:p w:rsidR="00156916" w:rsidRDefault="00156916" w:rsidP="00D919FE"/>
    <w:p w:rsidR="00156916" w:rsidRDefault="00156916" w:rsidP="00D919FE"/>
    <w:p w:rsidR="00D919FE" w:rsidRDefault="00D919FE" w:rsidP="00D919FE">
      <w:pPr>
        <w:jc w:val="center"/>
      </w:pPr>
    </w:p>
    <w:p w:rsidR="00D919FE" w:rsidRDefault="00D919FE" w:rsidP="00D919FE">
      <w:pPr>
        <w:jc w:val="center"/>
      </w:pPr>
    </w:p>
    <w:tbl>
      <w:tblPr>
        <w:tblW w:w="10241" w:type="dxa"/>
        <w:tblInd w:w="73" w:type="dxa"/>
        <w:tblLayout w:type="fixed"/>
        <w:tblLook w:val="0000"/>
      </w:tblPr>
      <w:tblGrid>
        <w:gridCol w:w="520"/>
        <w:gridCol w:w="215"/>
        <w:gridCol w:w="519"/>
        <w:gridCol w:w="561"/>
        <w:gridCol w:w="8426"/>
      </w:tblGrid>
      <w:tr w:rsidR="00D919FE" w:rsidTr="00573030">
        <w:trPr>
          <w:trHeight w:val="255"/>
        </w:trPr>
        <w:tc>
          <w:tcPr>
            <w:tcW w:w="10241" w:type="dxa"/>
            <w:gridSpan w:val="5"/>
            <w:shd w:val="clear" w:color="auto" w:fill="auto"/>
            <w:vAlign w:val="bottom"/>
          </w:tcPr>
          <w:p w:rsidR="00D919FE" w:rsidRDefault="00D919FE" w:rsidP="00D919FE">
            <w:pPr>
              <w:jc w:val="right"/>
            </w:pPr>
            <w:bookmarkStart w:id="11" w:name="RANGE!B1%253AD14"/>
            <w:r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919FE" w:rsidRPr="00176F30" w:rsidTr="00573030">
        <w:trPr>
          <w:trHeight w:val="255"/>
        </w:trPr>
        <w:tc>
          <w:tcPr>
            <w:tcW w:w="10241" w:type="dxa"/>
            <w:gridSpan w:val="5"/>
            <w:shd w:val="clear" w:color="auto" w:fill="auto"/>
            <w:vAlign w:val="bottom"/>
          </w:tcPr>
          <w:p w:rsidR="00D919FE" w:rsidRPr="00176F30" w:rsidRDefault="00573030" w:rsidP="00573030">
            <w:pPr>
              <w:tabs>
                <w:tab w:val="left" w:pos="6996"/>
                <w:tab w:val="left" w:pos="7894"/>
                <w:tab w:val="left" w:pos="8230"/>
                <w:tab w:val="left" w:pos="871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РСД от 25.08.2017 г. №26    </w:t>
            </w:r>
          </w:p>
        </w:tc>
      </w:tr>
      <w:tr w:rsidR="00D919FE" w:rsidTr="00573030">
        <w:trPr>
          <w:trHeight w:val="255"/>
        </w:trPr>
        <w:tc>
          <w:tcPr>
            <w:tcW w:w="10241" w:type="dxa"/>
            <w:gridSpan w:val="5"/>
            <w:shd w:val="clear" w:color="auto" w:fill="auto"/>
            <w:vAlign w:val="bottom"/>
          </w:tcPr>
          <w:p w:rsidR="00D919FE" w:rsidRDefault="00D919FE" w:rsidP="00D919F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D919FE" w:rsidTr="00573030">
        <w:trPr>
          <w:trHeight w:val="255"/>
        </w:trPr>
        <w:tc>
          <w:tcPr>
            <w:tcW w:w="10241" w:type="dxa"/>
            <w:gridSpan w:val="5"/>
            <w:shd w:val="clear" w:color="auto" w:fill="auto"/>
            <w:vAlign w:val="bottom"/>
          </w:tcPr>
          <w:p w:rsidR="00D919FE" w:rsidRDefault="00D919FE" w:rsidP="00D919F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«Кисельнинское сельское поселение»</w:t>
            </w:r>
          </w:p>
        </w:tc>
      </w:tr>
      <w:tr w:rsidR="00D919FE" w:rsidTr="00573030">
        <w:trPr>
          <w:trHeight w:val="255"/>
        </w:trPr>
        <w:tc>
          <w:tcPr>
            <w:tcW w:w="52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7" w:type="dxa"/>
            <w:gridSpan w:val="2"/>
            <w:shd w:val="clear" w:color="auto" w:fill="auto"/>
            <w:vAlign w:val="bottom"/>
          </w:tcPr>
          <w:p w:rsidR="00D919FE" w:rsidRDefault="00D919FE" w:rsidP="00D919F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Волховского муниципального района</w:t>
            </w:r>
          </w:p>
        </w:tc>
      </w:tr>
      <w:tr w:rsidR="00D919FE" w:rsidTr="00573030">
        <w:trPr>
          <w:trHeight w:val="255"/>
        </w:trPr>
        <w:tc>
          <w:tcPr>
            <w:tcW w:w="52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7" w:type="dxa"/>
            <w:gridSpan w:val="2"/>
            <w:shd w:val="clear" w:color="auto" w:fill="auto"/>
            <w:vAlign w:val="bottom"/>
          </w:tcPr>
          <w:p w:rsidR="00D919FE" w:rsidRDefault="00D919FE" w:rsidP="00D919F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D919FE" w:rsidTr="00573030">
        <w:trPr>
          <w:trHeight w:val="255"/>
        </w:trPr>
        <w:tc>
          <w:tcPr>
            <w:tcW w:w="10241" w:type="dxa"/>
            <w:gridSpan w:val="5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jc w:val="right"/>
            </w:pPr>
            <w:r>
              <w:t>На 2017 год</w:t>
            </w:r>
          </w:p>
        </w:tc>
      </w:tr>
      <w:tr w:rsidR="00D919FE" w:rsidTr="00573030">
        <w:trPr>
          <w:trHeight w:val="255"/>
        </w:trPr>
        <w:tc>
          <w:tcPr>
            <w:tcW w:w="520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7" w:type="dxa"/>
            <w:gridSpan w:val="2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FE" w:rsidTr="00573030">
        <w:trPr>
          <w:trHeight w:val="315"/>
        </w:trPr>
        <w:tc>
          <w:tcPr>
            <w:tcW w:w="10241" w:type="dxa"/>
            <w:gridSpan w:val="5"/>
            <w:vMerge w:val="restart"/>
            <w:shd w:val="clear" w:color="auto" w:fill="auto"/>
            <w:vAlign w:val="bottom"/>
          </w:tcPr>
          <w:p w:rsidR="00D919FE" w:rsidRDefault="00D919FE" w:rsidP="00D919F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Перечень главных распорядителей средств  бюджета МО «Кисельнинское сельское поселение» на 2017 год</w:t>
            </w:r>
          </w:p>
        </w:tc>
      </w:tr>
      <w:tr w:rsidR="00D919FE" w:rsidTr="00573030">
        <w:trPr>
          <w:trHeight w:val="315"/>
        </w:trPr>
        <w:tc>
          <w:tcPr>
            <w:tcW w:w="10241" w:type="dxa"/>
            <w:gridSpan w:val="5"/>
            <w:vMerge/>
            <w:shd w:val="clear" w:color="auto" w:fill="auto"/>
            <w:vAlign w:val="center"/>
          </w:tcPr>
          <w:p w:rsidR="00D919FE" w:rsidRDefault="00D919FE" w:rsidP="00D919F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19FE" w:rsidTr="00573030">
        <w:trPr>
          <w:trHeight w:val="270"/>
        </w:trPr>
        <w:tc>
          <w:tcPr>
            <w:tcW w:w="735" w:type="dxa"/>
            <w:gridSpan w:val="2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6" w:type="dxa"/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FE" w:rsidTr="00573030">
        <w:trPr>
          <w:trHeight w:val="525"/>
        </w:trPr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ГРБС</w:t>
            </w:r>
          </w:p>
        </w:tc>
        <w:tc>
          <w:tcPr>
            <w:tcW w:w="8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D919FE" w:rsidTr="00573030">
        <w:trPr>
          <w:trHeight w:val="255"/>
        </w:trPr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8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19FE" w:rsidRDefault="00D919FE" w:rsidP="00D919FE">
            <w:pPr>
              <w:snapToGrid w:val="0"/>
              <w:rPr>
                <w:sz w:val="20"/>
                <w:szCs w:val="20"/>
              </w:rPr>
            </w:pPr>
          </w:p>
          <w:p w:rsidR="00D919FE" w:rsidRDefault="00D919FE" w:rsidP="00D919FE">
            <w:r>
              <w:rPr>
                <w:rFonts w:ascii="Arial" w:hAnsi="Arial" w:cs="Arial"/>
                <w:sz w:val="20"/>
                <w:szCs w:val="20"/>
              </w:rPr>
              <w:t>Администрация МО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Кисельнинское сельское поселение</w:t>
            </w:r>
          </w:p>
        </w:tc>
      </w:tr>
    </w:tbl>
    <w:p w:rsidR="00D919FE" w:rsidRPr="00D919FE" w:rsidRDefault="00D919FE" w:rsidP="00D919FE">
      <w:pPr>
        <w:jc w:val="center"/>
      </w:pPr>
    </w:p>
    <w:sectPr w:rsidR="00D919FE" w:rsidRPr="00D919FE" w:rsidSect="00D919FE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19FE"/>
    <w:rsid w:val="00011FCF"/>
    <w:rsid w:val="000131EF"/>
    <w:rsid w:val="00021031"/>
    <w:rsid w:val="00043ABC"/>
    <w:rsid w:val="00060E22"/>
    <w:rsid w:val="0006427E"/>
    <w:rsid w:val="0008774B"/>
    <w:rsid w:val="000937AF"/>
    <w:rsid w:val="00094F83"/>
    <w:rsid w:val="00096FDF"/>
    <w:rsid w:val="000A3EE2"/>
    <w:rsid w:val="000C0896"/>
    <w:rsid w:val="000C2F10"/>
    <w:rsid w:val="000E62D5"/>
    <w:rsid w:val="000F1A92"/>
    <w:rsid w:val="00112516"/>
    <w:rsid w:val="00114AEB"/>
    <w:rsid w:val="00127BBA"/>
    <w:rsid w:val="0014647B"/>
    <w:rsid w:val="00147E12"/>
    <w:rsid w:val="00156916"/>
    <w:rsid w:val="00162162"/>
    <w:rsid w:val="00163BAE"/>
    <w:rsid w:val="001663E2"/>
    <w:rsid w:val="00171D87"/>
    <w:rsid w:val="001C4139"/>
    <w:rsid w:val="001D20D9"/>
    <w:rsid w:val="001F16BE"/>
    <w:rsid w:val="001F5335"/>
    <w:rsid w:val="002224D3"/>
    <w:rsid w:val="0023107B"/>
    <w:rsid w:val="00252B0E"/>
    <w:rsid w:val="00254793"/>
    <w:rsid w:val="002571F6"/>
    <w:rsid w:val="00261A4A"/>
    <w:rsid w:val="00261A87"/>
    <w:rsid w:val="00271195"/>
    <w:rsid w:val="0028040B"/>
    <w:rsid w:val="002B2A9E"/>
    <w:rsid w:val="002B6A64"/>
    <w:rsid w:val="002F7754"/>
    <w:rsid w:val="003179CF"/>
    <w:rsid w:val="00335CEF"/>
    <w:rsid w:val="00351176"/>
    <w:rsid w:val="003626A5"/>
    <w:rsid w:val="00362D11"/>
    <w:rsid w:val="003657C6"/>
    <w:rsid w:val="003662C8"/>
    <w:rsid w:val="00382168"/>
    <w:rsid w:val="00385D65"/>
    <w:rsid w:val="003861FD"/>
    <w:rsid w:val="0039717C"/>
    <w:rsid w:val="003A1AF5"/>
    <w:rsid w:val="003A4DF7"/>
    <w:rsid w:val="003B6279"/>
    <w:rsid w:val="003C1D18"/>
    <w:rsid w:val="003C3C8B"/>
    <w:rsid w:val="003E3CF9"/>
    <w:rsid w:val="003F25D2"/>
    <w:rsid w:val="003F5AF9"/>
    <w:rsid w:val="0040553B"/>
    <w:rsid w:val="004563D9"/>
    <w:rsid w:val="00472EEC"/>
    <w:rsid w:val="004976E2"/>
    <w:rsid w:val="004C0B27"/>
    <w:rsid w:val="004C5BE5"/>
    <w:rsid w:val="004E111D"/>
    <w:rsid w:val="004F0D64"/>
    <w:rsid w:val="004F5FC2"/>
    <w:rsid w:val="00530D96"/>
    <w:rsid w:val="0053385A"/>
    <w:rsid w:val="00545A48"/>
    <w:rsid w:val="00556967"/>
    <w:rsid w:val="00567222"/>
    <w:rsid w:val="005706BD"/>
    <w:rsid w:val="00573030"/>
    <w:rsid w:val="005814DC"/>
    <w:rsid w:val="00587237"/>
    <w:rsid w:val="00595B65"/>
    <w:rsid w:val="005A2B9D"/>
    <w:rsid w:val="005B571D"/>
    <w:rsid w:val="005D1254"/>
    <w:rsid w:val="005F50DA"/>
    <w:rsid w:val="00623368"/>
    <w:rsid w:val="0062678D"/>
    <w:rsid w:val="006316F1"/>
    <w:rsid w:val="006364F4"/>
    <w:rsid w:val="006627EE"/>
    <w:rsid w:val="00675C87"/>
    <w:rsid w:val="00680DE3"/>
    <w:rsid w:val="0069752A"/>
    <w:rsid w:val="006B3733"/>
    <w:rsid w:val="006C3686"/>
    <w:rsid w:val="006D2A77"/>
    <w:rsid w:val="006E176D"/>
    <w:rsid w:val="006E20A1"/>
    <w:rsid w:val="006E50E9"/>
    <w:rsid w:val="006F46DE"/>
    <w:rsid w:val="006F7A53"/>
    <w:rsid w:val="007023A0"/>
    <w:rsid w:val="00711306"/>
    <w:rsid w:val="00724427"/>
    <w:rsid w:val="007306BE"/>
    <w:rsid w:val="007470D8"/>
    <w:rsid w:val="00753655"/>
    <w:rsid w:val="00764BC7"/>
    <w:rsid w:val="007A08B1"/>
    <w:rsid w:val="007A0A3F"/>
    <w:rsid w:val="007A7A03"/>
    <w:rsid w:val="007B23FC"/>
    <w:rsid w:val="007B70BE"/>
    <w:rsid w:val="007C2EF3"/>
    <w:rsid w:val="007D404A"/>
    <w:rsid w:val="00802A5A"/>
    <w:rsid w:val="00812976"/>
    <w:rsid w:val="00823377"/>
    <w:rsid w:val="008537FA"/>
    <w:rsid w:val="00870615"/>
    <w:rsid w:val="00873A01"/>
    <w:rsid w:val="008831EE"/>
    <w:rsid w:val="008837C8"/>
    <w:rsid w:val="00885F56"/>
    <w:rsid w:val="008C0BF5"/>
    <w:rsid w:val="008D06F0"/>
    <w:rsid w:val="008F4F08"/>
    <w:rsid w:val="0090268D"/>
    <w:rsid w:val="009043BC"/>
    <w:rsid w:val="00917FD8"/>
    <w:rsid w:val="009222AC"/>
    <w:rsid w:val="0092453B"/>
    <w:rsid w:val="009616C4"/>
    <w:rsid w:val="0096648A"/>
    <w:rsid w:val="00993863"/>
    <w:rsid w:val="009A3EA7"/>
    <w:rsid w:val="009A75C1"/>
    <w:rsid w:val="009B2D71"/>
    <w:rsid w:val="009B6401"/>
    <w:rsid w:val="009C7A8C"/>
    <w:rsid w:val="009D70E5"/>
    <w:rsid w:val="009E2C4B"/>
    <w:rsid w:val="009E6CD8"/>
    <w:rsid w:val="009E6E62"/>
    <w:rsid w:val="009F414D"/>
    <w:rsid w:val="00A11182"/>
    <w:rsid w:val="00A22E00"/>
    <w:rsid w:val="00A2739E"/>
    <w:rsid w:val="00A34B09"/>
    <w:rsid w:val="00A357CA"/>
    <w:rsid w:val="00A50D47"/>
    <w:rsid w:val="00A5366F"/>
    <w:rsid w:val="00A63A7C"/>
    <w:rsid w:val="00A801CA"/>
    <w:rsid w:val="00A84A7E"/>
    <w:rsid w:val="00A85EF0"/>
    <w:rsid w:val="00A87CFD"/>
    <w:rsid w:val="00AC734D"/>
    <w:rsid w:val="00AE493F"/>
    <w:rsid w:val="00AF3233"/>
    <w:rsid w:val="00AF6FB2"/>
    <w:rsid w:val="00AF7644"/>
    <w:rsid w:val="00AF78C8"/>
    <w:rsid w:val="00B40435"/>
    <w:rsid w:val="00B41954"/>
    <w:rsid w:val="00B41AC5"/>
    <w:rsid w:val="00B558E5"/>
    <w:rsid w:val="00B55ADF"/>
    <w:rsid w:val="00B820E2"/>
    <w:rsid w:val="00BA1382"/>
    <w:rsid w:val="00BB7B9A"/>
    <w:rsid w:val="00BD1E1F"/>
    <w:rsid w:val="00BE4BF0"/>
    <w:rsid w:val="00BE68EB"/>
    <w:rsid w:val="00BF4DB8"/>
    <w:rsid w:val="00C0593D"/>
    <w:rsid w:val="00C138E9"/>
    <w:rsid w:val="00C2732A"/>
    <w:rsid w:val="00C351E4"/>
    <w:rsid w:val="00C3677F"/>
    <w:rsid w:val="00C47668"/>
    <w:rsid w:val="00C61B3F"/>
    <w:rsid w:val="00C63B83"/>
    <w:rsid w:val="00C706F9"/>
    <w:rsid w:val="00C87678"/>
    <w:rsid w:val="00C92948"/>
    <w:rsid w:val="00CA29DE"/>
    <w:rsid w:val="00CA5297"/>
    <w:rsid w:val="00CC1BCC"/>
    <w:rsid w:val="00CE50A1"/>
    <w:rsid w:val="00CF29A1"/>
    <w:rsid w:val="00CF4621"/>
    <w:rsid w:val="00D00612"/>
    <w:rsid w:val="00D04959"/>
    <w:rsid w:val="00D07CC7"/>
    <w:rsid w:val="00D21A64"/>
    <w:rsid w:val="00D279ED"/>
    <w:rsid w:val="00D6045B"/>
    <w:rsid w:val="00D62A43"/>
    <w:rsid w:val="00D641C2"/>
    <w:rsid w:val="00D72FB8"/>
    <w:rsid w:val="00D84BE6"/>
    <w:rsid w:val="00D919FE"/>
    <w:rsid w:val="00D93D9D"/>
    <w:rsid w:val="00D970B0"/>
    <w:rsid w:val="00DA50AE"/>
    <w:rsid w:val="00DB32EC"/>
    <w:rsid w:val="00DB5A2F"/>
    <w:rsid w:val="00DB7F5C"/>
    <w:rsid w:val="00DD15B7"/>
    <w:rsid w:val="00DD6852"/>
    <w:rsid w:val="00DE3AC9"/>
    <w:rsid w:val="00DE6024"/>
    <w:rsid w:val="00DE7A1C"/>
    <w:rsid w:val="00DF1E99"/>
    <w:rsid w:val="00E06C39"/>
    <w:rsid w:val="00E23EAE"/>
    <w:rsid w:val="00E37555"/>
    <w:rsid w:val="00E54D8C"/>
    <w:rsid w:val="00E76E4E"/>
    <w:rsid w:val="00E948FE"/>
    <w:rsid w:val="00E9666E"/>
    <w:rsid w:val="00EB4EDA"/>
    <w:rsid w:val="00EC7B9F"/>
    <w:rsid w:val="00ED0C1D"/>
    <w:rsid w:val="00ED243E"/>
    <w:rsid w:val="00EE11EC"/>
    <w:rsid w:val="00EE6FAB"/>
    <w:rsid w:val="00F111D0"/>
    <w:rsid w:val="00F166AD"/>
    <w:rsid w:val="00F62EB6"/>
    <w:rsid w:val="00F634E6"/>
    <w:rsid w:val="00F81AA2"/>
    <w:rsid w:val="00F8242A"/>
    <w:rsid w:val="00F82C7A"/>
    <w:rsid w:val="00F82EB1"/>
    <w:rsid w:val="00F82F1A"/>
    <w:rsid w:val="00F85769"/>
    <w:rsid w:val="00F9306C"/>
    <w:rsid w:val="00FB2DFB"/>
    <w:rsid w:val="00FD3135"/>
    <w:rsid w:val="00FD4D27"/>
    <w:rsid w:val="00FE508A"/>
    <w:rsid w:val="00FE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F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3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373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88</Pages>
  <Words>17491</Words>
  <Characters>109952</Characters>
  <Application>Microsoft Office Word</Application>
  <DocSecurity>0</DocSecurity>
  <Lines>916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юлия</cp:lastModifiedBy>
  <cp:revision>5</cp:revision>
  <dcterms:created xsi:type="dcterms:W3CDTF">2017-08-28T04:31:00Z</dcterms:created>
  <dcterms:modified xsi:type="dcterms:W3CDTF">2017-08-28T06:25:00Z</dcterms:modified>
</cp:coreProperties>
</file>