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B0" w:rsidRDefault="00B74CB0" w:rsidP="00135768">
      <w:pPr>
        <w:jc w:val="both"/>
        <w:rPr>
          <w:sz w:val="28"/>
          <w:szCs w:val="28"/>
          <w:lang w:val="ru-RU"/>
        </w:rPr>
      </w:pPr>
    </w:p>
    <w:p w:rsidR="00B74CB0" w:rsidRPr="00B74CB0" w:rsidRDefault="00B74CB0" w:rsidP="00135768">
      <w:pPr>
        <w:jc w:val="both"/>
        <w:rPr>
          <w:sz w:val="28"/>
          <w:szCs w:val="28"/>
          <w:lang w:val="ru-RU"/>
        </w:rPr>
      </w:pPr>
    </w:p>
    <w:p w:rsidR="00135768" w:rsidRDefault="00135768" w:rsidP="00135768">
      <w:pPr>
        <w:jc w:val="center"/>
        <w:rPr>
          <w:b/>
          <w:lang w:val="ru-RU"/>
        </w:rPr>
      </w:pPr>
    </w:p>
    <w:p w:rsidR="001A6593" w:rsidRDefault="00473274" w:rsidP="00EC141A">
      <w:pPr>
        <w:tabs>
          <w:tab w:val="left" w:pos="72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="00067526">
        <w:rPr>
          <w:sz w:val="28"/>
          <w:szCs w:val="28"/>
          <w:lang w:val="ru-RU"/>
        </w:rPr>
        <w:t xml:space="preserve">ировым судом </w:t>
      </w:r>
      <w:r w:rsidR="00843906">
        <w:rPr>
          <w:sz w:val="28"/>
          <w:szCs w:val="28"/>
          <w:lang w:val="ru-RU"/>
        </w:rPr>
        <w:t xml:space="preserve"> Волховск</w:t>
      </w:r>
      <w:r w:rsidR="00067526">
        <w:rPr>
          <w:sz w:val="28"/>
          <w:szCs w:val="28"/>
          <w:lang w:val="ru-RU"/>
        </w:rPr>
        <w:t xml:space="preserve">ого района </w:t>
      </w:r>
      <w:r w:rsidR="00843906">
        <w:rPr>
          <w:sz w:val="28"/>
          <w:szCs w:val="28"/>
          <w:lang w:val="ru-RU"/>
        </w:rPr>
        <w:t xml:space="preserve"> </w:t>
      </w:r>
      <w:r w:rsidR="00EF0D74">
        <w:rPr>
          <w:sz w:val="28"/>
          <w:szCs w:val="28"/>
          <w:lang w:val="ru-RU"/>
        </w:rPr>
        <w:t xml:space="preserve"> рассмотрено уголовное дело в отношении гр</w:t>
      </w:r>
      <w:r w:rsidR="00843906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Юдина Михаила </w:t>
      </w:r>
      <w:r w:rsidR="009E2528">
        <w:rPr>
          <w:sz w:val="28"/>
          <w:szCs w:val="28"/>
          <w:lang w:val="ru-RU"/>
        </w:rPr>
        <w:t xml:space="preserve"> </w:t>
      </w:r>
      <w:r w:rsidR="00F75AFC">
        <w:rPr>
          <w:sz w:val="28"/>
          <w:szCs w:val="28"/>
          <w:lang w:val="ru-RU"/>
        </w:rPr>
        <w:t>по ст.15</w:t>
      </w:r>
      <w:r w:rsidR="001A6593">
        <w:rPr>
          <w:sz w:val="28"/>
          <w:szCs w:val="28"/>
          <w:lang w:val="ru-RU"/>
        </w:rPr>
        <w:t>7</w:t>
      </w:r>
      <w:r w:rsidR="00F75AFC">
        <w:rPr>
          <w:sz w:val="28"/>
          <w:szCs w:val="28"/>
          <w:lang w:val="ru-RU"/>
        </w:rPr>
        <w:t xml:space="preserve"> ч.</w:t>
      </w:r>
      <w:r w:rsidR="001A6593">
        <w:rPr>
          <w:sz w:val="28"/>
          <w:szCs w:val="28"/>
          <w:lang w:val="ru-RU"/>
        </w:rPr>
        <w:t>1</w:t>
      </w:r>
      <w:r w:rsidR="00F75AFC">
        <w:rPr>
          <w:sz w:val="28"/>
          <w:szCs w:val="28"/>
          <w:lang w:val="ru-RU"/>
        </w:rPr>
        <w:t xml:space="preserve"> УК РФ.</w:t>
      </w:r>
    </w:p>
    <w:p w:rsidR="00F75AFC" w:rsidRDefault="001A6593" w:rsidP="00EC141A">
      <w:pPr>
        <w:tabs>
          <w:tab w:val="left" w:pos="72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Более </w:t>
      </w:r>
      <w:r w:rsidR="00473274">
        <w:rPr>
          <w:sz w:val="28"/>
          <w:szCs w:val="28"/>
          <w:lang w:val="ru-RU"/>
        </w:rPr>
        <w:t>семи</w:t>
      </w:r>
      <w:r w:rsidR="0006752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месяцев </w:t>
      </w:r>
      <w:r w:rsidR="00473274">
        <w:rPr>
          <w:sz w:val="28"/>
          <w:szCs w:val="28"/>
          <w:lang w:val="ru-RU"/>
        </w:rPr>
        <w:t xml:space="preserve">Юдин </w:t>
      </w:r>
      <w:r w:rsidR="00175043">
        <w:rPr>
          <w:sz w:val="28"/>
          <w:szCs w:val="28"/>
          <w:lang w:val="ru-RU"/>
        </w:rPr>
        <w:t xml:space="preserve">без уважительных причин в нарушение решения суда </w:t>
      </w:r>
      <w:r>
        <w:rPr>
          <w:sz w:val="28"/>
          <w:szCs w:val="28"/>
          <w:lang w:val="ru-RU"/>
        </w:rPr>
        <w:t xml:space="preserve"> не уплачивал средства на содержание </w:t>
      </w:r>
      <w:r w:rsidR="0083169E">
        <w:rPr>
          <w:sz w:val="28"/>
          <w:szCs w:val="28"/>
          <w:lang w:val="ru-RU"/>
        </w:rPr>
        <w:t>несовершеннолетн</w:t>
      </w:r>
      <w:r w:rsidR="00473274">
        <w:rPr>
          <w:sz w:val="28"/>
          <w:szCs w:val="28"/>
          <w:lang w:val="ru-RU"/>
        </w:rPr>
        <w:t>их детей -</w:t>
      </w:r>
      <w:r w:rsidR="0083169E">
        <w:rPr>
          <w:sz w:val="28"/>
          <w:szCs w:val="28"/>
          <w:lang w:val="ru-RU"/>
        </w:rPr>
        <w:t xml:space="preserve"> </w:t>
      </w:r>
      <w:r w:rsidR="00067526">
        <w:rPr>
          <w:sz w:val="28"/>
          <w:szCs w:val="28"/>
          <w:lang w:val="ru-RU"/>
        </w:rPr>
        <w:t>сына</w:t>
      </w:r>
      <w:r w:rsidR="00473274">
        <w:rPr>
          <w:sz w:val="28"/>
          <w:szCs w:val="28"/>
          <w:lang w:val="ru-RU"/>
        </w:rPr>
        <w:t xml:space="preserve"> и дочери</w:t>
      </w:r>
      <w:r w:rsidR="00175043">
        <w:rPr>
          <w:sz w:val="28"/>
          <w:szCs w:val="28"/>
          <w:lang w:val="ru-RU"/>
        </w:rPr>
        <w:t>. При этом</w:t>
      </w:r>
      <w:r w:rsidR="009E0DC8">
        <w:rPr>
          <w:sz w:val="28"/>
          <w:szCs w:val="28"/>
          <w:lang w:val="ru-RU"/>
        </w:rPr>
        <w:t>,</w:t>
      </w:r>
      <w:r w:rsidR="00175043">
        <w:rPr>
          <w:sz w:val="28"/>
          <w:szCs w:val="28"/>
          <w:lang w:val="ru-RU"/>
        </w:rPr>
        <w:t xml:space="preserve"> </w:t>
      </w:r>
      <w:r w:rsidR="00473274">
        <w:rPr>
          <w:sz w:val="28"/>
          <w:szCs w:val="28"/>
          <w:lang w:val="ru-RU"/>
        </w:rPr>
        <w:t xml:space="preserve">Юдин </w:t>
      </w:r>
      <w:r w:rsidR="00067526">
        <w:rPr>
          <w:sz w:val="28"/>
          <w:szCs w:val="28"/>
          <w:lang w:val="ru-RU"/>
        </w:rPr>
        <w:t xml:space="preserve"> </w:t>
      </w:r>
      <w:r w:rsidR="00175043">
        <w:rPr>
          <w:sz w:val="28"/>
          <w:szCs w:val="28"/>
          <w:lang w:val="ru-RU"/>
        </w:rPr>
        <w:t xml:space="preserve">ранее был подвергнут административному наказанию </w:t>
      </w:r>
      <w:r w:rsidR="009E0DC8">
        <w:rPr>
          <w:sz w:val="28"/>
          <w:szCs w:val="28"/>
          <w:lang w:val="ru-RU"/>
        </w:rPr>
        <w:t xml:space="preserve">за аналогичное правонарушение, а также  </w:t>
      </w:r>
      <w:r w:rsidR="0083169E">
        <w:rPr>
          <w:sz w:val="28"/>
          <w:szCs w:val="28"/>
          <w:lang w:val="ru-RU"/>
        </w:rPr>
        <w:t xml:space="preserve">  </w:t>
      </w:r>
      <w:r w:rsidR="009E0DC8">
        <w:rPr>
          <w:sz w:val="28"/>
          <w:szCs w:val="28"/>
          <w:lang w:val="ru-RU"/>
        </w:rPr>
        <w:t xml:space="preserve"> был предупрежден судебным приставом-исполнителем об уголовной ответственности за указанное деяние.  </w:t>
      </w:r>
    </w:p>
    <w:p w:rsidR="00283F98" w:rsidRDefault="00423827" w:rsidP="00EC141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Назначая виновн</w:t>
      </w:r>
      <w:r w:rsidR="002B2B48">
        <w:rPr>
          <w:sz w:val="28"/>
          <w:szCs w:val="28"/>
          <w:lang w:val="ru-RU"/>
        </w:rPr>
        <w:t>о</w:t>
      </w:r>
      <w:r w:rsidR="00473274">
        <w:rPr>
          <w:sz w:val="28"/>
          <w:szCs w:val="28"/>
          <w:lang w:val="ru-RU"/>
        </w:rPr>
        <w:t>му</w:t>
      </w:r>
      <w:r>
        <w:rPr>
          <w:sz w:val="28"/>
          <w:szCs w:val="28"/>
          <w:lang w:val="ru-RU"/>
        </w:rPr>
        <w:t xml:space="preserve"> наказание, </w:t>
      </w:r>
      <w:r w:rsidR="00DF170E" w:rsidRPr="00C40074">
        <w:rPr>
          <w:sz w:val="28"/>
          <w:szCs w:val="28"/>
          <w:lang w:val="ru-RU"/>
        </w:rPr>
        <w:t xml:space="preserve">суд учел характер и </w:t>
      </w:r>
      <w:r w:rsidR="002B2B48" w:rsidRPr="00C40074">
        <w:rPr>
          <w:sz w:val="28"/>
          <w:szCs w:val="28"/>
          <w:lang w:val="ru-RU"/>
        </w:rPr>
        <w:t xml:space="preserve"> степень общественной </w:t>
      </w:r>
      <w:r w:rsidR="00DF6CBD" w:rsidRPr="00C40074">
        <w:rPr>
          <w:sz w:val="28"/>
          <w:szCs w:val="28"/>
          <w:lang w:val="ru-RU"/>
        </w:rPr>
        <w:t>опасност</w:t>
      </w:r>
      <w:r w:rsidR="002B2B48" w:rsidRPr="00C40074">
        <w:rPr>
          <w:sz w:val="28"/>
          <w:szCs w:val="28"/>
          <w:lang w:val="ru-RU"/>
        </w:rPr>
        <w:t>и содеянного</w:t>
      </w:r>
      <w:r w:rsidR="00630845" w:rsidRPr="00630845">
        <w:rPr>
          <w:sz w:val="28"/>
          <w:szCs w:val="28"/>
          <w:lang w:val="ru-RU"/>
        </w:rPr>
        <w:t xml:space="preserve"> </w:t>
      </w:r>
      <w:r w:rsidR="00473274">
        <w:rPr>
          <w:sz w:val="28"/>
          <w:szCs w:val="28"/>
          <w:lang w:val="ru-RU"/>
        </w:rPr>
        <w:t>им</w:t>
      </w:r>
      <w:r w:rsidR="00476EC0" w:rsidRPr="00C40074">
        <w:rPr>
          <w:sz w:val="28"/>
          <w:szCs w:val="28"/>
          <w:lang w:val="ru-RU"/>
        </w:rPr>
        <w:t>,</w:t>
      </w:r>
      <w:r w:rsidR="00473274">
        <w:rPr>
          <w:sz w:val="28"/>
          <w:szCs w:val="28"/>
          <w:lang w:val="ru-RU"/>
        </w:rPr>
        <w:t xml:space="preserve"> размер задолженности по алиментам, </w:t>
      </w:r>
      <w:r w:rsidR="00AE78BA" w:rsidRPr="00C40074">
        <w:rPr>
          <w:sz w:val="28"/>
          <w:szCs w:val="28"/>
          <w:lang w:val="ru-RU"/>
        </w:rPr>
        <w:t>данные о</w:t>
      </w:r>
      <w:r w:rsidR="00476EC0" w:rsidRPr="00C40074">
        <w:rPr>
          <w:sz w:val="28"/>
          <w:szCs w:val="28"/>
          <w:lang w:val="ru-RU"/>
        </w:rPr>
        <w:t xml:space="preserve"> </w:t>
      </w:r>
      <w:r w:rsidRPr="00C40074">
        <w:rPr>
          <w:sz w:val="28"/>
          <w:szCs w:val="28"/>
          <w:lang w:val="ru-RU"/>
        </w:rPr>
        <w:t>личности виновн</w:t>
      </w:r>
      <w:r w:rsidR="002B2B48" w:rsidRPr="00C40074">
        <w:rPr>
          <w:sz w:val="28"/>
          <w:szCs w:val="28"/>
          <w:lang w:val="ru-RU"/>
        </w:rPr>
        <w:t>о</w:t>
      </w:r>
      <w:r w:rsidR="00473274">
        <w:rPr>
          <w:sz w:val="28"/>
          <w:szCs w:val="28"/>
          <w:lang w:val="ru-RU"/>
        </w:rPr>
        <w:t>го</w:t>
      </w:r>
      <w:r w:rsidR="00283F98">
        <w:rPr>
          <w:sz w:val="28"/>
          <w:szCs w:val="28"/>
          <w:lang w:val="ru-RU"/>
        </w:rPr>
        <w:t>, котор</w:t>
      </w:r>
      <w:r w:rsidR="00473274">
        <w:rPr>
          <w:sz w:val="28"/>
          <w:szCs w:val="28"/>
          <w:lang w:val="ru-RU"/>
        </w:rPr>
        <w:t>ый</w:t>
      </w:r>
      <w:r w:rsidR="00283F98">
        <w:rPr>
          <w:sz w:val="28"/>
          <w:szCs w:val="28"/>
          <w:lang w:val="ru-RU"/>
        </w:rPr>
        <w:t xml:space="preserve"> не работает, </w:t>
      </w:r>
      <w:r w:rsidR="00C44D74">
        <w:rPr>
          <w:sz w:val="28"/>
          <w:szCs w:val="28"/>
          <w:lang w:val="ru-RU"/>
        </w:rPr>
        <w:t xml:space="preserve">характеризуется </w:t>
      </w:r>
      <w:r w:rsidR="00473274">
        <w:rPr>
          <w:sz w:val="28"/>
          <w:szCs w:val="28"/>
          <w:lang w:val="ru-RU"/>
        </w:rPr>
        <w:t>отрицательно</w:t>
      </w:r>
      <w:r w:rsidR="00067526">
        <w:rPr>
          <w:sz w:val="28"/>
          <w:szCs w:val="28"/>
          <w:lang w:val="ru-RU"/>
        </w:rPr>
        <w:t>.</w:t>
      </w:r>
      <w:r w:rsidR="00C44D74">
        <w:rPr>
          <w:sz w:val="28"/>
          <w:szCs w:val="28"/>
          <w:lang w:val="ru-RU"/>
        </w:rPr>
        <w:t xml:space="preserve"> </w:t>
      </w:r>
    </w:p>
    <w:p w:rsidR="008C6087" w:rsidRDefault="00476EC0" w:rsidP="00EC141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учетом </w:t>
      </w:r>
      <w:r w:rsidR="00C44D74">
        <w:rPr>
          <w:sz w:val="28"/>
          <w:szCs w:val="28"/>
          <w:lang w:val="ru-RU"/>
        </w:rPr>
        <w:t xml:space="preserve">смягчающего обстоятельства, </w:t>
      </w:r>
      <w:r w:rsidR="00067526">
        <w:rPr>
          <w:sz w:val="28"/>
          <w:szCs w:val="28"/>
          <w:lang w:val="ru-RU"/>
        </w:rPr>
        <w:t xml:space="preserve">которым суд признал осознание </w:t>
      </w:r>
      <w:r w:rsidR="00473274">
        <w:rPr>
          <w:sz w:val="28"/>
          <w:szCs w:val="28"/>
          <w:lang w:val="ru-RU"/>
        </w:rPr>
        <w:t xml:space="preserve">Юдиным </w:t>
      </w:r>
      <w:r w:rsidR="00067526">
        <w:rPr>
          <w:sz w:val="28"/>
          <w:szCs w:val="28"/>
          <w:lang w:val="ru-RU"/>
        </w:rPr>
        <w:t>своей  вины</w:t>
      </w:r>
      <w:r w:rsidR="00473274">
        <w:rPr>
          <w:sz w:val="28"/>
          <w:szCs w:val="28"/>
          <w:lang w:val="ru-RU"/>
        </w:rPr>
        <w:t xml:space="preserve"> и</w:t>
      </w:r>
      <w:r w:rsidR="00067526">
        <w:rPr>
          <w:sz w:val="28"/>
          <w:szCs w:val="28"/>
          <w:lang w:val="ru-RU"/>
        </w:rPr>
        <w:t xml:space="preserve">   е</w:t>
      </w:r>
      <w:r w:rsidR="00473274">
        <w:rPr>
          <w:sz w:val="28"/>
          <w:szCs w:val="28"/>
          <w:lang w:val="ru-RU"/>
        </w:rPr>
        <w:t>го</w:t>
      </w:r>
      <w:r w:rsidR="00067526">
        <w:rPr>
          <w:sz w:val="28"/>
          <w:szCs w:val="28"/>
          <w:lang w:val="ru-RU"/>
        </w:rPr>
        <w:t xml:space="preserve"> раскаяние, </w:t>
      </w:r>
      <w:r w:rsidR="00C44D74">
        <w:rPr>
          <w:sz w:val="28"/>
          <w:szCs w:val="28"/>
          <w:lang w:val="ru-RU"/>
        </w:rPr>
        <w:t xml:space="preserve">при отсутствии отягчающих наказание обстоятельств, </w:t>
      </w:r>
      <w:r w:rsidR="00067526">
        <w:rPr>
          <w:sz w:val="28"/>
          <w:szCs w:val="28"/>
          <w:lang w:val="ru-RU"/>
        </w:rPr>
        <w:t>а также</w:t>
      </w:r>
      <w:r w:rsidR="00630845">
        <w:rPr>
          <w:sz w:val="28"/>
          <w:szCs w:val="28"/>
          <w:lang w:val="ru-RU"/>
        </w:rPr>
        <w:t xml:space="preserve"> с учетом  мнения г</w:t>
      </w:r>
      <w:r w:rsidR="00067526">
        <w:rPr>
          <w:sz w:val="28"/>
          <w:szCs w:val="28"/>
          <w:lang w:val="ru-RU"/>
        </w:rPr>
        <w:t xml:space="preserve">осударственного обвинителя,  </w:t>
      </w:r>
      <w:r w:rsidR="008C6087">
        <w:rPr>
          <w:sz w:val="28"/>
          <w:szCs w:val="28"/>
          <w:lang w:val="ru-RU"/>
        </w:rPr>
        <w:t>суд признал е</w:t>
      </w:r>
      <w:r w:rsidR="00473274">
        <w:rPr>
          <w:sz w:val="28"/>
          <w:szCs w:val="28"/>
          <w:lang w:val="ru-RU"/>
        </w:rPr>
        <w:t>го</w:t>
      </w:r>
      <w:r w:rsidR="008C6087">
        <w:rPr>
          <w:sz w:val="28"/>
          <w:szCs w:val="28"/>
          <w:lang w:val="ru-RU"/>
        </w:rPr>
        <w:t xml:space="preserve"> виновн</w:t>
      </w:r>
      <w:r w:rsidR="00473274">
        <w:rPr>
          <w:sz w:val="28"/>
          <w:szCs w:val="28"/>
          <w:lang w:val="ru-RU"/>
        </w:rPr>
        <w:t>ым</w:t>
      </w:r>
      <w:r w:rsidR="008C6087">
        <w:rPr>
          <w:sz w:val="28"/>
          <w:szCs w:val="28"/>
          <w:lang w:val="ru-RU"/>
        </w:rPr>
        <w:t xml:space="preserve"> по ст.15</w:t>
      </w:r>
      <w:r w:rsidR="00A54571">
        <w:rPr>
          <w:sz w:val="28"/>
          <w:szCs w:val="28"/>
          <w:lang w:val="ru-RU"/>
        </w:rPr>
        <w:t>7</w:t>
      </w:r>
      <w:r w:rsidR="008C6087">
        <w:rPr>
          <w:sz w:val="28"/>
          <w:szCs w:val="28"/>
          <w:lang w:val="ru-RU"/>
        </w:rPr>
        <w:t xml:space="preserve"> ч.</w:t>
      </w:r>
      <w:r w:rsidR="00A54571">
        <w:rPr>
          <w:sz w:val="28"/>
          <w:szCs w:val="28"/>
          <w:lang w:val="ru-RU"/>
        </w:rPr>
        <w:t>1</w:t>
      </w:r>
      <w:r w:rsidR="008C6087">
        <w:rPr>
          <w:sz w:val="28"/>
          <w:szCs w:val="28"/>
          <w:lang w:val="ru-RU"/>
        </w:rPr>
        <w:t xml:space="preserve"> </w:t>
      </w:r>
      <w:r w:rsidR="00A54571">
        <w:rPr>
          <w:sz w:val="28"/>
          <w:szCs w:val="28"/>
          <w:lang w:val="ru-RU"/>
        </w:rPr>
        <w:t>УК РФ</w:t>
      </w:r>
      <w:r w:rsidR="008C6087">
        <w:rPr>
          <w:sz w:val="28"/>
          <w:szCs w:val="28"/>
          <w:lang w:val="ru-RU"/>
        </w:rPr>
        <w:t xml:space="preserve"> </w:t>
      </w:r>
      <w:r w:rsidR="0069126B">
        <w:rPr>
          <w:sz w:val="28"/>
          <w:szCs w:val="28"/>
          <w:lang w:val="ru-RU"/>
        </w:rPr>
        <w:t>и н</w:t>
      </w:r>
      <w:r>
        <w:rPr>
          <w:sz w:val="28"/>
          <w:szCs w:val="28"/>
          <w:lang w:val="ru-RU"/>
        </w:rPr>
        <w:t>азначи</w:t>
      </w:r>
      <w:r w:rsidR="00DF6CBD">
        <w:rPr>
          <w:sz w:val="28"/>
          <w:szCs w:val="28"/>
          <w:lang w:val="ru-RU"/>
        </w:rPr>
        <w:t xml:space="preserve">л </w:t>
      </w:r>
      <w:r>
        <w:rPr>
          <w:sz w:val="28"/>
          <w:szCs w:val="28"/>
          <w:lang w:val="ru-RU"/>
        </w:rPr>
        <w:t xml:space="preserve"> наказание   </w:t>
      </w:r>
      <w:r w:rsidR="00DF6CBD">
        <w:rPr>
          <w:sz w:val="28"/>
          <w:szCs w:val="28"/>
          <w:lang w:val="ru-RU"/>
        </w:rPr>
        <w:t>в виде</w:t>
      </w:r>
      <w:r w:rsidR="00B955EC">
        <w:rPr>
          <w:sz w:val="28"/>
          <w:szCs w:val="28"/>
          <w:lang w:val="ru-RU"/>
        </w:rPr>
        <w:t xml:space="preserve"> </w:t>
      </w:r>
      <w:r w:rsidR="008C6087">
        <w:rPr>
          <w:sz w:val="28"/>
          <w:szCs w:val="28"/>
          <w:lang w:val="ru-RU"/>
        </w:rPr>
        <w:t xml:space="preserve">исправительных работ на срок </w:t>
      </w:r>
      <w:r w:rsidR="00473274">
        <w:rPr>
          <w:sz w:val="28"/>
          <w:szCs w:val="28"/>
          <w:lang w:val="ru-RU"/>
        </w:rPr>
        <w:t>6</w:t>
      </w:r>
      <w:r w:rsidR="008C6087">
        <w:rPr>
          <w:sz w:val="28"/>
          <w:szCs w:val="28"/>
          <w:lang w:val="ru-RU"/>
        </w:rPr>
        <w:t xml:space="preserve"> месяцев с удержанием 5% из заработной платы ежемесячно в доход государства. </w:t>
      </w:r>
    </w:p>
    <w:p w:rsidR="00283F98" w:rsidRDefault="00283F98" w:rsidP="00EC141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Приговор не вступил в законную силу.</w:t>
      </w:r>
    </w:p>
    <w:p w:rsidR="008C6087" w:rsidRDefault="008C6087" w:rsidP="00EC141A">
      <w:pPr>
        <w:ind w:firstLine="720"/>
        <w:jc w:val="both"/>
        <w:rPr>
          <w:sz w:val="28"/>
          <w:szCs w:val="28"/>
          <w:lang w:val="ru-RU"/>
        </w:rPr>
      </w:pPr>
    </w:p>
    <w:p w:rsidR="00DF6CBD" w:rsidRDefault="00DF6CBD" w:rsidP="00135768">
      <w:pPr>
        <w:jc w:val="both"/>
        <w:rPr>
          <w:sz w:val="28"/>
          <w:szCs w:val="28"/>
          <w:lang w:val="ru-RU"/>
        </w:rPr>
      </w:pPr>
    </w:p>
    <w:p w:rsidR="002127E1" w:rsidRDefault="00DF1E36" w:rsidP="00E0329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Старший п</w:t>
      </w:r>
      <w:r w:rsidR="00AE78BA">
        <w:rPr>
          <w:sz w:val="28"/>
          <w:szCs w:val="28"/>
          <w:lang w:val="ru-RU"/>
        </w:rPr>
        <w:t>ом</w:t>
      </w:r>
      <w:r w:rsidR="00E4742E">
        <w:rPr>
          <w:sz w:val="28"/>
          <w:szCs w:val="28"/>
          <w:lang w:val="ru-RU"/>
        </w:rPr>
        <w:t xml:space="preserve">ощник </w:t>
      </w:r>
    </w:p>
    <w:p w:rsidR="00135768" w:rsidRDefault="00DF1E36" w:rsidP="00E0329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E4742E">
        <w:rPr>
          <w:sz w:val="28"/>
          <w:szCs w:val="28"/>
          <w:lang w:val="ru-RU"/>
        </w:rPr>
        <w:t>Волховского</w:t>
      </w:r>
      <w:r w:rsidRPr="00DF1E3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горпрокурора</w:t>
      </w:r>
      <w:proofErr w:type="spellEnd"/>
      <w:r w:rsidR="002127E1">
        <w:rPr>
          <w:sz w:val="28"/>
          <w:szCs w:val="28"/>
          <w:lang w:val="ru-RU"/>
        </w:rPr>
        <w:tab/>
      </w:r>
      <w:r w:rsidR="002127E1">
        <w:rPr>
          <w:sz w:val="28"/>
          <w:szCs w:val="28"/>
          <w:lang w:val="ru-RU"/>
        </w:rPr>
        <w:tab/>
      </w:r>
      <w:r w:rsidR="002127E1">
        <w:rPr>
          <w:sz w:val="28"/>
          <w:szCs w:val="28"/>
          <w:lang w:val="ru-RU"/>
        </w:rPr>
        <w:tab/>
      </w:r>
      <w:r w:rsidR="002127E1">
        <w:rPr>
          <w:sz w:val="28"/>
          <w:szCs w:val="28"/>
          <w:lang w:val="ru-RU"/>
        </w:rPr>
        <w:tab/>
      </w:r>
      <w:r w:rsidR="002127E1">
        <w:rPr>
          <w:sz w:val="28"/>
          <w:szCs w:val="28"/>
          <w:lang w:val="ru-RU"/>
        </w:rPr>
        <w:tab/>
      </w:r>
      <w:r w:rsidR="002127E1">
        <w:rPr>
          <w:sz w:val="28"/>
          <w:szCs w:val="28"/>
          <w:lang w:val="ru-RU"/>
        </w:rPr>
        <w:tab/>
      </w:r>
      <w:r w:rsidR="002127E1" w:rsidRPr="002127E1">
        <w:rPr>
          <w:sz w:val="28"/>
          <w:szCs w:val="28"/>
          <w:lang w:val="ru-RU"/>
        </w:rPr>
        <w:t xml:space="preserve"> </w:t>
      </w:r>
      <w:proofErr w:type="spellStart"/>
      <w:r w:rsidR="002127E1">
        <w:rPr>
          <w:sz w:val="28"/>
          <w:szCs w:val="28"/>
          <w:lang w:val="ru-RU"/>
        </w:rPr>
        <w:t>Л.А.Никифорова</w:t>
      </w:r>
      <w:proofErr w:type="spellEnd"/>
      <w:r w:rsidR="002127E1">
        <w:rPr>
          <w:sz w:val="28"/>
          <w:szCs w:val="28"/>
          <w:lang w:val="ru-RU"/>
        </w:rPr>
        <w:t xml:space="preserve">                                                                    </w:t>
      </w:r>
    </w:p>
    <w:p w:rsidR="00E4742E" w:rsidRDefault="00E4742E" w:rsidP="00E474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</w:t>
      </w:r>
    </w:p>
    <w:p w:rsidR="00254248" w:rsidRDefault="00E4742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p w:rsidR="00254248" w:rsidRDefault="00254248">
      <w:pPr>
        <w:rPr>
          <w:sz w:val="28"/>
          <w:szCs w:val="28"/>
          <w:lang w:val="ru-RU"/>
        </w:rPr>
      </w:pPr>
    </w:p>
    <w:p w:rsidR="00B259B2" w:rsidRDefault="00B259B2">
      <w:pPr>
        <w:rPr>
          <w:sz w:val="28"/>
          <w:szCs w:val="28"/>
          <w:lang w:val="ru-RU"/>
        </w:rPr>
      </w:pPr>
    </w:p>
    <w:sectPr w:rsidR="00B2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372C4"/>
    <w:multiLevelType w:val="multilevel"/>
    <w:tmpl w:val="31AE409C"/>
    <w:lvl w:ilvl="0">
      <w:start w:val="25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CD818AC"/>
    <w:multiLevelType w:val="multilevel"/>
    <w:tmpl w:val="608065C2"/>
    <w:lvl w:ilvl="0">
      <w:start w:val="18"/>
      <w:numFmt w:val="decimal"/>
      <w:lvlText w:val="%1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20"/>
        </w:tabs>
        <w:ind w:left="5820" w:hanging="58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20"/>
        </w:tabs>
        <w:ind w:left="5820" w:hanging="58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35768"/>
    <w:rsid w:val="00014E5B"/>
    <w:rsid w:val="000159DE"/>
    <w:rsid w:val="000177D8"/>
    <w:rsid w:val="000274BD"/>
    <w:rsid w:val="0004153E"/>
    <w:rsid w:val="000416E5"/>
    <w:rsid w:val="0005137B"/>
    <w:rsid w:val="00063034"/>
    <w:rsid w:val="000644B9"/>
    <w:rsid w:val="00066564"/>
    <w:rsid w:val="00067526"/>
    <w:rsid w:val="000815B9"/>
    <w:rsid w:val="000862A9"/>
    <w:rsid w:val="000A458C"/>
    <w:rsid w:val="000B57EB"/>
    <w:rsid w:val="000C0E6E"/>
    <w:rsid w:val="000E0D6E"/>
    <w:rsid w:val="000F1028"/>
    <w:rsid w:val="000F3B8A"/>
    <w:rsid w:val="0010548F"/>
    <w:rsid w:val="001064AB"/>
    <w:rsid w:val="00107C18"/>
    <w:rsid w:val="00110FE6"/>
    <w:rsid w:val="00111D5D"/>
    <w:rsid w:val="00120848"/>
    <w:rsid w:val="00135768"/>
    <w:rsid w:val="00140E54"/>
    <w:rsid w:val="0014399C"/>
    <w:rsid w:val="00156339"/>
    <w:rsid w:val="00157EA6"/>
    <w:rsid w:val="00163A2C"/>
    <w:rsid w:val="0016603B"/>
    <w:rsid w:val="00175043"/>
    <w:rsid w:val="00195A97"/>
    <w:rsid w:val="001A3A72"/>
    <w:rsid w:val="001A6593"/>
    <w:rsid w:val="001A6A47"/>
    <w:rsid w:val="001B3265"/>
    <w:rsid w:val="001B7FB5"/>
    <w:rsid w:val="001C64D9"/>
    <w:rsid w:val="001C7084"/>
    <w:rsid w:val="001E2CE8"/>
    <w:rsid w:val="001E5B20"/>
    <w:rsid w:val="001F22D8"/>
    <w:rsid w:val="001F3B11"/>
    <w:rsid w:val="002054A1"/>
    <w:rsid w:val="002127E1"/>
    <w:rsid w:val="00214C50"/>
    <w:rsid w:val="00220081"/>
    <w:rsid w:val="00220E36"/>
    <w:rsid w:val="002242A6"/>
    <w:rsid w:val="00237DC5"/>
    <w:rsid w:val="002449FE"/>
    <w:rsid w:val="0024691B"/>
    <w:rsid w:val="00254248"/>
    <w:rsid w:val="00257D85"/>
    <w:rsid w:val="002612C1"/>
    <w:rsid w:val="00261FB9"/>
    <w:rsid w:val="00271183"/>
    <w:rsid w:val="0027339F"/>
    <w:rsid w:val="0027486A"/>
    <w:rsid w:val="00281B36"/>
    <w:rsid w:val="00283F98"/>
    <w:rsid w:val="00284668"/>
    <w:rsid w:val="002920A4"/>
    <w:rsid w:val="002A05F4"/>
    <w:rsid w:val="002A0D52"/>
    <w:rsid w:val="002A33B4"/>
    <w:rsid w:val="002B2B48"/>
    <w:rsid w:val="002B4389"/>
    <w:rsid w:val="002C44C3"/>
    <w:rsid w:val="002D447B"/>
    <w:rsid w:val="002D7D84"/>
    <w:rsid w:val="002E054B"/>
    <w:rsid w:val="002E0A5F"/>
    <w:rsid w:val="00302669"/>
    <w:rsid w:val="00304195"/>
    <w:rsid w:val="00305C3A"/>
    <w:rsid w:val="00307B36"/>
    <w:rsid w:val="00310B82"/>
    <w:rsid w:val="00321510"/>
    <w:rsid w:val="00330B67"/>
    <w:rsid w:val="00337A62"/>
    <w:rsid w:val="00361D20"/>
    <w:rsid w:val="00367C6C"/>
    <w:rsid w:val="00375BD9"/>
    <w:rsid w:val="003761FE"/>
    <w:rsid w:val="00383626"/>
    <w:rsid w:val="00385A3E"/>
    <w:rsid w:val="0039431D"/>
    <w:rsid w:val="003A227F"/>
    <w:rsid w:val="003B1C72"/>
    <w:rsid w:val="003C0547"/>
    <w:rsid w:val="003C167F"/>
    <w:rsid w:val="003D3404"/>
    <w:rsid w:val="003D7DBB"/>
    <w:rsid w:val="003E345D"/>
    <w:rsid w:val="003F2B62"/>
    <w:rsid w:val="003F7985"/>
    <w:rsid w:val="00405A8B"/>
    <w:rsid w:val="00407E84"/>
    <w:rsid w:val="00410355"/>
    <w:rsid w:val="004117E0"/>
    <w:rsid w:val="004227D8"/>
    <w:rsid w:val="00422C99"/>
    <w:rsid w:val="00423556"/>
    <w:rsid w:val="00423827"/>
    <w:rsid w:val="0044219E"/>
    <w:rsid w:val="004428C4"/>
    <w:rsid w:val="004522EC"/>
    <w:rsid w:val="00452BA8"/>
    <w:rsid w:val="00455C0E"/>
    <w:rsid w:val="004572A5"/>
    <w:rsid w:val="00471EDF"/>
    <w:rsid w:val="00473274"/>
    <w:rsid w:val="00476EC0"/>
    <w:rsid w:val="0047798F"/>
    <w:rsid w:val="00477DE7"/>
    <w:rsid w:val="00482E91"/>
    <w:rsid w:val="004A1498"/>
    <w:rsid w:val="004B1A0D"/>
    <w:rsid w:val="004B2ADD"/>
    <w:rsid w:val="004B3B5D"/>
    <w:rsid w:val="004C0284"/>
    <w:rsid w:val="004D27EA"/>
    <w:rsid w:val="004D4967"/>
    <w:rsid w:val="004D76F7"/>
    <w:rsid w:val="004E3450"/>
    <w:rsid w:val="004F3837"/>
    <w:rsid w:val="004F4629"/>
    <w:rsid w:val="0050506E"/>
    <w:rsid w:val="00507D97"/>
    <w:rsid w:val="005116AF"/>
    <w:rsid w:val="00514CD1"/>
    <w:rsid w:val="00522967"/>
    <w:rsid w:val="00527221"/>
    <w:rsid w:val="00527723"/>
    <w:rsid w:val="005302F0"/>
    <w:rsid w:val="0053292A"/>
    <w:rsid w:val="00540648"/>
    <w:rsid w:val="00550053"/>
    <w:rsid w:val="005558D1"/>
    <w:rsid w:val="0056465F"/>
    <w:rsid w:val="00567B56"/>
    <w:rsid w:val="005701B3"/>
    <w:rsid w:val="005838C4"/>
    <w:rsid w:val="00585A29"/>
    <w:rsid w:val="005A45B3"/>
    <w:rsid w:val="005A45E7"/>
    <w:rsid w:val="005B151F"/>
    <w:rsid w:val="005B5FAD"/>
    <w:rsid w:val="005C066D"/>
    <w:rsid w:val="005C116E"/>
    <w:rsid w:val="005D40C9"/>
    <w:rsid w:val="005D58B2"/>
    <w:rsid w:val="005E7FE8"/>
    <w:rsid w:val="005F758F"/>
    <w:rsid w:val="0060096D"/>
    <w:rsid w:val="00613476"/>
    <w:rsid w:val="0061379D"/>
    <w:rsid w:val="006204F4"/>
    <w:rsid w:val="0062115C"/>
    <w:rsid w:val="00630845"/>
    <w:rsid w:val="006315FF"/>
    <w:rsid w:val="0063385B"/>
    <w:rsid w:val="0063493C"/>
    <w:rsid w:val="00642E31"/>
    <w:rsid w:val="006462A6"/>
    <w:rsid w:val="00646763"/>
    <w:rsid w:val="006503F5"/>
    <w:rsid w:val="00653F11"/>
    <w:rsid w:val="00664CF8"/>
    <w:rsid w:val="00665B51"/>
    <w:rsid w:val="0066773D"/>
    <w:rsid w:val="00670CE7"/>
    <w:rsid w:val="00672D1C"/>
    <w:rsid w:val="0067398D"/>
    <w:rsid w:val="0069126B"/>
    <w:rsid w:val="00692D59"/>
    <w:rsid w:val="00692D8D"/>
    <w:rsid w:val="006937BD"/>
    <w:rsid w:val="00694417"/>
    <w:rsid w:val="0069739D"/>
    <w:rsid w:val="00697E34"/>
    <w:rsid w:val="006B1A2E"/>
    <w:rsid w:val="006B4D25"/>
    <w:rsid w:val="006B74B7"/>
    <w:rsid w:val="006B7959"/>
    <w:rsid w:val="006C1F3C"/>
    <w:rsid w:val="006C6285"/>
    <w:rsid w:val="006C64E0"/>
    <w:rsid w:val="006E0E6B"/>
    <w:rsid w:val="006E2E1F"/>
    <w:rsid w:val="006E4415"/>
    <w:rsid w:val="006F50EC"/>
    <w:rsid w:val="00701504"/>
    <w:rsid w:val="00703957"/>
    <w:rsid w:val="00704B62"/>
    <w:rsid w:val="0071245C"/>
    <w:rsid w:val="007210D9"/>
    <w:rsid w:val="00722ABA"/>
    <w:rsid w:val="007275D4"/>
    <w:rsid w:val="007474D2"/>
    <w:rsid w:val="007552B1"/>
    <w:rsid w:val="0076078B"/>
    <w:rsid w:val="00760B1E"/>
    <w:rsid w:val="007637D5"/>
    <w:rsid w:val="00765131"/>
    <w:rsid w:val="00765C94"/>
    <w:rsid w:val="00773DE2"/>
    <w:rsid w:val="0078084C"/>
    <w:rsid w:val="007836F8"/>
    <w:rsid w:val="00787AAF"/>
    <w:rsid w:val="007900B0"/>
    <w:rsid w:val="00791A22"/>
    <w:rsid w:val="00795D72"/>
    <w:rsid w:val="007968B4"/>
    <w:rsid w:val="007B1C68"/>
    <w:rsid w:val="007B27AB"/>
    <w:rsid w:val="007B3A36"/>
    <w:rsid w:val="007B6072"/>
    <w:rsid w:val="007B788E"/>
    <w:rsid w:val="007B7FAE"/>
    <w:rsid w:val="007C3438"/>
    <w:rsid w:val="007C3AA1"/>
    <w:rsid w:val="007F1421"/>
    <w:rsid w:val="007F158A"/>
    <w:rsid w:val="007F4BC1"/>
    <w:rsid w:val="007F5EA6"/>
    <w:rsid w:val="007F6EC2"/>
    <w:rsid w:val="00802BCD"/>
    <w:rsid w:val="00810F4C"/>
    <w:rsid w:val="0082354F"/>
    <w:rsid w:val="008270CA"/>
    <w:rsid w:val="008270D3"/>
    <w:rsid w:val="0083169E"/>
    <w:rsid w:val="0083176A"/>
    <w:rsid w:val="00835CF3"/>
    <w:rsid w:val="0084037A"/>
    <w:rsid w:val="00843906"/>
    <w:rsid w:val="0085471B"/>
    <w:rsid w:val="00856594"/>
    <w:rsid w:val="00864E1D"/>
    <w:rsid w:val="00871F14"/>
    <w:rsid w:val="00872C0B"/>
    <w:rsid w:val="00873550"/>
    <w:rsid w:val="008740CE"/>
    <w:rsid w:val="0087715F"/>
    <w:rsid w:val="0088033C"/>
    <w:rsid w:val="008A6F60"/>
    <w:rsid w:val="008B2A0E"/>
    <w:rsid w:val="008B57FE"/>
    <w:rsid w:val="008B6F0B"/>
    <w:rsid w:val="008B7159"/>
    <w:rsid w:val="008C0E3F"/>
    <w:rsid w:val="008C5018"/>
    <w:rsid w:val="008C6087"/>
    <w:rsid w:val="009011B3"/>
    <w:rsid w:val="00907315"/>
    <w:rsid w:val="00916FBD"/>
    <w:rsid w:val="00917580"/>
    <w:rsid w:val="00922704"/>
    <w:rsid w:val="0092419E"/>
    <w:rsid w:val="0092703F"/>
    <w:rsid w:val="00927E06"/>
    <w:rsid w:val="00930FDE"/>
    <w:rsid w:val="009353AD"/>
    <w:rsid w:val="00937E74"/>
    <w:rsid w:val="009407F3"/>
    <w:rsid w:val="00947714"/>
    <w:rsid w:val="00953293"/>
    <w:rsid w:val="009540E6"/>
    <w:rsid w:val="00957993"/>
    <w:rsid w:val="00961137"/>
    <w:rsid w:val="00970DC0"/>
    <w:rsid w:val="00973508"/>
    <w:rsid w:val="00976C6F"/>
    <w:rsid w:val="00996B88"/>
    <w:rsid w:val="009A06F2"/>
    <w:rsid w:val="009A11CD"/>
    <w:rsid w:val="009A62C3"/>
    <w:rsid w:val="009A744A"/>
    <w:rsid w:val="009B0492"/>
    <w:rsid w:val="009B132B"/>
    <w:rsid w:val="009B2F95"/>
    <w:rsid w:val="009C4DF7"/>
    <w:rsid w:val="009D5F24"/>
    <w:rsid w:val="009E0DC8"/>
    <w:rsid w:val="009E2528"/>
    <w:rsid w:val="009E2DC8"/>
    <w:rsid w:val="009F04CF"/>
    <w:rsid w:val="009F7EE2"/>
    <w:rsid w:val="00A17253"/>
    <w:rsid w:val="00A200E6"/>
    <w:rsid w:val="00A23825"/>
    <w:rsid w:val="00A43F47"/>
    <w:rsid w:val="00A54571"/>
    <w:rsid w:val="00A617FD"/>
    <w:rsid w:val="00A66C83"/>
    <w:rsid w:val="00A674BD"/>
    <w:rsid w:val="00A73B3F"/>
    <w:rsid w:val="00A76B1B"/>
    <w:rsid w:val="00A9751A"/>
    <w:rsid w:val="00AE29D5"/>
    <w:rsid w:val="00AE2CA0"/>
    <w:rsid w:val="00AE4D80"/>
    <w:rsid w:val="00AE615E"/>
    <w:rsid w:val="00AE78BA"/>
    <w:rsid w:val="00AE7CA3"/>
    <w:rsid w:val="00AF4104"/>
    <w:rsid w:val="00AF5A77"/>
    <w:rsid w:val="00B00391"/>
    <w:rsid w:val="00B00CA5"/>
    <w:rsid w:val="00B02F10"/>
    <w:rsid w:val="00B0310E"/>
    <w:rsid w:val="00B05EE3"/>
    <w:rsid w:val="00B21873"/>
    <w:rsid w:val="00B232AE"/>
    <w:rsid w:val="00B25106"/>
    <w:rsid w:val="00B259B2"/>
    <w:rsid w:val="00B3786F"/>
    <w:rsid w:val="00B4099D"/>
    <w:rsid w:val="00B44E6F"/>
    <w:rsid w:val="00B474B0"/>
    <w:rsid w:val="00B51FA7"/>
    <w:rsid w:val="00B52318"/>
    <w:rsid w:val="00B57183"/>
    <w:rsid w:val="00B5762E"/>
    <w:rsid w:val="00B67FF5"/>
    <w:rsid w:val="00B74CB0"/>
    <w:rsid w:val="00B75406"/>
    <w:rsid w:val="00B81A4F"/>
    <w:rsid w:val="00B913EE"/>
    <w:rsid w:val="00B955EC"/>
    <w:rsid w:val="00BA2EB4"/>
    <w:rsid w:val="00BA5132"/>
    <w:rsid w:val="00BA5693"/>
    <w:rsid w:val="00BC52F0"/>
    <w:rsid w:val="00BE2834"/>
    <w:rsid w:val="00BE3871"/>
    <w:rsid w:val="00BF3F4C"/>
    <w:rsid w:val="00C003B6"/>
    <w:rsid w:val="00C03313"/>
    <w:rsid w:val="00C1716E"/>
    <w:rsid w:val="00C213B2"/>
    <w:rsid w:val="00C23D4D"/>
    <w:rsid w:val="00C260DF"/>
    <w:rsid w:val="00C40074"/>
    <w:rsid w:val="00C44D74"/>
    <w:rsid w:val="00C5513A"/>
    <w:rsid w:val="00C6046B"/>
    <w:rsid w:val="00C76EDD"/>
    <w:rsid w:val="00CA663C"/>
    <w:rsid w:val="00CA68B6"/>
    <w:rsid w:val="00CB17D8"/>
    <w:rsid w:val="00CB3026"/>
    <w:rsid w:val="00CB654D"/>
    <w:rsid w:val="00CC0F86"/>
    <w:rsid w:val="00CC3209"/>
    <w:rsid w:val="00CC5486"/>
    <w:rsid w:val="00CC7759"/>
    <w:rsid w:val="00CE0BE3"/>
    <w:rsid w:val="00CE411C"/>
    <w:rsid w:val="00CE44FD"/>
    <w:rsid w:val="00CE76D8"/>
    <w:rsid w:val="00CF2461"/>
    <w:rsid w:val="00CF508B"/>
    <w:rsid w:val="00D029C1"/>
    <w:rsid w:val="00D04E69"/>
    <w:rsid w:val="00D067AD"/>
    <w:rsid w:val="00D06E59"/>
    <w:rsid w:val="00D1600D"/>
    <w:rsid w:val="00D16ADB"/>
    <w:rsid w:val="00D348A0"/>
    <w:rsid w:val="00D440AF"/>
    <w:rsid w:val="00D4489C"/>
    <w:rsid w:val="00D5789F"/>
    <w:rsid w:val="00D63CEA"/>
    <w:rsid w:val="00D64252"/>
    <w:rsid w:val="00D64C82"/>
    <w:rsid w:val="00D669E2"/>
    <w:rsid w:val="00D74865"/>
    <w:rsid w:val="00D76606"/>
    <w:rsid w:val="00D82BFB"/>
    <w:rsid w:val="00DA39F5"/>
    <w:rsid w:val="00DB67FC"/>
    <w:rsid w:val="00DC2D54"/>
    <w:rsid w:val="00DC2EAD"/>
    <w:rsid w:val="00DC5696"/>
    <w:rsid w:val="00DC5F53"/>
    <w:rsid w:val="00DD062E"/>
    <w:rsid w:val="00DD3CF3"/>
    <w:rsid w:val="00DD5577"/>
    <w:rsid w:val="00DD6EA3"/>
    <w:rsid w:val="00DE7008"/>
    <w:rsid w:val="00DF170E"/>
    <w:rsid w:val="00DF1E36"/>
    <w:rsid w:val="00DF6CBD"/>
    <w:rsid w:val="00DF71F5"/>
    <w:rsid w:val="00E03291"/>
    <w:rsid w:val="00E04EC5"/>
    <w:rsid w:val="00E04FA9"/>
    <w:rsid w:val="00E20533"/>
    <w:rsid w:val="00E228BD"/>
    <w:rsid w:val="00E22CB1"/>
    <w:rsid w:val="00E245E1"/>
    <w:rsid w:val="00E31983"/>
    <w:rsid w:val="00E3224F"/>
    <w:rsid w:val="00E33F68"/>
    <w:rsid w:val="00E40268"/>
    <w:rsid w:val="00E4742E"/>
    <w:rsid w:val="00E5049C"/>
    <w:rsid w:val="00E50FF5"/>
    <w:rsid w:val="00E54804"/>
    <w:rsid w:val="00E55133"/>
    <w:rsid w:val="00E61EEB"/>
    <w:rsid w:val="00E624C6"/>
    <w:rsid w:val="00E6541D"/>
    <w:rsid w:val="00E727FB"/>
    <w:rsid w:val="00E75028"/>
    <w:rsid w:val="00E7522E"/>
    <w:rsid w:val="00E856CD"/>
    <w:rsid w:val="00E966DA"/>
    <w:rsid w:val="00EA0A23"/>
    <w:rsid w:val="00EA60A7"/>
    <w:rsid w:val="00EB4556"/>
    <w:rsid w:val="00EB4EC6"/>
    <w:rsid w:val="00EB5020"/>
    <w:rsid w:val="00EB7C5D"/>
    <w:rsid w:val="00EC141A"/>
    <w:rsid w:val="00ED793F"/>
    <w:rsid w:val="00EF0D74"/>
    <w:rsid w:val="00EF668F"/>
    <w:rsid w:val="00EF7B99"/>
    <w:rsid w:val="00F00107"/>
    <w:rsid w:val="00F031B4"/>
    <w:rsid w:val="00F12E90"/>
    <w:rsid w:val="00F2371A"/>
    <w:rsid w:val="00F461B8"/>
    <w:rsid w:val="00F46824"/>
    <w:rsid w:val="00F47CCD"/>
    <w:rsid w:val="00F51960"/>
    <w:rsid w:val="00F53ED9"/>
    <w:rsid w:val="00F62B6F"/>
    <w:rsid w:val="00F66A9D"/>
    <w:rsid w:val="00F7073B"/>
    <w:rsid w:val="00F75AFC"/>
    <w:rsid w:val="00F83174"/>
    <w:rsid w:val="00F86F85"/>
    <w:rsid w:val="00F87710"/>
    <w:rsid w:val="00F90998"/>
    <w:rsid w:val="00F919F8"/>
    <w:rsid w:val="00FA61B5"/>
    <w:rsid w:val="00FB339B"/>
    <w:rsid w:val="00FC4E0A"/>
    <w:rsid w:val="00FD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768"/>
    <w:rPr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91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</vt:lpstr>
    </vt:vector>
  </TitlesOfParts>
  <Company>Home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</dc:title>
  <dc:subject/>
  <dc:creator>Admin</dc:creator>
  <cp:keywords/>
  <cp:lastModifiedBy>Admin</cp:lastModifiedBy>
  <cp:revision>2</cp:revision>
  <cp:lastPrinted>2015-10-22T13:59:00Z</cp:lastPrinted>
  <dcterms:created xsi:type="dcterms:W3CDTF">2018-03-05T07:12:00Z</dcterms:created>
  <dcterms:modified xsi:type="dcterms:W3CDTF">2018-03-05T07:12:00Z</dcterms:modified>
</cp:coreProperties>
</file>