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"/>
        <w:gridCol w:w="824"/>
        <w:gridCol w:w="1004"/>
        <w:gridCol w:w="465"/>
        <w:gridCol w:w="563"/>
        <w:gridCol w:w="1134"/>
        <w:gridCol w:w="21"/>
        <w:gridCol w:w="510"/>
        <w:gridCol w:w="3144"/>
        <w:gridCol w:w="1144"/>
      </w:tblGrid>
      <w:tr w:rsidR="007048EC" w:rsidTr="000900DA">
        <w:tc>
          <w:tcPr>
            <w:tcW w:w="3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8EC" w:rsidRDefault="007048EC">
            <w:pPr>
              <w:pStyle w:val="ConsPlusNormal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 w:rsidP="000900D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3F0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="000900DA" w:rsidRPr="003F05DA">
              <w:rPr>
                <w:rFonts w:ascii="Times New Roman" w:hAnsi="Times New Roman" w:cs="Times New Roman"/>
                <w:b/>
              </w:rPr>
              <w:t>Администрацию</w:t>
            </w:r>
            <w:r w:rsidR="0005523B">
              <w:rPr>
                <w:rFonts w:ascii="Times New Roman" w:hAnsi="Times New Roman" w:cs="Times New Roman"/>
                <w:b/>
              </w:rPr>
              <w:t xml:space="preserve"> </w:t>
            </w:r>
            <w:r w:rsidR="00CB2388" w:rsidRPr="003F05DA">
              <w:rPr>
                <w:rFonts w:ascii="Times New Roman" w:hAnsi="Times New Roman" w:cs="Times New Roman"/>
                <w:b/>
              </w:rPr>
              <w:t>Волховского муниципального района</w:t>
            </w:r>
          </w:p>
        </w:tc>
      </w:tr>
      <w:tr w:rsidR="007048EC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00DA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spacing w:after="1" w:line="0" w:lineRule="atLeast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0DA" w:rsidRPr="003F05DA" w:rsidRDefault="000900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05523B" w:rsidRDefault="00704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23B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7048EC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00DA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spacing w:after="1" w:line="0" w:lineRule="atLeas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0DA" w:rsidRPr="003F05DA" w:rsidRDefault="000900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05523B" w:rsidTr="000900DA"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8EC" w:rsidRPr="0005523B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140"/>
            <w:bookmarkEnd w:id="0"/>
            <w:r w:rsidRPr="0005523B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7048EC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523B">
              <w:rPr>
                <w:rFonts w:ascii="Times New Roman" w:hAnsi="Times New Roman" w:cs="Times New Roman"/>
                <w:b/>
              </w:rPr>
              <w:t>об отлове животного</w:t>
            </w:r>
          </w:p>
          <w:p w:rsidR="0005523B" w:rsidRPr="0005523B" w:rsidRDefault="000552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05523B" w:rsidRPr="0005523B" w:rsidRDefault="000552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05523B" w:rsidTr="000900DA"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8EC" w:rsidRPr="0005523B" w:rsidRDefault="007048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05523B">
              <w:rPr>
                <w:rFonts w:ascii="Times New Roman" w:hAnsi="Times New Roman" w:cs="Times New Roman"/>
                <w:b/>
              </w:rPr>
              <w:t>Прошу осуществить отлов животного:</w:t>
            </w:r>
          </w:p>
        </w:tc>
      </w:tr>
      <w:tr w:rsidR="007048EC" w:rsidRPr="0005523B" w:rsidTr="000900DA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05523B" w:rsidRDefault="007048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05523B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88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05523B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05523B" w:rsidTr="000900DA"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05523B" w:rsidRDefault="007048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05523B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7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05523B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05523B" w:rsidTr="000900DA"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8EC" w:rsidRPr="0005523B" w:rsidRDefault="007048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05523B">
              <w:rPr>
                <w:rFonts w:ascii="Times New Roman" w:hAnsi="Times New Roman" w:cs="Times New Roman"/>
                <w:b/>
              </w:rPr>
              <w:t>Описание породы, окраса: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05523B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05523B" w:rsidTr="000900DA"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05523B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05523B" w:rsidTr="000900D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05523B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05523B" w:rsidTr="000900DA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05523B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05523B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523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048EC" w:rsidRPr="0005523B" w:rsidTr="000900DA"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05523B" w:rsidRDefault="007048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05523B">
              <w:rPr>
                <w:rFonts w:ascii="Times New Roman" w:hAnsi="Times New Roman" w:cs="Times New Roman"/>
                <w:b/>
              </w:rPr>
              <w:t>Описание п</w:t>
            </w:r>
            <w:bookmarkStart w:id="1" w:name="_GoBack"/>
            <w:bookmarkEnd w:id="1"/>
            <w:r w:rsidRPr="0005523B">
              <w:rPr>
                <w:rFonts w:ascii="Times New Roman" w:hAnsi="Times New Roman" w:cs="Times New Roman"/>
                <w:b/>
              </w:rPr>
              <w:t>оведения:</w:t>
            </w:r>
          </w:p>
        </w:tc>
        <w:tc>
          <w:tcPr>
            <w:tcW w:w="6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05523B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05523B" w:rsidTr="000900DA"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05523B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05523B" w:rsidTr="000900D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05523B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05523B" w:rsidTr="000900DA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05523B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05523B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523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048EC" w:rsidRPr="0005523B" w:rsidTr="000900DA">
        <w:tc>
          <w:tcPr>
            <w:tcW w:w="5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05523B" w:rsidRDefault="007048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05523B">
              <w:rPr>
                <w:rFonts w:ascii="Times New Roman" w:hAnsi="Times New Roman" w:cs="Times New Roman"/>
                <w:b/>
              </w:rPr>
              <w:t>Описание места нахождения животного, адрес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05523B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05523B" w:rsidTr="000900DA"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05523B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05523B" w:rsidTr="000900D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05523B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7048EC" w:rsidRPr="0005523B" w:rsidRDefault="007048E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84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2381"/>
        <w:gridCol w:w="1644"/>
        <w:gridCol w:w="340"/>
        <w:gridCol w:w="3702"/>
      </w:tblGrid>
      <w:tr w:rsidR="007048EC" w:rsidRPr="003F05DA" w:rsidTr="000900DA">
        <w:tc>
          <w:tcPr>
            <w:tcW w:w="1776" w:type="dxa"/>
            <w:tcBorders>
              <w:top w:val="nil"/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b/>
              </w:rPr>
            </w:pPr>
            <w:r w:rsidRPr="003F05DA">
              <w:rPr>
                <w:b/>
              </w:rPr>
              <w:t>/</w:t>
            </w:r>
          </w:p>
        </w:tc>
        <w:tc>
          <w:tcPr>
            <w:tcW w:w="3702" w:type="dxa"/>
            <w:tcBorders>
              <w:top w:val="nil"/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</w:rPr>
            </w:pPr>
          </w:p>
        </w:tc>
      </w:tr>
      <w:tr w:rsidR="007048EC" w:rsidRPr="003F05DA" w:rsidTr="000900DA">
        <w:tc>
          <w:tcPr>
            <w:tcW w:w="1776" w:type="dxa"/>
            <w:tcBorders>
              <w:left w:val="nil"/>
              <w:right w:val="nil"/>
            </w:tcBorders>
          </w:tcPr>
          <w:p w:rsidR="007048EC" w:rsidRPr="0005523B" w:rsidRDefault="007048EC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05523B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05523B" w:rsidRDefault="007048EC">
            <w:pPr>
              <w:pStyle w:val="ConsPlusNormal"/>
              <w:rPr>
                <w:i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7048EC" w:rsidRPr="0005523B" w:rsidRDefault="007048EC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05523B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05523B" w:rsidRDefault="007048EC">
            <w:pPr>
              <w:pStyle w:val="ConsPlusNormal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702" w:type="dxa"/>
            <w:tcBorders>
              <w:left w:val="nil"/>
              <w:right w:val="nil"/>
            </w:tcBorders>
          </w:tcPr>
          <w:p w:rsidR="007048EC" w:rsidRPr="0005523B" w:rsidRDefault="007048EC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05523B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0900DA" w:rsidRPr="003F05DA" w:rsidTr="009D38CF">
        <w:tc>
          <w:tcPr>
            <w:tcW w:w="4157" w:type="dxa"/>
            <w:gridSpan w:val="2"/>
            <w:tcBorders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center"/>
              <w:rPr>
                <w:b/>
                <w:i/>
              </w:rPr>
            </w:pPr>
          </w:p>
          <w:p w:rsidR="0005523B" w:rsidRDefault="0005523B">
            <w:pPr>
              <w:pStyle w:val="ConsPlusNormal"/>
              <w:rPr>
                <w:b/>
                <w:i/>
              </w:rPr>
            </w:pPr>
          </w:p>
          <w:p w:rsidR="0005523B" w:rsidRDefault="0005523B">
            <w:pPr>
              <w:pStyle w:val="ConsPlusNormal"/>
              <w:rPr>
                <w:b/>
                <w:i/>
              </w:rPr>
            </w:pPr>
          </w:p>
          <w:p w:rsidR="000900DA" w:rsidRPr="0005523B" w:rsidRDefault="000900DA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05523B">
              <w:rPr>
                <w:rFonts w:ascii="Times New Roman" w:hAnsi="Times New Roman" w:cs="Times New Roman"/>
                <w:b/>
                <w:i/>
              </w:rPr>
              <w:t>№ и дата регистрации заявления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3702" w:type="dxa"/>
            <w:tcBorders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center"/>
              <w:rPr>
                <w:b/>
                <w:i/>
              </w:rPr>
            </w:pPr>
          </w:p>
        </w:tc>
      </w:tr>
    </w:tbl>
    <w:p w:rsidR="002A291C" w:rsidRDefault="002A291C" w:rsidP="002A291C">
      <w:pPr>
        <w:pStyle w:val="ConsPlusNormal"/>
        <w:ind w:firstLine="540"/>
        <w:jc w:val="both"/>
      </w:pPr>
    </w:p>
    <w:sectPr w:rsidR="002A291C" w:rsidSect="00A71044">
      <w:pgSz w:w="11905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8EC"/>
    <w:rsid w:val="0005523B"/>
    <w:rsid w:val="000900DA"/>
    <w:rsid w:val="002A291C"/>
    <w:rsid w:val="003F05DA"/>
    <w:rsid w:val="00655DC4"/>
    <w:rsid w:val="007048EC"/>
    <w:rsid w:val="00A71044"/>
    <w:rsid w:val="00AB78ED"/>
    <w:rsid w:val="00B9246F"/>
    <w:rsid w:val="00C03428"/>
    <w:rsid w:val="00CB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4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4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2022-05-06T07:06:00Z</cp:lastPrinted>
  <dcterms:created xsi:type="dcterms:W3CDTF">2022-05-06T07:05:00Z</dcterms:created>
  <dcterms:modified xsi:type="dcterms:W3CDTF">2022-05-06T07:07:00Z</dcterms:modified>
</cp:coreProperties>
</file>