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 w:rsidR="00127477">
        <w:rPr>
          <w:b/>
          <w:sz w:val="32"/>
          <w:szCs w:val="32"/>
        </w:rPr>
        <w:br/>
      </w:r>
      <w:proofErr w:type="spellStart"/>
      <w:r w:rsidR="00127477">
        <w:rPr>
          <w:b/>
          <w:sz w:val="32"/>
          <w:szCs w:val="32"/>
        </w:rPr>
        <w:t>Кисельнинского</w:t>
      </w:r>
      <w:proofErr w:type="spellEnd"/>
      <w:r w:rsidR="00127477">
        <w:rPr>
          <w:b/>
          <w:sz w:val="32"/>
          <w:szCs w:val="32"/>
        </w:rPr>
        <w:t xml:space="preserve"> сельского</w:t>
      </w:r>
      <w:r w:rsidRPr="00AD6EFC">
        <w:rPr>
          <w:b/>
          <w:sz w:val="32"/>
          <w:szCs w:val="32"/>
        </w:rPr>
        <w:t xml:space="preserve"> поселени</w:t>
      </w:r>
      <w:r w:rsidR="00127477">
        <w:rPr>
          <w:b/>
          <w:sz w:val="32"/>
          <w:szCs w:val="32"/>
        </w:rPr>
        <w:t>я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5E1F69" w:rsidRDefault="00111440" w:rsidP="00111440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5E1F69" w:rsidRPr="00AD6EFC" w:rsidRDefault="005E1F69" w:rsidP="00111440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2972E4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2E4356">
        <w:rPr>
          <w:b/>
          <w:bCs/>
          <w:sz w:val="28"/>
          <w:szCs w:val="28"/>
        </w:rPr>
        <w:t>14 июля</w:t>
      </w:r>
      <w:r w:rsidR="00885D39">
        <w:rPr>
          <w:b/>
          <w:bCs/>
          <w:sz w:val="28"/>
          <w:szCs w:val="28"/>
        </w:rPr>
        <w:t xml:space="preserve"> 202</w:t>
      </w:r>
      <w:r w:rsidR="001D5FFB" w:rsidRPr="00AD46F5">
        <w:rPr>
          <w:b/>
          <w:bCs/>
          <w:sz w:val="28"/>
          <w:szCs w:val="28"/>
        </w:rPr>
        <w:t>3</w:t>
      </w:r>
      <w:r w:rsidR="00615A21">
        <w:rPr>
          <w:b/>
          <w:bCs/>
          <w:sz w:val="28"/>
          <w:szCs w:val="28"/>
        </w:rPr>
        <w:t>года №</w:t>
      </w:r>
      <w:r>
        <w:rPr>
          <w:b/>
          <w:bCs/>
          <w:sz w:val="28"/>
          <w:szCs w:val="28"/>
        </w:rPr>
        <w:t xml:space="preserve"> </w:t>
      </w:r>
      <w:r w:rsidR="002E4356">
        <w:rPr>
          <w:b/>
          <w:bCs/>
          <w:sz w:val="28"/>
          <w:szCs w:val="28"/>
        </w:rPr>
        <w:t>14</w:t>
      </w:r>
    </w:p>
    <w:p w:rsidR="00171ADF" w:rsidRDefault="00171ADF" w:rsidP="00171ADF">
      <w:pPr>
        <w:jc w:val="center"/>
        <w:rPr>
          <w:b/>
          <w:sz w:val="28"/>
          <w:szCs w:val="28"/>
        </w:rPr>
      </w:pPr>
    </w:p>
    <w:p w:rsidR="00171ADF" w:rsidRPr="00AD6EFC" w:rsidRDefault="00171ADF" w:rsidP="00171ADF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</w:p>
    <w:p w:rsidR="00171ADF" w:rsidRDefault="00171ADF" w:rsidP="00171ADF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в решение Совета депутатов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года</w:t>
      </w:r>
      <w:r w:rsidRPr="00AD6EFC">
        <w:rPr>
          <w:b/>
          <w:sz w:val="28"/>
          <w:szCs w:val="28"/>
        </w:rPr>
        <w:t xml:space="preserve"> №</w:t>
      </w:r>
      <w:r w:rsidR="002972E4">
        <w:rPr>
          <w:b/>
          <w:sz w:val="28"/>
          <w:szCs w:val="28"/>
        </w:rPr>
        <w:t xml:space="preserve"> 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D6EFC">
        <w:rPr>
          <w:b/>
          <w:sz w:val="28"/>
          <w:szCs w:val="28"/>
        </w:rPr>
        <w:t xml:space="preserve"> поселение Волховского муниципального района Ленинградской области на 202</w:t>
      </w:r>
      <w:r w:rsidRPr="001D5FFB">
        <w:rPr>
          <w:b/>
          <w:sz w:val="28"/>
          <w:szCs w:val="28"/>
        </w:rPr>
        <w:t>3</w:t>
      </w:r>
      <w:r w:rsidRPr="00AD6EFC">
        <w:rPr>
          <w:b/>
          <w:sz w:val="28"/>
          <w:szCs w:val="28"/>
        </w:rPr>
        <w:t xml:space="preserve"> год и плановый период 202</w:t>
      </w:r>
      <w:r w:rsidRPr="001D5FFB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>-202</w:t>
      </w:r>
      <w:r w:rsidRPr="001D5FFB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 xml:space="preserve"> г</w:t>
      </w:r>
      <w:r w:rsidR="002972E4">
        <w:rPr>
          <w:b/>
          <w:sz w:val="28"/>
          <w:szCs w:val="28"/>
        </w:rPr>
        <w:t>.</w:t>
      </w:r>
      <w:r w:rsidRPr="00AD6EFC">
        <w:rPr>
          <w:b/>
          <w:sz w:val="28"/>
          <w:szCs w:val="28"/>
        </w:rPr>
        <w:t>г.</w:t>
      </w:r>
    </w:p>
    <w:p w:rsidR="001D5FFB" w:rsidRPr="00AD6EFC" w:rsidRDefault="001D5FFB" w:rsidP="00171ADF">
      <w:pPr>
        <w:rPr>
          <w:sz w:val="28"/>
          <w:szCs w:val="28"/>
        </w:rPr>
      </w:pPr>
    </w:p>
    <w:p w:rsidR="00221390" w:rsidRPr="00221390" w:rsidRDefault="00221390" w:rsidP="00221390">
      <w:pPr>
        <w:ind w:firstLine="708"/>
        <w:jc w:val="both"/>
        <w:rPr>
          <w:sz w:val="28"/>
          <w:szCs w:val="28"/>
        </w:rPr>
      </w:pPr>
    </w:p>
    <w:p w:rsidR="001D5FFB" w:rsidRPr="00AD6EFC" w:rsidRDefault="00221390" w:rsidP="00221390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>В связи с необходимостью уточнения бюджета на 2023 год и плановый период 2024</w:t>
      </w:r>
      <w:r>
        <w:rPr>
          <w:sz w:val="28"/>
          <w:szCs w:val="28"/>
        </w:rPr>
        <w:t xml:space="preserve"> и 2025 годов Совет депутатов</w:t>
      </w:r>
      <w:r w:rsidR="00297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="001D5FFB" w:rsidRPr="00AD6EFC">
        <w:rPr>
          <w:b/>
          <w:sz w:val="28"/>
          <w:szCs w:val="28"/>
        </w:rPr>
        <w:t>решил:</w:t>
      </w:r>
    </w:p>
    <w:p w:rsidR="00EA28C7" w:rsidRDefault="00EA28C7" w:rsidP="000C2D8A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szCs w:val="28"/>
        </w:rPr>
      </w:pPr>
    </w:p>
    <w:p w:rsidR="000C2D8A" w:rsidRDefault="000C2D8A" w:rsidP="000C2D8A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="001D5FFB" w:rsidRPr="00AD6EFC">
        <w:rPr>
          <w:sz w:val="28"/>
          <w:szCs w:val="28"/>
        </w:rPr>
        <w:t xml:space="preserve"> Внести в решение от </w:t>
      </w:r>
      <w:r w:rsidR="00171ADF">
        <w:rPr>
          <w:sz w:val="28"/>
          <w:szCs w:val="28"/>
        </w:rPr>
        <w:t>22</w:t>
      </w:r>
      <w:r w:rsidR="002972E4">
        <w:rPr>
          <w:sz w:val="28"/>
          <w:szCs w:val="28"/>
        </w:rPr>
        <w:t xml:space="preserve"> </w:t>
      </w:r>
      <w:r w:rsidR="00171ADF">
        <w:rPr>
          <w:sz w:val="28"/>
          <w:szCs w:val="28"/>
        </w:rPr>
        <w:t xml:space="preserve">декабря </w:t>
      </w:r>
      <w:r w:rsidR="001D5FFB" w:rsidRPr="00AD6EFC">
        <w:rPr>
          <w:sz w:val="28"/>
          <w:szCs w:val="28"/>
        </w:rPr>
        <w:t>20</w:t>
      </w:r>
      <w:r w:rsidR="001D5FFB" w:rsidRPr="00EE6E08">
        <w:rPr>
          <w:sz w:val="28"/>
          <w:szCs w:val="28"/>
        </w:rPr>
        <w:t>2</w:t>
      </w:r>
      <w:r w:rsidR="00C92D03">
        <w:rPr>
          <w:sz w:val="28"/>
          <w:szCs w:val="28"/>
        </w:rPr>
        <w:t>2</w:t>
      </w:r>
      <w:r w:rsidR="001D5FFB" w:rsidRPr="00AD6EFC">
        <w:rPr>
          <w:sz w:val="28"/>
          <w:szCs w:val="28"/>
        </w:rPr>
        <w:t xml:space="preserve"> года № </w:t>
      </w:r>
      <w:r w:rsidR="00171ADF">
        <w:rPr>
          <w:sz w:val="28"/>
          <w:szCs w:val="28"/>
        </w:rPr>
        <w:t>34</w:t>
      </w:r>
      <w:r w:rsidR="001D5FFB" w:rsidRPr="00AD6EFC">
        <w:rPr>
          <w:sz w:val="28"/>
          <w:szCs w:val="28"/>
        </w:rPr>
        <w:t xml:space="preserve"> «О бюджете </w:t>
      </w:r>
      <w:proofErr w:type="spellStart"/>
      <w:r w:rsidR="00127477">
        <w:rPr>
          <w:sz w:val="28"/>
          <w:szCs w:val="28"/>
        </w:rPr>
        <w:t>Кисельнинского</w:t>
      </w:r>
      <w:proofErr w:type="spellEnd"/>
      <w:r w:rsidR="001D5FFB" w:rsidRPr="00AD6EFC">
        <w:rPr>
          <w:sz w:val="28"/>
          <w:szCs w:val="28"/>
        </w:rPr>
        <w:t xml:space="preserve"> СП Волховского муниципального района Ленинградской области на 20</w:t>
      </w:r>
      <w:r w:rsidR="001D5FFB" w:rsidRPr="001D5FFB">
        <w:rPr>
          <w:sz w:val="28"/>
          <w:szCs w:val="28"/>
        </w:rPr>
        <w:t>23</w:t>
      </w:r>
      <w:r w:rsidR="001D5FFB" w:rsidRPr="00AD6EFC">
        <w:rPr>
          <w:sz w:val="28"/>
          <w:szCs w:val="28"/>
        </w:rPr>
        <w:t xml:space="preserve"> год и плановый период 20</w:t>
      </w:r>
      <w:r w:rsidR="001D5FFB" w:rsidRPr="001D5FFB">
        <w:rPr>
          <w:sz w:val="28"/>
          <w:szCs w:val="28"/>
        </w:rPr>
        <w:t>24</w:t>
      </w:r>
      <w:r w:rsidR="001D5FFB" w:rsidRPr="00AD6EFC">
        <w:rPr>
          <w:sz w:val="28"/>
          <w:szCs w:val="28"/>
        </w:rPr>
        <w:t>-20</w:t>
      </w:r>
      <w:r w:rsidR="001D5FFB" w:rsidRPr="001D5FFB">
        <w:rPr>
          <w:sz w:val="28"/>
          <w:szCs w:val="28"/>
        </w:rPr>
        <w:t>25</w:t>
      </w:r>
      <w:r w:rsidR="001D5FFB" w:rsidRPr="00AD6EFC">
        <w:rPr>
          <w:sz w:val="28"/>
          <w:szCs w:val="28"/>
        </w:rPr>
        <w:t>г</w:t>
      </w:r>
      <w:r w:rsidR="009F29E9">
        <w:rPr>
          <w:sz w:val="28"/>
          <w:szCs w:val="28"/>
        </w:rPr>
        <w:t>.</w:t>
      </w:r>
      <w:r w:rsidR="001D5FFB" w:rsidRPr="00AD6EFC">
        <w:rPr>
          <w:sz w:val="28"/>
          <w:szCs w:val="28"/>
        </w:rPr>
        <w:t xml:space="preserve">г.» </w:t>
      </w:r>
      <w:r>
        <w:rPr>
          <w:sz w:val="28"/>
        </w:rPr>
        <w:t xml:space="preserve">(с изменениями, внесенными решением Совета депутатов </w:t>
      </w:r>
      <w:proofErr w:type="spellStart"/>
      <w:r>
        <w:rPr>
          <w:sz w:val="28"/>
        </w:rPr>
        <w:t>Кисельнинского</w:t>
      </w:r>
      <w:proofErr w:type="spellEnd"/>
      <w:r>
        <w:rPr>
          <w:sz w:val="28"/>
        </w:rPr>
        <w:t xml:space="preserve"> сельского поселения  </w:t>
      </w:r>
      <w:r w:rsidRPr="000C2D8A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C2D8A">
        <w:rPr>
          <w:sz w:val="28"/>
        </w:rPr>
        <w:t xml:space="preserve">от </w:t>
      </w:r>
      <w:r w:rsidR="008466B8">
        <w:rPr>
          <w:sz w:val="28"/>
        </w:rPr>
        <w:t>05.04.</w:t>
      </w:r>
      <w:r>
        <w:rPr>
          <w:sz w:val="28"/>
        </w:rPr>
        <w:t>2023 года №</w:t>
      </w:r>
      <w:r w:rsidR="008466B8">
        <w:rPr>
          <w:sz w:val="28"/>
        </w:rPr>
        <w:t xml:space="preserve"> 05</w:t>
      </w:r>
      <w:r>
        <w:rPr>
          <w:sz w:val="28"/>
        </w:rPr>
        <w:t>) следующие изменения:</w:t>
      </w:r>
    </w:p>
    <w:p w:rsidR="000C2D8A" w:rsidRDefault="00FC3591" w:rsidP="00141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5C3B">
        <w:rPr>
          <w:sz w:val="28"/>
          <w:szCs w:val="28"/>
        </w:rPr>
        <w:t>.</w:t>
      </w:r>
      <w:r w:rsidR="00EA28C7">
        <w:rPr>
          <w:sz w:val="28"/>
          <w:szCs w:val="28"/>
        </w:rPr>
        <w:t xml:space="preserve">Утвердить бюджет </w:t>
      </w:r>
      <w:proofErr w:type="spellStart"/>
      <w:r w:rsidR="00EA28C7">
        <w:rPr>
          <w:sz w:val="28"/>
          <w:szCs w:val="28"/>
        </w:rPr>
        <w:t>Кисельнинского</w:t>
      </w:r>
      <w:proofErr w:type="spellEnd"/>
      <w:r w:rsidR="00EA28C7">
        <w:rPr>
          <w:sz w:val="28"/>
          <w:szCs w:val="28"/>
        </w:rPr>
        <w:t xml:space="preserve"> СП Волховского  муниципального района Ленинградской области  на 2023</w:t>
      </w:r>
      <w:r w:rsidR="002972E4">
        <w:rPr>
          <w:sz w:val="28"/>
          <w:szCs w:val="28"/>
        </w:rPr>
        <w:t xml:space="preserve"> </w:t>
      </w:r>
      <w:r w:rsidR="00EA28C7">
        <w:rPr>
          <w:sz w:val="28"/>
          <w:szCs w:val="28"/>
        </w:rPr>
        <w:t xml:space="preserve">г. по доходам  всего в сумме </w:t>
      </w:r>
      <w:r w:rsidR="008466B8">
        <w:rPr>
          <w:sz w:val="28"/>
          <w:szCs w:val="28"/>
        </w:rPr>
        <w:t>73431,1</w:t>
      </w:r>
      <w:r w:rsidR="002972E4">
        <w:rPr>
          <w:sz w:val="28"/>
          <w:szCs w:val="28"/>
        </w:rPr>
        <w:t xml:space="preserve"> </w:t>
      </w:r>
      <w:r w:rsidR="00EA28C7">
        <w:rPr>
          <w:sz w:val="28"/>
          <w:szCs w:val="28"/>
        </w:rPr>
        <w:t xml:space="preserve">тыс. рублей, расходам </w:t>
      </w:r>
      <w:r w:rsidR="008466B8">
        <w:rPr>
          <w:sz w:val="28"/>
          <w:szCs w:val="28"/>
        </w:rPr>
        <w:t>78566,7</w:t>
      </w:r>
      <w:r w:rsidR="00EA28C7">
        <w:rPr>
          <w:sz w:val="28"/>
          <w:szCs w:val="28"/>
        </w:rPr>
        <w:t xml:space="preserve"> тыс. рублей, дефи</w:t>
      </w:r>
      <w:r w:rsidR="006A5C3B">
        <w:rPr>
          <w:sz w:val="28"/>
          <w:szCs w:val="28"/>
        </w:rPr>
        <w:t>цитом бюджета 5135,6 тыс. руб. в соответствии с приложениями:</w:t>
      </w:r>
    </w:p>
    <w:p w:rsidR="001D5FFB" w:rsidRPr="00AD6EFC" w:rsidRDefault="001D5FFB" w:rsidP="001D5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6B8">
        <w:rPr>
          <w:sz w:val="28"/>
          <w:szCs w:val="28"/>
        </w:rPr>
        <w:t>2</w:t>
      </w:r>
      <w:r w:rsidR="006A5C3B">
        <w:rPr>
          <w:sz w:val="28"/>
          <w:szCs w:val="28"/>
        </w:rPr>
        <w:t>.</w:t>
      </w:r>
      <w:r w:rsidR="002972E4">
        <w:rPr>
          <w:sz w:val="28"/>
          <w:szCs w:val="28"/>
        </w:rPr>
        <w:t xml:space="preserve"> </w:t>
      </w:r>
      <w:proofErr w:type="gramStart"/>
      <w:r w:rsidR="000C2D8A">
        <w:rPr>
          <w:sz w:val="28"/>
          <w:szCs w:val="28"/>
        </w:rPr>
        <w:t>П</w:t>
      </w:r>
      <w:r w:rsidRPr="00AD6EF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="002972E4">
        <w:rPr>
          <w:sz w:val="28"/>
          <w:szCs w:val="28"/>
        </w:rPr>
        <w:t xml:space="preserve"> </w:t>
      </w:r>
      <w:r w:rsidR="009F29E9">
        <w:t>«</w:t>
      </w:r>
      <w:r>
        <w:rPr>
          <w:sz w:val="28"/>
          <w:szCs w:val="28"/>
        </w:rPr>
        <w:t xml:space="preserve">Источники </w:t>
      </w:r>
      <w:r w:rsidRPr="005E1F69">
        <w:rPr>
          <w:sz w:val="28"/>
          <w:szCs w:val="28"/>
        </w:rPr>
        <w:t xml:space="preserve">внутреннего финансирования дефицита бюджета </w:t>
      </w:r>
      <w:proofErr w:type="spellStart"/>
      <w:r w:rsidR="00127477">
        <w:rPr>
          <w:sz w:val="28"/>
          <w:szCs w:val="28"/>
        </w:rPr>
        <w:t>Кисельнинского</w:t>
      </w:r>
      <w:proofErr w:type="spellEnd"/>
      <w:r w:rsidR="00127477">
        <w:rPr>
          <w:sz w:val="28"/>
          <w:szCs w:val="28"/>
        </w:rPr>
        <w:t xml:space="preserve"> СП</w:t>
      </w:r>
      <w:r w:rsidR="002972E4">
        <w:rPr>
          <w:sz w:val="28"/>
          <w:szCs w:val="28"/>
        </w:rPr>
        <w:t xml:space="preserve"> </w:t>
      </w:r>
      <w:r w:rsidRPr="005E1F69">
        <w:rPr>
          <w:sz w:val="28"/>
          <w:szCs w:val="28"/>
        </w:rPr>
        <w:t>Волховского муниципального района Ленинградской области</w:t>
      </w:r>
      <w:r w:rsidR="0047527A">
        <w:rPr>
          <w:sz w:val="28"/>
          <w:szCs w:val="28"/>
        </w:rPr>
        <w:t>на 202</w:t>
      </w:r>
      <w:r w:rsidR="0047527A" w:rsidRPr="0047527A">
        <w:rPr>
          <w:sz w:val="28"/>
          <w:szCs w:val="28"/>
        </w:rPr>
        <w:t>3</w:t>
      </w:r>
      <w:r w:rsidRPr="005E1F69">
        <w:rPr>
          <w:sz w:val="28"/>
          <w:szCs w:val="28"/>
        </w:rPr>
        <w:t xml:space="preserve"> год и на плановый период 202</w:t>
      </w:r>
      <w:r w:rsidR="0047527A" w:rsidRPr="0047527A">
        <w:rPr>
          <w:sz w:val="28"/>
          <w:szCs w:val="28"/>
        </w:rPr>
        <w:t>4</w:t>
      </w:r>
      <w:r w:rsidR="0047527A">
        <w:rPr>
          <w:sz w:val="28"/>
          <w:szCs w:val="28"/>
        </w:rPr>
        <w:t xml:space="preserve"> и 202</w:t>
      </w:r>
      <w:r w:rsidR="0047527A" w:rsidRPr="0047527A">
        <w:rPr>
          <w:sz w:val="28"/>
          <w:szCs w:val="28"/>
        </w:rPr>
        <w:t>5</w:t>
      </w:r>
      <w:r w:rsidRPr="005E1F69">
        <w:rPr>
          <w:sz w:val="28"/>
          <w:szCs w:val="28"/>
        </w:rPr>
        <w:t xml:space="preserve"> годов</w:t>
      </w:r>
      <w:r w:rsidR="002972E4">
        <w:rPr>
          <w:sz w:val="28"/>
          <w:szCs w:val="28"/>
        </w:rPr>
        <w:t xml:space="preserve"> </w:t>
      </w:r>
      <w:r w:rsidR="00F46A8B" w:rsidRPr="00AD6EFC">
        <w:rPr>
          <w:sz w:val="28"/>
          <w:szCs w:val="28"/>
        </w:rPr>
        <w:t>изложить в новой редакции.</w:t>
      </w:r>
      <w:proofErr w:type="gramEnd"/>
    </w:p>
    <w:p w:rsidR="001D5FFB" w:rsidRPr="00AD6EFC" w:rsidRDefault="001D5FFB" w:rsidP="001D5FFB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8466B8">
        <w:rPr>
          <w:sz w:val="28"/>
          <w:szCs w:val="28"/>
        </w:rPr>
        <w:t>3</w:t>
      </w:r>
      <w:r w:rsidR="006A5C3B">
        <w:rPr>
          <w:sz w:val="28"/>
          <w:szCs w:val="28"/>
        </w:rPr>
        <w:t>.</w:t>
      </w:r>
      <w:r w:rsidRPr="00AD6EFC">
        <w:rPr>
          <w:sz w:val="28"/>
          <w:szCs w:val="28"/>
        </w:rPr>
        <w:t>Приложение №</w:t>
      </w:r>
      <w:r w:rsidR="002972E4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 xml:space="preserve">2 «Поступление доходов бюджета </w:t>
      </w:r>
      <w:proofErr w:type="spellStart"/>
      <w:r w:rsidR="00127477">
        <w:rPr>
          <w:sz w:val="28"/>
          <w:szCs w:val="28"/>
        </w:rPr>
        <w:t>Кисельнинского</w:t>
      </w:r>
      <w:proofErr w:type="spellEnd"/>
      <w:r w:rsidR="002972E4">
        <w:rPr>
          <w:sz w:val="28"/>
          <w:szCs w:val="28"/>
        </w:rPr>
        <w:t xml:space="preserve"> </w:t>
      </w:r>
      <w:r w:rsidR="00127477">
        <w:rPr>
          <w:sz w:val="28"/>
          <w:szCs w:val="28"/>
        </w:rPr>
        <w:t>СП</w:t>
      </w:r>
      <w:r w:rsidR="002972E4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Ленинградской области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 w:rsidR="009F29E9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D5FFB" w:rsidRPr="00AD6EFC" w:rsidRDefault="001D5FFB" w:rsidP="001D5FFB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 w:rsidR="008466B8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 w:rsidR="009F29E9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D5FFB" w:rsidRPr="00AD6EFC" w:rsidRDefault="001D5FFB" w:rsidP="001D5FFB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</w:t>
      </w:r>
      <w:r w:rsidR="008466B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proofErr w:type="spellStart"/>
      <w:r w:rsidR="00127477">
        <w:rPr>
          <w:sz w:val="28"/>
          <w:szCs w:val="28"/>
        </w:rPr>
        <w:t>Кисельнинского</w:t>
      </w:r>
      <w:proofErr w:type="spellEnd"/>
      <w:r w:rsidR="00127477">
        <w:rPr>
          <w:sz w:val="28"/>
          <w:szCs w:val="28"/>
        </w:rPr>
        <w:t xml:space="preserve"> СП</w:t>
      </w:r>
      <w:r w:rsidR="002972E4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 w:rsidR="006A5C3B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1D5FFB" w:rsidRPr="004E3455" w:rsidRDefault="001D5FFB" w:rsidP="001D5FFB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8466B8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47527A"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="0047527A"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="0047527A"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 w:rsidR="009F29E9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D5FFB" w:rsidRPr="00AD6EFC" w:rsidRDefault="001D5FFB" w:rsidP="001D5FFB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 w:rsidR="009F29E9">
        <w:rPr>
          <w:sz w:val="28"/>
          <w:szCs w:val="28"/>
        </w:rPr>
        <w:t>Настоящее решение подлежит официальному опублико</w:t>
      </w:r>
      <w:r w:rsidR="002972E4">
        <w:rPr>
          <w:sz w:val="28"/>
          <w:szCs w:val="28"/>
        </w:rPr>
        <w:t>ванию в газете «</w:t>
      </w:r>
      <w:proofErr w:type="spellStart"/>
      <w:r w:rsidR="002972E4">
        <w:rPr>
          <w:sz w:val="28"/>
          <w:szCs w:val="28"/>
        </w:rPr>
        <w:t>Волховские</w:t>
      </w:r>
      <w:proofErr w:type="spellEnd"/>
      <w:r w:rsidR="002972E4">
        <w:rPr>
          <w:sz w:val="28"/>
          <w:szCs w:val="28"/>
        </w:rPr>
        <w:t xml:space="preserve"> огни»,</w:t>
      </w:r>
      <w:r w:rsidR="009F29E9">
        <w:rPr>
          <w:sz w:val="28"/>
          <w:szCs w:val="28"/>
        </w:rPr>
        <w:t xml:space="preserve"> сетевом издании «</w:t>
      </w:r>
      <w:proofErr w:type="spellStart"/>
      <w:r w:rsidR="009F29E9">
        <w:rPr>
          <w:sz w:val="28"/>
          <w:szCs w:val="28"/>
        </w:rPr>
        <w:t>Волховские</w:t>
      </w:r>
      <w:proofErr w:type="spellEnd"/>
      <w:r w:rsidR="009F29E9">
        <w:rPr>
          <w:sz w:val="28"/>
          <w:szCs w:val="28"/>
        </w:rPr>
        <w:t xml:space="preserve"> огни» и обнародование на </w:t>
      </w:r>
      <w:proofErr w:type="spellStart"/>
      <w:r w:rsidR="009F29E9">
        <w:rPr>
          <w:sz w:val="28"/>
          <w:szCs w:val="28"/>
        </w:rPr>
        <w:t>официльном</w:t>
      </w:r>
      <w:proofErr w:type="spellEnd"/>
      <w:r w:rsidR="009F29E9">
        <w:rPr>
          <w:sz w:val="28"/>
          <w:szCs w:val="28"/>
        </w:rPr>
        <w:t xml:space="preserve"> сайте </w:t>
      </w:r>
      <w:r w:rsidR="009F29E9" w:rsidRPr="002972E4">
        <w:rPr>
          <w:sz w:val="28"/>
          <w:szCs w:val="28"/>
          <w:lang w:val="en-US"/>
        </w:rPr>
        <w:t>www</w:t>
      </w:r>
      <w:r w:rsidR="009F29E9" w:rsidRPr="002972E4">
        <w:rPr>
          <w:sz w:val="28"/>
          <w:szCs w:val="28"/>
        </w:rPr>
        <w:t>.</w:t>
      </w:r>
      <w:proofErr w:type="spellStart"/>
      <w:r w:rsidR="009F29E9" w:rsidRPr="002972E4">
        <w:rPr>
          <w:sz w:val="28"/>
          <w:szCs w:val="28"/>
        </w:rPr>
        <w:t>кисельня.рф</w:t>
      </w:r>
      <w:proofErr w:type="spellEnd"/>
      <w:r w:rsidR="002972E4">
        <w:rPr>
          <w:sz w:val="28"/>
          <w:szCs w:val="28"/>
        </w:rPr>
        <w:t>.</w:t>
      </w:r>
    </w:p>
    <w:p w:rsidR="001D5FFB" w:rsidRPr="00AD6EFC" w:rsidRDefault="001D5FFB" w:rsidP="009F29E9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 w:rsidR="009F29E9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1D5FFB" w:rsidRPr="00AD6EFC" w:rsidRDefault="001D5FFB" w:rsidP="001D5FFB">
      <w:pPr>
        <w:tabs>
          <w:tab w:val="left" w:pos="720"/>
        </w:tabs>
        <w:jc w:val="both"/>
        <w:rPr>
          <w:sz w:val="28"/>
          <w:szCs w:val="28"/>
        </w:rPr>
      </w:pPr>
    </w:p>
    <w:p w:rsidR="001D5FFB" w:rsidRPr="00821793" w:rsidRDefault="001D5FFB" w:rsidP="001D5FFB">
      <w:pPr>
        <w:rPr>
          <w:sz w:val="28"/>
          <w:szCs w:val="28"/>
        </w:rPr>
      </w:pPr>
    </w:p>
    <w:p w:rsidR="001D5FFB" w:rsidRPr="00821793" w:rsidRDefault="001D5FFB" w:rsidP="001D5FFB">
      <w:pPr>
        <w:rPr>
          <w:sz w:val="28"/>
          <w:szCs w:val="28"/>
        </w:rPr>
      </w:pPr>
    </w:p>
    <w:p w:rsidR="001D5FFB" w:rsidRPr="00385979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27477" w:rsidP="001D5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="001D5FFB" w:rsidRPr="00AD6EFC">
        <w:rPr>
          <w:sz w:val="28"/>
          <w:szCs w:val="28"/>
        </w:rPr>
        <w:t xml:space="preserve">  СП                                                 В. В. Киселев</w:t>
      </w:r>
    </w:p>
    <w:p w:rsidR="001D5FFB" w:rsidRPr="00821793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>
      <w:pPr>
        <w:rPr>
          <w:sz w:val="28"/>
          <w:szCs w:val="28"/>
        </w:rPr>
      </w:pPr>
    </w:p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Default="001D5FFB" w:rsidP="001D5FFB"/>
    <w:p w:rsidR="001D6A30" w:rsidRDefault="001D6A30" w:rsidP="001D5FFB"/>
    <w:p w:rsidR="001D6A30" w:rsidRDefault="001D6A30" w:rsidP="001D5FFB"/>
    <w:p w:rsidR="001D6A30" w:rsidRDefault="001D6A30" w:rsidP="001D5FFB"/>
    <w:p w:rsidR="001D6A30" w:rsidRDefault="001D6A30" w:rsidP="001D5FFB"/>
    <w:p w:rsidR="001D6A30" w:rsidRDefault="001D6A30" w:rsidP="001D5FFB"/>
    <w:p w:rsidR="001D6A30" w:rsidRDefault="001D6A30" w:rsidP="001D5FFB"/>
    <w:p w:rsidR="00025641" w:rsidRDefault="00025641" w:rsidP="001D5FFB"/>
    <w:p w:rsidR="00025641" w:rsidRDefault="00025641" w:rsidP="001D5FFB"/>
    <w:p w:rsidR="00025641" w:rsidRDefault="00025641" w:rsidP="001D5FFB"/>
    <w:p w:rsidR="00025641" w:rsidRDefault="00025641" w:rsidP="001D5FFB"/>
    <w:p w:rsidR="00025641" w:rsidRDefault="00025641" w:rsidP="001D5FFB"/>
    <w:p w:rsidR="00025641" w:rsidRDefault="00025641" w:rsidP="001D5FFB"/>
    <w:p w:rsidR="00025641" w:rsidRDefault="00025641" w:rsidP="001D5FFB"/>
    <w:p w:rsidR="00025641" w:rsidRDefault="00025641" w:rsidP="001D5FFB"/>
    <w:p w:rsidR="001D5FFB" w:rsidRDefault="001D5FFB" w:rsidP="001D5FFB"/>
    <w:p w:rsidR="001D5FFB" w:rsidRDefault="001D5FFB" w:rsidP="001D5FFB"/>
    <w:p w:rsidR="001D5FFB" w:rsidRDefault="001D5FFB" w:rsidP="001D5FFB"/>
    <w:p w:rsidR="001D5FFB" w:rsidRPr="00D769A4" w:rsidRDefault="001D5FFB" w:rsidP="001D5FFB"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Румянцева О.А.</w:t>
      </w:r>
      <w:r w:rsidRPr="00304EA7">
        <w:rPr>
          <w:sz w:val="18"/>
          <w:szCs w:val="18"/>
        </w:rPr>
        <w:t>, тел 48-172</w:t>
      </w:r>
    </w:p>
    <w:p w:rsidR="00C84C1C" w:rsidRDefault="00C84C1C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tbl>
      <w:tblPr>
        <w:tblW w:w="5314" w:type="pct"/>
        <w:tblInd w:w="-601" w:type="dxa"/>
        <w:tblLayout w:type="fixed"/>
        <w:tblLook w:val="04A0"/>
      </w:tblPr>
      <w:tblGrid>
        <w:gridCol w:w="3080"/>
        <w:gridCol w:w="2714"/>
        <w:gridCol w:w="1139"/>
        <w:gridCol w:w="580"/>
        <w:gridCol w:w="561"/>
        <w:gridCol w:w="572"/>
        <w:gridCol w:w="1255"/>
        <w:gridCol w:w="271"/>
      </w:tblGrid>
      <w:tr w:rsidR="00E74EEE" w:rsidRPr="00E74EEE" w:rsidTr="00E74EEE">
        <w:trPr>
          <w:trHeight w:val="315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/>
        </w:tc>
        <w:tc>
          <w:tcPr>
            <w:tcW w:w="34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>Приложение №1</w:t>
            </w:r>
          </w:p>
        </w:tc>
      </w:tr>
      <w:tr w:rsidR="00E74EEE" w:rsidRPr="00E74EEE" w:rsidTr="00E74EEE">
        <w:trPr>
          <w:trHeight w:val="315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/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</w:tr>
      <w:tr w:rsidR="00E74EEE" w:rsidRPr="00E74EEE" w:rsidTr="00E74EEE">
        <w:trPr>
          <w:trHeight w:val="315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/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>Утверждено</w:t>
            </w:r>
          </w:p>
        </w:tc>
      </w:tr>
      <w:tr w:rsidR="00E74EEE" w:rsidRPr="00E74EEE" w:rsidTr="00E74EEE">
        <w:trPr>
          <w:trHeight w:val="315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/>
        </w:tc>
        <w:tc>
          <w:tcPr>
            <w:tcW w:w="34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proofErr w:type="spellStart"/>
            <w:r w:rsidRPr="00E74EEE">
              <w:rPr>
                <w:sz w:val="18"/>
                <w:szCs w:val="18"/>
              </w:rPr>
              <w:t>решениния</w:t>
            </w:r>
            <w:proofErr w:type="spellEnd"/>
            <w:r w:rsidRPr="00E74EEE">
              <w:rPr>
                <w:sz w:val="18"/>
                <w:szCs w:val="18"/>
              </w:rPr>
              <w:t xml:space="preserve"> Совета депутатов  </w:t>
            </w:r>
            <w:proofErr w:type="spellStart"/>
            <w:r w:rsidRPr="00E74EEE">
              <w:rPr>
                <w:sz w:val="18"/>
                <w:szCs w:val="18"/>
              </w:rPr>
              <w:t>Кисельнинского</w:t>
            </w:r>
            <w:proofErr w:type="spellEnd"/>
            <w:r w:rsidRPr="00E74EE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E74EEE" w:rsidRPr="00E74EEE" w:rsidTr="00E74EEE">
        <w:trPr>
          <w:trHeight w:val="315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/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E74EEE" w:rsidRPr="00E74EEE" w:rsidTr="00E74EEE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 xml:space="preserve">от   14.07.2023     №  14 </w:t>
            </w:r>
          </w:p>
        </w:tc>
      </w:tr>
      <w:tr w:rsidR="00E74EEE" w:rsidRPr="00E74EEE" w:rsidTr="00E74EEE">
        <w:trPr>
          <w:trHeight w:val="30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</w:tr>
      <w:tr w:rsidR="00E74EEE" w:rsidRPr="00E74EEE" w:rsidTr="00E74EEE">
        <w:trPr>
          <w:trHeight w:val="405"/>
        </w:trPr>
        <w:tc>
          <w:tcPr>
            <w:tcW w:w="4867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E74EEE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E74EEE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E74EEE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E74EEE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2023 год и на плановый период 2024 и 2025 годов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405"/>
        </w:trPr>
        <w:tc>
          <w:tcPr>
            <w:tcW w:w="4867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4EEE" w:rsidRPr="00E74EEE" w:rsidRDefault="00E74EEE" w:rsidP="00E74EEE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405"/>
        </w:trPr>
        <w:tc>
          <w:tcPr>
            <w:tcW w:w="4867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4EEE" w:rsidRPr="00E74EEE" w:rsidRDefault="00E74EEE" w:rsidP="00E74EEE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1200"/>
        </w:trPr>
        <w:tc>
          <w:tcPr>
            <w:tcW w:w="4867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4EEE" w:rsidRPr="00E74EEE" w:rsidRDefault="00E74EEE" w:rsidP="00E74EEE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</w:tr>
      <w:tr w:rsidR="00E74EEE" w:rsidRPr="00E74EEE" w:rsidTr="00E74EEE">
        <w:trPr>
          <w:trHeight w:val="375"/>
        </w:trPr>
        <w:tc>
          <w:tcPr>
            <w:tcW w:w="1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rFonts w:ascii="Calibri" w:hAnsi="Calibri"/>
                <w:color w:val="000000"/>
              </w:rPr>
            </w:pPr>
            <w:r w:rsidRPr="00E74EEE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3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rFonts w:ascii="Calibri" w:hAnsi="Calibri"/>
                <w:color w:val="000000"/>
              </w:rPr>
            </w:pPr>
            <w:r w:rsidRPr="00E74EEE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1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rFonts w:ascii="Calibri" w:hAnsi="Calibri"/>
                <w:color w:val="000000"/>
              </w:rPr>
            </w:pPr>
            <w:r w:rsidRPr="00E74EEE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315"/>
        </w:trPr>
        <w:tc>
          <w:tcPr>
            <w:tcW w:w="1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rFonts w:ascii="Calibri" w:hAnsi="Calibri"/>
                <w:color w:val="000000"/>
              </w:rPr>
            </w:pPr>
            <w:r w:rsidRPr="00E74EEE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rFonts w:ascii="Calibri" w:hAnsi="Calibri"/>
                <w:color w:val="000000"/>
              </w:rPr>
            </w:pPr>
            <w:r w:rsidRPr="00E74EEE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rFonts w:ascii="Calibri" w:hAnsi="Calibri"/>
                <w:color w:val="000000"/>
              </w:rPr>
            </w:pPr>
            <w:r w:rsidRPr="00E74EEE">
              <w:rPr>
                <w:rFonts w:ascii="Calibri" w:hAnsi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126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8"/>
                <w:szCs w:val="28"/>
              </w:rPr>
            </w:pPr>
            <w:r w:rsidRPr="00E74EEE">
              <w:rPr>
                <w:color w:val="000000"/>
                <w:sz w:val="28"/>
                <w:szCs w:val="28"/>
              </w:rPr>
              <w:t>000 01 05 00  00 00 0000 000</w:t>
            </w:r>
          </w:p>
        </w:tc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sz w:val="26"/>
                <w:szCs w:val="26"/>
              </w:rPr>
            </w:pPr>
            <w:r w:rsidRPr="00E74EEE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37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E74EEE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74EEE" w:rsidRDefault="00E74EEE" w:rsidP="00D769A4"/>
    <w:p w:rsidR="006603EB" w:rsidRDefault="006603EB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tbl>
      <w:tblPr>
        <w:tblW w:w="5388" w:type="pct"/>
        <w:tblInd w:w="-743" w:type="dxa"/>
        <w:tblLayout w:type="fixed"/>
        <w:tblLook w:val="04A0"/>
      </w:tblPr>
      <w:tblGrid>
        <w:gridCol w:w="1972"/>
        <w:gridCol w:w="722"/>
        <w:gridCol w:w="2562"/>
        <w:gridCol w:w="557"/>
        <w:gridCol w:w="324"/>
        <w:gridCol w:w="668"/>
        <w:gridCol w:w="1419"/>
        <w:gridCol w:w="423"/>
        <w:gridCol w:w="1667"/>
      </w:tblGrid>
      <w:tr w:rsidR="00E74EEE" w:rsidRPr="00E74EEE" w:rsidTr="00E74EEE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40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E74EEE" w:rsidRPr="00E74EEE" w:rsidTr="00E74EEE">
        <w:trPr>
          <w:trHeight w:val="3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2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</w:p>
        </w:tc>
        <w:tc>
          <w:tcPr>
            <w:tcW w:w="20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40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</w:tr>
      <w:tr w:rsidR="00E74EEE" w:rsidRPr="00E74EEE" w:rsidTr="00E74EEE">
        <w:trPr>
          <w:trHeight w:val="315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40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 xml:space="preserve">решения Совета депутатов  </w:t>
            </w:r>
            <w:proofErr w:type="spellStart"/>
            <w:r w:rsidRPr="00E74EEE">
              <w:rPr>
                <w:sz w:val="18"/>
                <w:szCs w:val="18"/>
              </w:rPr>
              <w:t>Кисельнинского</w:t>
            </w:r>
            <w:proofErr w:type="spellEnd"/>
            <w:r w:rsidRPr="00E74EE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E74EEE" w:rsidRPr="00E74EEE" w:rsidTr="00E74EEE">
        <w:trPr>
          <w:trHeight w:val="315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/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E74EEE" w:rsidRPr="00E74EEE" w:rsidTr="00E74EEE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40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 xml:space="preserve">от   14.07.2023         № 14       </w:t>
            </w:r>
          </w:p>
        </w:tc>
      </w:tr>
      <w:tr w:rsidR="00E74EEE" w:rsidRPr="00E74EEE" w:rsidTr="00E74EEE">
        <w:trPr>
          <w:trHeight w:val="27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40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color w:val="000000"/>
              </w:rPr>
            </w:pPr>
          </w:p>
        </w:tc>
      </w:tr>
      <w:tr w:rsidR="00E74EEE" w:rsidRPr="00E74EEE" w:rsidTr="00E74EEE">
        <w:trPr>
          <w:trHeight w:val="20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4EEE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E74EEE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E74EEE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E74EEE">
              <w:rPr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E74EEE" w:rsidRPr="00E74EEE" w:rsidTr="00E74EEE">
        <w:trPr>
          <w:trHeight w:val="105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18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E74EEE" w:rsidRPr="00E74EEE" w:rsidTr="00E74EEE">
        <w:trPr>
          <w:trHeight w:val="315"/>
        </w:trPr>
        <w:tc>
          <w:tcPr>
            <w:tcW w:w="13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151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5</w:t>
            </w:r>
          </w:p>
        </w:tc>
      </w:tr>
      <w:tr w:rsidR="00E74EEE" w:rsidRPr="00E74EEE" w:rsidTr="00E74EEE">
        <w:trPr>
          <w:trHeight w:val="315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18448,4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18071,2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18308,9</w:t>
            </w: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1503,7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1578,8</w:t>
            </w: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1503,7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1578,8</w:t>
            </w:r>
          </w:p>
        </w:tc>
      </w:tr>
      <w:tr w:rsidR="00E74EEE" w:rsidRPr="00E74EEE" w:rsidTr="00E74EEE">
        <w:trPr>
          <w:trHeight w:val="51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3075,3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3149,0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3265,6</w:t>
            </w:r>
          </w:p>
        </w:tc>
      </w:tr>
      <w:tr w:rsidR="00E74EEE" w:rsidRPr="00E74EEE" w:rsidTr="00E74EEE">
        <w:trPr>
          <w:trHeight w:val="58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1 03 02000 01 0000 110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E74EEE">
              <w:rPr>
                <w:sz w:val="20"/>
                <w:szCs w:val="20"/>
              </w:rPr>
              <w:t>Рссийской</w:t>
            </w:r>
            <w:proofErr w:type="spellEnd"/>
            <w:r w:rsidRPr="00E74EEE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3075,3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3149,0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3265,6</w:t>
            </w:r>
          </w:p>
        </w:tc>
      </w:tr>
      <w:tr w:rsidR="00E74EEE" w:rsidRPr="00E74EEE" w:rsidTr="00E74EEE">
        <w:trPr>
          <w:trHeight w:val="58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1 05 00000 00 0000 000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E74EEE" w:rsidRPr="00E74EEE" w:rsidTr="00E74EEE">
        <w:trPr>
          <w:trHeight w:val="58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 xml:space="preserve">Единый </w:t>
            </w:r>
            <w:proofErr w:type="spellStart"/>
            <w:r w:rsidRPr="00E74EEE">
              <w:rPr>
                <w:sz w:val="20"/>
                <w:szCs w:val="20"/>
              </w:rPr>
              <w:t>селькохозяйственный</w:t>
            </w:r>
            <w:proofErr w:type="spellEnd"/>
            <w:r w:rsidRPr="00E74EEE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8947,0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9011,0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9076,0</w:t>
            </w:r>
          </w:p>
        </w:tc>
      </w:tr>
      <w:tr w:rsidR="00E74EEE" w:rsidRPr="00E74EEE" w:rsidTr="00E74EEE">
        <w:trPr>
          <w:trHeight w:val="9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E74EEE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E74EEE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E74EEE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E74EEE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762,0</w:t>
            </w: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8200,0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8257,0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8314,0</w:t>
            </w:r>
          </w:p>
        </w:tc>
      </w:tr>
      <w:tr w:rsidR="00E74EEE" w:rsidRPr="00E74EEE" w:rsidTr="00E74EEE">
        <w:trPr>
          <w:trHeight w:val="510"/>
        </w:trPr>
        <w:tc>
          <w:tcPr>
            <w:tcW w:w="1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E74EEE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E74EEE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4326,3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4329,5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4310,5</w:t>
            </w:r>
          </w:p>
        </w:tc>
      </w:tr>
      <w:tr w:rsidR="00E74EEE" w:rsidRPr="00E74EEE" w:rsidTr="00E74EEE">
        <w:trPr>
          <w:trHeight w:val="12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E74EEE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74EEE">
              <w:rPr>
                <w:color w:val="000000"/>
                <w:sz w:val="22"/>
                <w:szCs w:val="22"/>
              </w:rPr>
              <w:t xml:space="preserve">за исключением </w:t>
            </w:r>
            <w:r w:rsidRPr="00E74EEE">
              <w:rPr>
                <w:color w:val="000000"/>
                <w:sz w:val="22"/>
                <w:szCs w:val="22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lastRenderedPageBreak/>
              <w:t>3765,8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3801,4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3795,2</w:t>
            </w:r>
          </w:p>
        </w:tc>
      </w:tr>
      <w:tr w:rsidR="00E74EEE" w:rsidRPr="00E74EEE" w:rsidTr="00E74EEE">
        <w:trPr>
          <w:trHeight w:val="1305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lastRenderedPageBreak/>
              <w:t xml:space="preserve">1 11 09045 10 0000 120 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515,3</w:t>
            </w:r>
          </w:p>
        </w:tc>
      </w:tr>
      <w:tr w:rsidR="00E74EEE" w:rsidRPr="00E74EEE" w:rsidTr="00E74EEE">
        <w:trPr>
          <w:trHeight w:val="54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5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1 14 02053 10 0000 410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589,80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0,00</w:t>
            </w: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E74EEE" w:rsidRPr="00E74EEE" w:rsidTr="00E74EEE">
        <w:trPr>
          <w:trHeight w:val="30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74EEE" w:rsidRPr="00E74EEE" w:rsidTr="00E74EEE">
        <w:trPr>
          <w:trHeight w:val="420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54982,7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39117,1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47078,6</w:t>
            </w:r>
          </w:p>
        </w:tc>
      </w:tr>
      <w:tr w:rsidR="00E74EEE" w:rsidRPr="00E74EEE" w:rsidTr="00E74EEE">
        <w:trPr>
          <w:trHeight w:val="94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E74EEE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E74EEE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7495,0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7914,2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8316,4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E74EEE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E74EEE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1499,7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1517,7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1536,3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339,9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</w:rPr>
              <w:t>ПРОЧИЕ СУБСИБИИ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  <w:sz w:val="22"/>
                <w:szCs w:val="22"/>
              </w:rPr>
              <w:t>41129,2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  <w:sz w:val="22"/>
                <w:szCs w:val="22"/>
              </w:rPr>
              <w:t>27223,9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  <w:sz w:val="22"/>
                <w:szCs w:val="22"/>
              </w:rPr>
              <w:t>32925,5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2 02 25555 100000 150</w:t>
            </w:r>
          </w:p>
        </w:tc>
        <w:tc>
          <w:tcPr>
            <w:tcW w:w="1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</w:rPr>
              <w:t xml:space="preserve">Субсидии на реализацию программ формирования современной городской </w:t>
            </w:r>
            <w:r w:rsidRPr="00E74EEE">
              <w:rPr>
                <w:color w:val="000000"/>
              </w:rPr>
              <w:lastRenderedPageBreak/>
              <w:t xml:space="preserve">среды 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lastRenderedPageBreak/>
              <w:t>8000,0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7096,0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5220,0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4698,0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  <w:proofErr w:type="gramStart"/>
            <w:r w:rsidRPr="00E74EE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74EEE">
              <w:rPr>
                <w:color w:val="000000"/>
                <w:sz w:val="22"/>
                <w:szCs w:val="22"/>
              </w:rPr>
              <w:t>неконкурсные)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42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1050,4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75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42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Субсидии на капитальный ремонт объектов (Культура) (конкурсные)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27875,4</w:t>
            </w:r>
          </w:p>
        </w:tc>
      </w:tr>
      <w:tr w:rsidR="00E74EEE" w:rsidRPr="00E74EEE" w:rsidTr="00E74EEE">
        <w:trPr>
          <w:trHeight w:val="142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814,4</w:t>
            </w:r>
          </w:p>
        </w:tc>
      </w:tr>
      <w:tr w:rsidR="00E74EEE" w:rsidRPr="00E74EEE" w:rsidTr="00E74EEE">
        <w:trPr>
          <w:trHeight w:val="142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 xml:space="preserve">на реализацию комплекса мероприятий по борьбе с </w:t>
            </w:r>
            <w:proofErr w:type="spellStart"/>
            <w:r w:rsidRPr="00E74EEE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E74EEE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1159,5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E74EEE" w:rsidRPr="00E74EEE" w:rsidTr="00E74EEE">
        <w:trPr>
          <w:trHeight w:val="142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 xml:space="preserve">Субсидии на ликвидацию </w:t>
            </w:r>
            <w:proofErr w:type="spellStart"/>
            <w:r w:rsidRPr="00E74EEE">
              <w:rPr>
                <w:color w:val="000000"/>
                <w:sz w:val="22"/>
                <w:szCs w:val="22"/>
              </w:rPr>
              <w:t>несакционированных</w:t>
            </w:r>
            <w:proofErr w:type="spellEnd"/>
            <w:r w:rsidRPr="00E74EEE">
              <w:rPr>
                <w:color w:val="000000"/>
                <w:sz w:val="22"/>
                <w:szCs w:val="22"/>
              </w:rPr>
              <w:t xml:space="preserve"> свалок (конкурсные)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3627,9</w:t>
            </w:r>
          </w:p>
        </w:tc>
      </w:tr>
      <w:tr w:rsidR="00E74EEE" w:rsidRPr="00E74EEE" w:rsidTr="00E74EEE">
        <w:trPr>
          <w:trHeight w:val="142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lastRenderedPageBreak/>
              <w:t>2 02 20216 10 0000 150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E74EEE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E74EEE">
              <w:rPr>
                <w:color w:val="000000"/>
                <w:sz w:val="22"/>
                <w:szCs w:val="22"/>
              </w:rPr>
              <w:t>имеющтхприотритетный</w:t>
            </w:r>
            <w:proofErr w:type="spellEnd"/>
            <w:r w:rsidRPr="00E74EEE">
              <w:rPr>
                <w:color w:val="000000"/>
                <w:sz w:val="22"/>
                <w:szCs w:val="22"/>
              </w:rPr>
              <w:t xml:space="preserve">  социально-значимый характер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  <w:sz w:val="20"/>
                <w:szCs w:val="20"/>
              </w:rPr>
            </w:pPr>
            <w:r w:rsidRPr="00E74EE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4EEE" w:rsidRPr="00E74EEE" w:rsidRDefault="00E74EEE" w:rsidP="00E74EEE">
            <w:pPr>
              <w:rPr>
                <w:b/>
                <w:bCs/>
                <w:color w:val="000000"/>
              </w:rPr>
            </w:pPr>
            <w:r w:rsidRPr="00E74EEE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4540,7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3957,0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2 02 49999 10 0000 150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(по </w:t>
            </w:r>
            <w:proofErr w:type="spellStart"/>
            <w:r w:rsidRPr="00E74EEE">
              <w:rPr>
                <w:rFonts w:ascii="Arial" w:hAnsi="Arial" w:cs="Arial"/>
                <w:sz w:val="20"/>
                <w:szCs w:val="20"/>
              </w:rPr>
              <w:t>освобожению</w:t>
            </w:r>
            <w:proofErr w:type="spellEnd"/>
            <w:r w:rsidRPr="00E74EEE">
              <w:rPr>
                <w:rFonts w:ascii="Arial" w:hAnsi="Arial" w:cs="Arial"/>
                <w:sz w:val="20"/>
                <w:szCs w:val="20"/>
              </w:rPr>
              <w:t xml:space="preserve">  территорий от засоренности борщевиком Сосновского)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поддержку деятельности молодежных организаций и объединений</w:t>
            </w:r>
            <w:proofErr w:type="gramStart"/>
            <w:r w:rsidRPr="00E74EE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74EEE">
              <w:rPr>
                <w:rFonts w:ascii="Arial" w:hAnsi="Arial" w:cs="Arial"/>
                <w:sz w:val="20"/>
                <w:szCs w:val="20"/>
              </w:rPr>
              <w:t xml:space="preserve">молодежных инициатив и развитие волонтерского движения)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реализацию программ формирования современной городской среды</w:t>
            </w:r>
            <w:proofErr w:type="gramStart"/>
            <w:r w:rsidRPr="00E74EEE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956,3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реализацию  мероприятия  по благоустройству  дворовых территорий)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капитальное </w:t>
            </w:r>
            <w:proofErr w:type="spellStart"/>
            <w:r w:rsidRPr="00E74EEE">
              <w:rPr>
                <w:rFonts w:ascii="Arial" w:hAnsi="Arial" w:cs="Arial"/>
                <w:sz w:val="20"/>
                <w:szCs w:val="20"/>
              </w:rPr>
              <w:t>строительсв</w:t>
            </w:r>
            <w:proofErr w:type="gramStart"/>
            <w:r w:rsidRPr="00E74EEE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E74EE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74EEE">
              <w:rPr>
                <w:rFonts w:ascii="Arial" w:hAnsi="Arial" w:cs="Arial"/>
                <w:sz w:val="20"/>
                <w:szCs w:val="20"/>
              </w:rPr>
              <w:t xml:space="preserve"> реконструкций ) объектов теплоснабжения 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(приобретение автономных источников электроснабжения)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мероприятия по капитальному ремонту объектов)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3957,0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1035"/>
        </w:trPr>
        <w:tc>
          <w:tcPr>
            <w:tcW w:w="1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rFonts w:ascii="Arial" w:hAnsi="Arial" w:cs="Arial"/>
                <w:sz w:val="20"/>
                <w:szCs w:val="20"/>
              </w:rPr>
            </w:pPr>
            <w:r w:rsidRPr="00E74EE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мероприятия по ликвидации мест </w:t>
            </w:r>
            <w:proofErr w:type="spellStart"/>
            <w:r w:rsidRPr="00E74EEE">
              <w:rPr>
                <w:rFonts w:ascii="Arial" w:hAnsi="Arial" w:cs="Arial"/>
                <w:sz w:val="20"/>
                <w:szCs w:val="20"/>
              </w:rPr>
              <w:t>несакционирования</w:t>
            </w:r>
            <w:proofErr w:type="spellEnd"/>
            <w:r w:rsidRPr="00E74EEE">
              <w:rPr>
                <w:rFonts w:ascii="Arial" w:hAnsi="Arial" w:cs="Arial"/>
                <w:sz w:val="20"/>
                <w:szCs w:val="20"/>
              </w:rPr>
              <w:t xml:space="preserve"> размещения)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E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4EEE" w:rsidRPr="00E74EEE" w:rsidTr="00E74EEE">
        <w:trPr>
          <w:trHeight w:val="315"/>
        </w:trPr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ВСЕГО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73431,1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57188,3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65387,5</w:t>
            </w:r>
          </w:p>
        </w:tc>
      </w:tr>
    </w:tbl>
    <w:p w:rsidR="00E74EEE" w:rsidRDefault="00E74EEE" w:rsidP="00D769A4"/>
    <w:tbl>
      <w:tblPr>
        <w:tblW w:w="5240" w:type="pct"/>
        <w:tblInd w:w="-459" w:type="dxa"/>
        <w:tblLayout w:type="fixed"/>
        <w:tblLook w:val="04A0"/>
      </w:tblPr>
      <w:tblGrid>
        <w:gridCol w:w="4163"/>
        <w:gridCol w:w="975"/>
        <w:gridCol w:w="953"/>
        <w:gridCol w:w="367"/>
        <w:gridCol w:w="909"/>
        <w:gridCol w:w="281"/>
        <w:gridCol w:w="997"/>
        <w:gridCol w:w="193"/>
        <w:gridCol w:w="1192"/>
      </w:tblGrid>
      <w:tr w:rsidR="00E74EEE" w:rsidRPr="00E74EEE" w:rsidTr="00E74EEE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  <w:r w:rsidRPr="00E74EEE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E74EEE" w:rsidRPr="00E74EEE" w:rsidTr="00E74EEE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color w:val="000000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 xml:space="preserve">решением Совета депутатов  </w:t>
            </w:r>
            <w:proofErr w:type="spellStart"/>
            <w:r w:rsidRPr="00E74EEE">
              <w:rPr>
                <w:sz w:val="18"/>
                <w:szCs w:val="18"/>
              </w:rPr>
              <w:t>Кисельнинского</w:t>
            </w:r>
            <w:proofErr w:type="spellEnd"/>
            <w:r w:rsidRPr="00E74EE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E74EEE" w:rsidRPr="00E74EEE" w:rsidTr="00E74E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EEE" w:rsidRPr="00E74EEE" w:rsidRDefault="00E74EEE" w:rsidP="00E74EEE">
            <w:pPr>
              <w:jc w:val="right"/>
              <w:rPr>
                <w:sz w:val="18"/>
                <w:szCs w:val="18"/>
              </w:rPr>
            </w:pPr>
            <w:r w:rsidRPr="00E74EEE">
              <w:rPr>
                <w:sz w:val="18"/>
                <w:szCs w:val="18"/>
              </w:rPr>
              <w:t xml:space="preserve">№ 14     от 14.07.2023     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rFonts w:ascii="Calibri" w:hAnsi="Calibri"/>
                <w:color w:val="000000"/>
              </w:rPr>
            </w:pPr>
          </w:p>
        </w:tc>
      </w:tr>
      <w:tr w:rsidR="00E74EEE" w:rsidRPr="00E74EEE" w:rsidTr="00E74EEE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EE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E74EEE" w:rsidRPr="00E74EEE" w:rsidTr="00E74EEE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EEE">
              <w:rPr>
                <w:b/>
                <w:bCs/>
                <w:sz w:val="28"/>
                <w:szCs w:val="28"/>
              </w:rPr>
              <w:t>на 2023 год и плановый период 2024 и 2025годов</w:t>
            </w:r>
          </w:p>
        </w:tc>
      </w:tr>
      <w:tr w:rsidR="00E74EEE" w:rsidRPr="00E74EEE" w:rsidTr="00E74EEE">
        <w:trPr>
          <w:trHeight w:val="375"/>
        </w:trPr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код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0"/>
                <w:szCs w:val="20"/>
              </w:rPr>
            </w:pPr>
            <w:r w:rsidRPr="00E74EEE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0100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9 866,7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7 753,5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7 600,0</w:t>
            </w:r>
          </w:p>
        </w:tc>
      </w:tr>
      <w:tr w:rsidR="00E74EEE" w:rsidRPr="00E74EEE" w:rsidTr="00E74EEE">
        <w:trPr>
          <w:trHeight w:val="94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EE" w:rsidRPr="00E74EEE" w:rsidRDefault="00E74EEE" w:rsidP="00E74EEE">
            <w:r w:rsidRPr="00E74EEE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E74EEE">
              <w:t>власти</w:t>
            </w:r>
            <w:proofErr w:type="gramStart"/>
            <w:r w:rsidRPr="00E74EEE">
              <w:t>,с</w:t>
            </w:r>
            <w:proofErr w:type="gramEnd"/>
            <w:r w:rsidRPr="00E74EEE">
              <w:t>убъектов</w:t>
            </w:r>
            <w:proofErr w:type="spellEnd"/>
            <w:r w:rsidRPr="00E74EEE">
              <w:t xml:space="preserve">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0103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7,0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7,0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7,0</w:t>
            </w:r>
          </w:p>
        </w:tc>
      </w:tr>
      <w:tr w:rsidR="00E74EEE" w:rsidRPr="00E74EEE" w:rsidTr="00E74EEE">
        <w:trPr>
          <w:trHeight w:val="9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0104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8 007,2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7 025,8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6 913,0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0106</w:t>
            </w: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258,2</w:t>
            </w:r>
          </w:p>
        </w:tc>
        <w:tc>
          <w:tcPr>
            <w:tcW w:w="6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258,2</w:t>
            </w:r>
          </w:p>
        </w:tc>
        <w:tc>
          <w:tcPr>
            <w:tcW w:w="6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217,5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6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  <w:tc>
          <w:tcPr>
            <w:tcW w:w="6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EEE" w:rsidRPr="00E74EEE" w:rsidRDefault="00E74EEE" w:rsidP="00E74EEE"/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0111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50,0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50,0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50,0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0113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1 544,3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412,5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412,5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0200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314,6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328,5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339,9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0203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314,6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299,6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309,9</w:t>
            </w:r>
          </w:p>
        </w:tc>
      </w:tr>
      <w:tr w:rsidR="00E74EEE" w:rsidRPr="00E74EEE" w:rsidTr="00E74EEE">
        <w:trPr>
          <w:trHeight w:val="63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0300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815,0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179,4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234,2</w:t>
            </w:r>
          </w:p>
        </w:tc>
      </w:tr>
      <w:tr w:rsidR="00E74EEE" w:rsidRPr="00E74EEE" w:rsidTr="00E74EEE">
        <w:trPr>
          <w:trHeight w:val="9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0310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30,0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14,4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19,2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0310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765,0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165,0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215,0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0400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6 855,1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6 953,0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5 961,2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E74EE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0409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6 689,1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6 782,0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5 785,2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0412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166,0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171,0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176,0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proofErr w:type="gramStart"/>
            <w:r w:rsidRPr="00E74EEE">
              <w:rPr>
                <w:b/>
                <w:bCs/>
              </w:rPr>
              <w:t>Жилищно- коммунальное</w:t>
            </w:r>
            <w:proofErr w:type="gramEnd"/>
            <w:r w:rsidRPr="00E74EEE">
              <w:rPr>
                <w:b/>
                <w:bCs/>
              </w:rPr>
              <w:t xml:space="preserve"> хозяйство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0500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33 992,2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14 108,7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7 537,8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0501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686,7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315,0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310,0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0502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6 144,0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9 570,0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4 170,0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0503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27 161,5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4 223,7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3 057,8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0700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74EEE" w:rsidRPr="00E74EEE" w:rsidTr="00E74EEE">
        <w:trPr>
          <w:trHeight w:val="30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sz w:val="20"/>
                <w:szCs w:val="20"/>
              </w:rPr>
            </w:pPr>
            <w:r w:rsidRPr="00E74EEE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0707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50,0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50,0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50,0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0800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22 925,7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23 155,6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38 032,0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0801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22 925,7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23 155,6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38 032,0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2 757,9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3 056,1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3 304,3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t xml:space="preserve">Пенсионное обеспечение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1001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2 757,9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3 006,1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3 254,3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1100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915,9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1101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834,2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915,9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920,0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78 566,7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56 500,7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  <w:sz w:val="22"/>
                <w:szCs w:val="22"/>
              </w:rPr>
              <w:t>63 979,4</w:t>
            </w:r>
          </w:p>
        </w:tc>
      </w:tr>
      <w:tr w:rsidR="00E74EEE" w:rsidRPr="00E74EEE" w:rsidTr="00E74EEE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r w:rsidRPr="00E74EEE">
              <w:t>Условно утвержденные расходы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</w:rPr>
            </w:pPr>
            <w:r w:rsidRPr="00E74EEE">
              <w:rPr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687,6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EE" w:rsidRPr="00E74EEE" w:rsidRDefault="00E74EEE" w:rsidP="00E74EEE">
            <w:pPr>
              <w:jc w:val="center"/>
            </w:pPr>
            <w:r w:rsidRPr="00E74EEE">
              <w:rPr>
                <w:sz w:val="22"/>
                <w:szCs w:val="22"/>
              </w:rPr>
              <w:t>1 408,1</w:t>
            </w:r>
          </w:p>
        </w:tc>
      </w:tr>
      <w:tr w:rsidR="00E74EEE" w:rsidRPr="00E74EEE" w:rsidTr="00E74EEE">
        <w:trPr>
          <w:trHeight w:val="375"/>
        </w:trPr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rPr>
                <w:b/>
                <w:bCs/>
                <w:sz w:val="28"/>
                <w:szCs w:val="28"/>
              </w:rPr>
            </w:pPr>
            <w:r w:rsidRPr="00E74EEE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EEE">
              <w:rPr>
                <w:b/>
                <w:bCs/>
                <w:sz w:val="28"/>
                <w:szCs w:val="28"/>
              </w:rPr>
              <w:t>78 566,7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EEE">
              <w:rPr>
                <w:b/>
                <w:bCs/>
                <w:sz w:val="28"/>
                <w:szCs w:val="28"/>
              </w:rPr>
              <w:t>57 188,3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EE" w:rsidRPr="00E74EEE" w:rsidRDefault="00E74EEE" w:rsidP="00E74EEE">
            <w:pPr>
              <w:jc w:val="center"/>
              <w:rPr>
                <w:b/>
                <w:bCs/>
                <w:sz w:val="28"/>
                <w:szCs w:val="28"/>
              </w:rPr>
            </w:pPr>
            <w:r w:rsidRPr="00E74EEE">
              <w:rPr>
                <w:b/>
                <w:bCs/>
                <w:sz w:val="28"/>
                <w:szCs w:val="28"/>
              </w:rPr>
              <w:t>65 387,5</w:t>
            </w:r>
          </w:p>
        </w:tc>
      </w:tr>
    </w:tbl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Default="00E74EEE" w:rsidP="00D769A4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P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tbl>
      <w:tblPr>
        <w:tblW w:w="5480" w:type="pct"/>
        <w:tblInd w:w="-459" w:type="dxa"/>
        <w:tblLayout w:type="fixed"/>
        <w:tblLook w:val="04A0"/>
      </w:tblPr>
      <w:tblGrid>
        <w:gridCol w:w="3263"/>
        <w:gridCol w:w="281"/>
        <w:gridCol w:w="428"/>
        <w:gridCol w:w="143"/>
        <w:gridCol w:w="455"/>
        <w:gridCol w:w="499"/>
        <w:gridCol w:w="1313"/>
        <w:gridCol w:w="170"/>
        <w:gridCol w:w="525"/>
        <w:gridCol w:w="988"/>
        <w:gridCol w:w="157"/>
        <w:gridCol w:w="829"/>
        <w:gridCol w:w="306"/>
        <w:gridCol w:w="1133"/>
      </w:tblGrid>
      <w:tr w:rsidR="0064180D" w:rsidRPr="0064180D" w:rsidTr="00BC597E">
        <w:trPr>
          <w:trHeight w:val="315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/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30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  <w:r w:rsidRPr="0064180D">
              <w:rPr>
                <w:sz w:val="18"/>
                <w:szCs w:val="18"/>
              </w:rPr>
              <w:t>Приложение № 4</w:t>
            </w:r>
          </w:p>
        </w:tc>
      </w:tr>
      <w:tr w:rsidR="0064180D" w:rsidRPr="0064180D" w:rsidTr="00BC597E">
        <w:trPr>
          <w:trHeight w:val="240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right"/>
              <w:rPr>
                <w:sz w:val="18"/>
                <w:szCs w:val="18"/>
              </w:rPr>
            </w:pPr>
          </w:p>
        </w:tc>
      </w:tr>
      <w:tr w:rsidR="0064180D" w:rsidRPr="0064180D" w:rsidTr="00BC597E">
        <w:trPr>
          <w:trHeight w:val="315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/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30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  <w:r w:rsidRPr="0064180D">
              <w:rPr>
                <w:sz w:val="18"/>
                <w:szCs w:val="18"/>
              </w:rPr>
              <w:t xml:space="preserve">Решения Совета депутатов </w:t>
            </w:r>
            <w:proofErr w:type="spellStart"/>
            <w:r w:rsidRPr="0064180D">
              <w:rPr>
                <w:sz w:val="18"/>
                <w:szCs w:val="18"/>
              </w:rPr>
              <w:t>Кисельнинского</w:t>
            </w:r>
            <w:proofErr w:type="spellEnd"/>
            <w:r w:rsidRPr="0064180D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64180D" w:rsidRPr="0064180D" w:rsidTr="00BC597E">
        <w:trPr>
          <w:trHeight w:val="315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/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  <w:r w:rsidRPr="0064180D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64180D" w:rsidRPr="0064180D" w:rsidTr="00BC597E">
        <w:trPr>
          <w:trHeight w:val="315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/>
        </w:tc>
        <w:tc>
          <w:tcPr>
            <w:tcW w:w="331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  <w:r w:rsidRPr="0064180D">
              <w:rPr>
                <w:sz w:val="18"/>
                <w:szCs w:val="18"/>
              </w:rPr>
              <w:t>№   14        от  14.07.2023</w:t>
            </w:r>
          </w:p>
        </w:tc>
      </w:tr>
      <w:tr w:rsidR="0064180D" w:rsidRPr="0064180D" w:rsidTr="00BC597E">
        <w:trPr>
          <w:trHeight w:val="315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/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23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</w:tr>
      <w:tr w:rsidR="0064180D" w:rsidRPr="0064180D" w:rsidTr="00BC597E">
        <w:trPr>
          <w:trHeight w:val="315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/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</w:tr>
      <w:tr w:rsidR="0064180D" w:rsidRPr="0064180D" w:rsidTr="00BC597E">
        <w:trPr>
          <w:trHeight w:val="330"/>
        </w:trPr>
        <w:tc>
          <w:tcPr>
            <w:tcW w:w="3844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6"/>
                <w:szCs w:val="26"/>
              </w:rPr>
            </w:pPr>
            <w:r w:rsidRPr="0064180D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64180D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64180D">
              <w:rPr>
                <w:b/>
                <w:bCs/>
                <w:sz w:val="26"/>
                <w:szCs w:val="26"/>
              </w:rPr>
              <w:br/>
              <w:t>на 2023 год и на плановый период 2024 и 2025 годов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</w:tr>
      <w:tr w:rsidR="0064180D" w:rsidRPr="0064180D" w:rsidTr="00BC597E">
        <w:trPr>
          <w:trHeight w:val="330"/>
        </w:trPr>
        <w:tc>
          <w:tcPr>
            <w:tcW w:w="384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</w:tr>
      <w:tr w:rsidR="0064180D" w:rsidRPr="0064180D" w:rsidTr="00BC597E">
        <w:trPr>
          <w:trHeight w:val="915"/>
        </w:trPr>
        <w:tc>
          <w:tcPr>
            <w:tcW w:w="384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/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</w:p>
        </w:tc>
      </w:tr>
      <w:tr w:rsidR="0064180D" w:rsidRPr="0064180D" w:rsidTr="00BC597E">
        <w:trPr>
          <w:trHeight w:val="765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Г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180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4180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Сумма</w:t>
            </w:r>
            <w:r w:rsidRPr="0064180D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64180D" w:rsidRPr="0064180D" w:rsidTr="00BC597E">
        <w:trPr>
          <w:trHeight w:val="780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2023 год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2024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2025 год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78566,7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63979,4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78566,7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63979,4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9866,7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7753,5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7600,0</w:t>
            </w:r>
          </w:p>
        </w:tc>
      </w:tr>
      <w:tr w:rsidR="0064180D" w:rsidRPr="0064180D" w:rsidTr="00BC597E">
        <w:trPr>
          <w:trHeight w:val="18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Непрограмные</w:t>
            </w:r>
            <w:proofErr w:type="spellEnd"/>
            <w:r w:rsidRPr="0064180D">
              <w:rPr>
                <w:color w:val="000000"/>
              </w:rPr>
              <w:t xml:space="preserve">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Уплата налогов, сборов и иных платежей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850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7,0</w:t>
            </w:r>
          </w:p>
        </w:tc>
      </w:tr>
      <w:tr w:rsidR="0064180D" w:rsidRPr="0064180D" w:rsidTr="00BC597E">
        <w:trPr>
          <w:trHeight w:val="22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8007,2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7025,8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6913,0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1652,8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1610,0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67 2 00 00000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1652,8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1610,0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Непрограмные</w:t>
            </w:r>
            <w:proofErr w:type="spellEnd"/>
            <w:r w:rsidRPr="0064180D">
              <w:rPr>
                <w:color w:val="000000"/>
              </w:rPr>
              <w:t xml:space="preserve">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67 2 01 00000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1652,8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1610,0</w:t>
            </w:r>
          </w:p>
        </w:tc>
      </w:tr>
      <w:tr w:rsidR="0064180D" w:rsidRPr="0064180D" w:rsidTr="00BC597E">
        <w:trPr>
          <w:trHeight w:val="18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67 2 01 00150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1652,8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1610,0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67 2 01 00150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1652,8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1610,0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6354,4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5423,0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5303,0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Непрограмные</w:t>
            </w:r>
            <w:proofErr w:type="spellEnd"/>
            <w:r w:rsidRPr="0064180D">
              <w:rPr>
                <w:color w:val="000000"/>
              </w:rPr>
              <w:t xml:space="preserve">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5564,9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5220,0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5150,0</w:t>
            </w:r>
          </w:p>
        </w:tc>
      </w:tr>
      <w:tr w:rsidR="0064180D" w:rsidRPr="0064180D" w:rsidTr="00BC597E">
        <w:trPr>
          <w:trHeight w:val="109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5564,9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5220,0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5150,0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5564,9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5220,0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5150,0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64180D">
              <w:rPr>
                <w:color w:val="000000"/>
              </w:rPr>
              <w:t>самоуправленияврамках</w:t>
            </w:r>
            <w:proofErr w:type="spellEnd"/>
            <w:r w:rsidRPr="0064180D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789,5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153,0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789,5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153,0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786,5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Уплата налогов, сборов и иных платежей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850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3,0</w:t>
            </w:r>
          </w:p>
        </w:tc>
      </w:tr>
      <w:tr w:rsidR="0064180D" w:rsidRPr="0064180D" w:rsidTr="00BC597E">
        <w:trPr>
          <w:trHeight w:val="18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217,5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258,2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258,2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64180D">
              <w:rPr>
                <w:color w:val="000000"/>
              </w:rPr>
              <w:t>контролю за</w:t>
            </w:r>
            <w:proofErr w:type="gramEnd"/>
            <w:r w:rsidRPr="0064180D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67 3 01 40010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67 3 01 40010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217,5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Непрограмные</w:t>
            </w:r>
            <w:proofErr w:type="spellEnd"/>
            <w:r w:rsidRPr="0064180D">
              <w:rPr>
                <w:color w:val="000000"/>
              </w:rPr>
              <w:t xml:space="preserve">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193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64180D">
              <w:t>финансовоо</w:t>
            </w:r>
            <w:proofErr w:type="spellEnd"/>
            <w:r w:rsidRPr="0064180D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67 3 01 40040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67 3 01 40040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4180D" w:rsidRPr="0064180D" w:rsidTr="00BC597E">
        <w:trPr>
          <w:trHeight w:val="166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 xml:space="preserve">68 9 00 </w:t>
            </w:r>
            <w:r w:rsidRPr="0064180D">
              <w:rPr>
                <w:color w:val="000000"/>
              </w:rPr>
              <w:lastRenderedPageBreak/>
              <w:t>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lastRenderedPageBreak/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141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69 9 01 00000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Резервные фонды  местных администраций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Резервные средства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870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12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1544,3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</w:tr>
      <w:tr w:rsidR="0064180D" w:rsidRPr="0064180D" w:rsidTr="00BC597E">
        <w:trPr>
          <w:trHeight w:val="27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Непрограммные</w:t>
            </w:r>
            <w:proofErr w:type="spellEnd"/>
            <w:r w:rsidRPr="0064180D">
              <w:rPr>
                <w:color w:val="000000"/>
              </w:rPr>
              <w:t xml:space="preserve"> расходы органов </w:t>
            </w:r>
            <w:proofErr w:type="spellStart"/>
            <w:r w:rsidRPr="0064180D">
              <w:rPr>
                <w:color w:val="000000"/>
              </w:rPr>
              <w:t>местмуниципального</w:t>
            </w:r>
            <w:proofErr w:type="spellEnd"/>
            <w:r w:rsidRPr="0064180D">
              <w:rPr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64180D">
              <w:rPr>
                <w:color w:val="000000"/>
              </w:rPr>
              <w:t>областимуниципального</w:t>
            </w:r>
            <w:proofErr w:type="spellEnd"/>
            <w:r w:rsidRPr="0064180D">
              <w:rPr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</w:tr>
      <w:tr w:rsidR="0064180D" w:rsidRPr="0064180D" w:rsidTr="00BC597E">
        <w:trPr>
          <w:trHeight w:val="22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</w:t>
            </w:r>
            <w:proofErr w:type="spellStart"/>
            <w:r w:rsidRPr="0064180D">
              <w:t>непрограмных</w:t>
            </w:r>
            <w:proofErr w:type="spellEnd"/>
            <w:r w:rsidRPr="0064180D">
              <w:t xml:space="preserve"> расходов органов местного самоуправления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68 9 01 00180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"Основное мероприятие" Прочие общегосударственные вопросы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1236,8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</w:tr>
      <w:tr w:rsidR="0064180D" w:rsidRPr="0064180D" w:rsidTr="00BC597E">
        <w:trPr>
          <w:trHeight w:val="6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Прочие общегосударственные вопросы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68  9 01 00570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1236,8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68 9 01 00570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1236,8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100,0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68 9 0171340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3,5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68 9 01 71340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3,5</w:t>
            </w:r>
          </w:p>
        </w:tc>
      </w:tr>
      <w:tr w:rsidR="0064180D" w:rsidRPr="0064180D" w:rsidTr="00BC597E">
        <w:trPr>
          <w:trHeight w:val="171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  <w:sz w:val="22"/>
                <w:szCs w:val="22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на 2022-2025 годы»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  <w:sz w:val="28"/>
                <w:szCs w:val="28"/>
              </w:rPr>
            </w:pPr>
            <w:r w:rsidRPr="0064180D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Комплеск</w:t>
            </w:r>
            <w:proofErr w:type="spellEnd"/>
            <w:r w:rsidRPr="0064180D">
              <w:t xml:space="preserve"> процессных мероприятий: Укрепление межнациональных и межконфессиональных отношений и проведение профилактики межнациональных конфликтов .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</w:tr>
      <w:tr w:rsidR="0064180D" w:rsidRPr="0064180D" w:rsidTr="00BC597E">
        <w:trPr>
          <w:trHeight w:val="108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07 4 01 00410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6,0</w:t>
            </w:r>
          </w:p>
        </w:tc>
      </w:tr>
      <w:tr w:rsidR="0064180D" w:rsidRPr="0064180D" w:rsidTr="00BC597E">
        <w:trPr>
          <w:trHeight w:val="25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64180D">
              <w:rPr>
                <w:b/>
                <w:bCs/>
              </w:rPr>
              <w:t>терроризма</w:t>
            </w:r>
            <w:proofErr w:type="gramStart"/>
            <w:r w:rsidRPr="0064180D">
              <w:rPr>
                <w:b/>
                <w:bCs/>
              </w:rPr>
              <w:t>.э</w:t>
            </w:r>
            <w:proofErr w:type="gramEnd"/>
            <w:r w:rsidRPr="0064180D">
              <w:rPr>
                <w:b/>
                <w:bCs/>
              </w:rPr>
              <w:t>кстремизма</w:t>
            </w:r>
            <w:proofErr w:type="spellEnd"/>
            <w:r w:rsidRPr="0064180D">
              <w:rPr>
                <w:b/>
                <w:bCs/>
              </w:rPr>
              <w:t xml:space="preserve"> и </w:t>
            </w:r>
            <w:proofErr w:type="spellStart"/>
            <w:r w:rsidRPr="0064180D">
              <w:rPr>
                <w:b/>
                <w:bCs/>
              </w:rPr>
              <w:t>сепаратизма,протеводействия</w:t>
            </w:r>
            <w:proofErr w:type="spellEnd"/>
            <w:r w:rsidRPr="0064180D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64180D">
              <w:rPr>
                <w:b/>
                <w:bCs/>
              </w:rPr>
              <w:t>территориимуниципального</w:t>
            </w:r>
            <w:proofErr w:type="spellEnd"/>
            <w:r w:rsidRPr="0064180D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8,0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8,0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</w:tr>
      <w:tr w:rsidR="0064180D" w:rsidRPr="0064180D" w:rsidTr="00BC597E">
        <w:trPr>
          <w:trHeight w:val="25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Комплекс процессных мероприятий " Профилактика </w:t>
            </w:r>
            <w:proofErr w:type="spellStart"/>
            <w:r w:rsidRPr="0064180D">
              <w:t>терроризма</w:t>
            </w:r>
            <w:proofErr w:type="gramStart"/>
            <w:r w:rsidRPr="0064180D">
              <w:t>.э</w:t>
            </w:r>
            <w:proofErr w:type="gramEnd"/>
            <w:r w:rsidRPr="0064180D">
              <w:t>кстремизма</w:t>
            </w:r>
            <w:proofErr w:type="spellEnd"/>
            <w:r w:rsidRPr="0064180D">
              <w:t xml:space="preserve"> и </w:t>
            </w:r>
            <w:proofErr w:type="spellStart"/>
            <w:r w:rsidRPr="0064180D">
              <w:t>сепаратизма,протеводействия</w:t>
            </w:r>
            <w:proofErr w:type="spellEnd"/>
            <w:r w:rsidRPr="0064180D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64180D">
              <w:t>территориимуниципального</w:t>
            </w:r>
            <w:proofErr w:type="spellEnd"/>
            <w:r w:rsidRPr="0064180D">
              <w:t xml:space="preserve"> образования " Кисельнинское сельское поселение"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08 4 01 00400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8,0</w:t>
            </w:r>
          </w:p>
        </w:tc>
      </w:tr>
      <w:tr w:rsidR="0064180D" w:rsidRPr="0064180D" w:rsidTr="00BC597E">
        <w:trPr>
          <w:trHeight w:val="19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90,0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95,0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95,0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  <w:sz w:val="28"/>
                <w:szCs w:val="28"/>
              </w:rPr>
            </w:pPr>
            <w:r w:rsidRPr="0064180D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</w:tr>
      <w:tr w:rsidR="0064180D" w:rsidRPr="0064180D" w:rsidTr="00BC597E">
        <w:trPr>
          <w:trHeight w:val="598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</w:t>
            </w:r>
            <w:proofErr w:type="gramStart"/>
            <w:r w:rsidRPr="0064180D">
              <w:t>"о</w:t>
            </w:r>
            <w:proofErr w:type="gramEnd"/>
            <w:r w:rsidRPr="0064180D">
              <w:t xml:space="preserve"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64180D">
              <w:t>областив</w:t>
            </w:r>
            <w:proofErr w:type="spellEnd"/>
            <w:r w:rsidRPr="0064180D">
              <w:t xml:space="preserve">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</w:t>
            </w:r>
            <w:r w:rsidRPr="0064180D">
              <w:lastRenderedPageBreak/>
              <w:t xml:space="preserve">инвентаризация и оценка их стоимости" муниципальной программы "Сбор, воспроизведение в документальном </w:t>
            </w:r>
            <w:proofErr w:type="gramStart"/>
            <w:r w:rsidRPr="0064180D">
              <w:t>виде</w:t>
            </w:r>
            <w:proofErr w:type="gramEnd"/>
            <w:r w:rsidRPr="0064180D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</w:tr>
      <w:tr w:rsidR="0064180D" w:rsidRPr="0064180D" w:rsidTr="00BC597E">
        <w:trPr>
          <w:trHeight w:val="436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gramStart"/>
            <w:r w:rsidRPr="0064180D">
              <w:lastRenderedPageBreak/>
              <w:t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</w:t>
            </w:r>
            <w:proofErr w:type="gramEnd"/>
            <w:r w:rsidRPr="0064180D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11 4 01 00010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11 4 01 00010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95,0</w:t>
            </w:r>
          </w:p>
        </w:tc>
      </w:tr>
      <w:tr w:rsidR="0064180D" w:rsidRPr="0064180D" w:rsidTr="00BC597E">
        <w:trPr>
          <w:trHeight w:val="18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30,0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  <w:sz w:val="28"/>
                <w:szCs w:val="28"/>
              </w:rPr>
            </w:pPr>
            <w:r w:rsidRPr="0064180D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"Комплекс процессных мероприятий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12 4 01 00030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12 4 01 00030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  <w:sz w:val="28"/>
                <w:szCs w:val="28"/>
              </w:rPr>
            </w:pPr>
            <w:r w:rsidRPr="0064180D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21 4 02 00000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</w:tr>
      <w:tr w:rsidR="0064180D" w:rsidRPr="0064180D" w:rsidTr="00BC597E">
        <w:trPr>
          <w:trHeight w:val="141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64180D">
              <w:t>Кисельнинского</w:t>
            </w:r>
            <w:proofErr w:type="spellEnd"/>
            <w:r w:rsidRPr="0064180D">
              <w:t xml:space="preserve"> сельского поселения Волховского района Ленинградской области»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21 4 02 00300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</w:tr>
      <w:tr w:rsidR="0064180D" w:rsidRPr="0064180D" w:rsidTr="00BC597E">
        <w:trPr>
          <w:trHeight w:val="9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21 4 02 00300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</w:tr>
      <w:tr w:rsidR="0064180D" w:rsidRPr="0064180D" w:rsidTr="00BC597E">
        <w:trPr>
          <w:trHeight w:val="22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lastRenderedPageBreak/>
              <w:t xml:space="preserve">Муниципальная программа «Устойчивое общественное развитие в </w:t>
            </w:r>
            <w:proofErr w:type="spellStart"/>
            <w:r w:rsidRPr="0064180D">
              <w:rPr>
                <w:b/>
                <w:bCs/>
              </w:rPr>
              <w:t>муниципальномобразованииКисельнинское</w:t>
            </w:r>
            <w:proofErr w:type="spellEnd"/>
            <w:r w:rsidRPr="0064180D">
              <w:rPr>
                <w:b/>
                <w:bCs/>
              </w:rPr>
              <w:t xml:space="preserve"> сельское поселение </w:t>
            </w:r>
            <w:proofErr w:type="spellStart"/>
            <w:r w:rsidRPr="0064180D">
              <w:rPr>
                <w:b/>
                <w:bCs/>
              </w:rPr>
              <w:t>Волховскогомуниципальногорайона</w:t>
            </w:r>
            <w:proofErr w:type="spellEnd"/>
            <w:r w:rsidRPr="0064180D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150,0</w:t>
            </w:r>
          </w:p>
        </w:tc>
      </w:tr>
      <w:tr w:rsidR="0064180D" w:rsidRPr="0064180D" w:rsidTr="00BC597E">
        <w:trPr>
          <w:trHeight w:val="12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  <w:sz w:val="28"/>
                <w:szCs w:val="28"/>
              </w:rPr>
            </w:pPr>
            <w:r w:rsidRPr="0064180D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23 2 00 00000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</w:tr>
      <w:tr w:rsidR="0064180D" w:rsidRPr="0064180D" w:rsidTr="00BC597E">
        <w:trPr>
          <w:trHeight w:val="36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Комплекес</w:t>
            </w:r>
            <w:proofErr w:type="spellEnd"/>
            <w:r w:rsidRPr="0064180D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Pr="0064180D">
              <w:rPr>
                <w:color w:val="000000"/>
              </w:rPr>
              <w:t>Кисельнинского</w:t>
            </w:r>
            <w:proofErr w:type="spellEnd"/>
            <w:r w:rsidRPr="0064180D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Pr="0064180D">
              <w:rPr>
                <w:color w:val="000000"/>
              </w:rPr>
              <w:t>www</w:t>
            </w:r>
            <w:proofErr w:type="spellEnd"/>
            <w:r w:rsidRPr="0064180D">
              <w:rPr>
                <w:color w:val="000000"/>
              </w:rPr>
              <w:t xml:space="preserve">. </w:t>
            </w:r>
            <w:proofErr w:type="spellStart"/>
            <w:r w:rsidRPr="0064180D">
              <w:rPr>
                <w:color w:val="000000"/>
              </w:rPr>
              <w:t>кисельня</w:t>
            </w:r>
            <w:proofErr w:type="gramStart"/>
            <w:r w:rsidRPr="0064180D">
              <w:rPr>
                <w:color w:val="000000"/>
              </w:rPr>
              <w:t>.р</w:t>
            </w:r>
            <w:proofErr w:type="gramEnd"/>
            <w:r w:rsidRPr="0064180D">
              <w:rPr>
                <w:color w:val="000000"/>
              </w:rPr>
              <w:t>ф</w:t>
            </w:r>
            <w:proofErr w:type="spellEnd"/>
            <w:r w:rsidRPr="0064180D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r w:rsidRPr="0064180D">
              <w:rPr>
                <w:color w:val="000000"/>
              </w:rPr>
              <w:t>деятель-ности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23 2 01 00000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</w:tr>
      <w:tr w:rsidR="0064180D" w:rsidRPr="0064180D" w:rsidTr="00BC597E">
        <w:trPr>
          <w:trHeight w:val="16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Мероприятия связанные с размещением информации о </w:t>
            </w:r>
            <w:proofErr w:type="spellStart"/>
            <w:r w:rsidRPr="0064180D">
              <w:t>социально-эконмическом</w:t>
            </w:r>
            <w:proofErr w:type="spellEnd"/>
            <w:r w:rsidRPr="0064180D">
              <w:t xml:space="preserve"> развитии </w:t>
            </w:r>
            <w:proofErr w:type="spellStart"/>
            <w:r w:rsidRPr="0064180D">
              <w:t>района</w:t>
            </w:r>
            <w:proofErr w:type="gramStart"/>
            <w:r w:rsidRPr="0064180D">
              <w:t>,д</w:t>
            </w:r>
            <w:proofErr w:type="gramEnd"/>
            <w:r w:rsidRPr="0064180D">
              <w:t>еятельностиадминисрации</w:t>
            </w:r>
            <w:proofErr w:type="spellEnd"/>
            <w:r w:rsidRPr="0064180D">
              <w:t xml:space="preserve"> МО Кисельнинское СП Волховского муниципального района"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23 2 01 00320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</w:tr>
      <w:tr w:rsidR="0064180D" w:rsidRPr="0064180D" w:rsidTr="00BC597E">
        <w:trPr>
          <w:trHeight w:val="148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Иные закупки </w:t>
            </w:r>
            <w:proofErr w:type="spellStart"/>
            <w:r w:rsidRPr="0064180D">
              <w:rPr>
                <w:color w:val="000000"/>
              </w:rPr>
              <w:t>товаров</w:t>
            </w:r>
            <w:proofErr w:type="gramStart"/>
            <w:r w:rsidRPr="0064180D">
              <w:rPr>
                <w:color w:val="000000"/>
              </w:rPr>
              <w:t>,р</w:t>
            </w:r>
            <w:proofErr w:type="gramEnd"/>
            <w:r w:rsidRPr="0064180D">
              <w:rPr>
                <w:color w:val="000000"/>
              </w:rPr>
              <w:t>абот</w:t>
            </w:r>
            <w:proofErr w:type="spellEnd"/>
            <w:r w:rsidRPr="0064180D">
              <w:rPr>
                <w:color w:val="00000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23 2 01 00320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150,0</w:t>
            </w:r>
          </w:p>
        </w:tc>
      </w:tr>
      <w:tr w:rsidR="0064180D" w:rsidRPr="0064180D" w:rsidTr="00BC597E">
        <w:trPr>
          <w:trHeight w:val="168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314,6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328,5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339,9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314,6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339,9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Непрограммные расходы органов исполнительной </w:t>
            </w:r>
            <w:r w:rsidRPr="0064180D">
              <w:rPr>
                <w:color w:val="000000"/>
              </w:rPr>
              <w:lastRenderedPageBreak/>
              <w:t>власти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314,6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339,9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314,6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339,9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69 9 01 00000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314,6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339,9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68 9 01 51180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314,6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339,9</w:t>
            </w:r>
          </w:p>
        </w:tc>
      </w:tr>
      <w:tr w:rsidR="0064180D" w:rsidRPr="0064180D" w:rsidTr="00BC597E">
        <w:trPr>
          <w:trHeight w:val="237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68 9 01 51180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314,6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339,9</w:t>
            </w:r>
          </w:p>
        </w:tc>
      </w:tr>
      <w:tr w:rsidR="0064180D" w:rsidRPr="0064180D" w:rsidTr="00BC597E">
        <w:trPr>
          <w:trHeight w:val="117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815,0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179,4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234,2</w:t>
            </w:r>
          </w:p>
        </w:tc>
      </w:tr>
      <w:tr w:rsidR="0064180D" w:rsidRPr="0064180D" w:rsidTr="00BC597E">
        <w:trPr>
          <w:trHeight w:val="18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19,2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Непрограмные</w:t>
            </w:r>
            <w:proofErr w:type="spellEnd"/>
            <w:r w:rsidRPr="0064180D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19,2</w:t>
            </w:r>
          </w:p>
        </w:tc>
      </w:tr>
      <w:tr w:rsidR="0064180D" w:rsidRPr="0064180D" w:rsidTr="00BC597E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Непрограмные</w:t>
            </w:r>
            <w:proofErr w:type="spellEnd"/>
            <w:r w:rsidRPr="0064180D">
              <w:rPr>
                <w:color w:val="000000"/>
              </w:rPr>
              <w:t xml:space="preserve"> расходы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19,2</w:t>
            </w:r>
          </w:p>
        </w:tc>
      </w:tr>
      <w:tr w:rsidR="0064180D" w:rsidRPr="0064180D" w:rsidTr="00BC597E">
        <w:trPr>
          <w:trHeight w:val="73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19,2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Расходы по судебным искам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68 9 01 00603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68 9 01 00603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830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4180D">
              <w:rPr>
                <w:b/>
                <w:bCs/>
                <w:color w:val="000000"/>
              </w:rPr>
              <w:t>харатера</w:t>
            </w:r>
            <w:proofErr w:type="spellEnd"/>
            <w:r w:rsidRPr="0064180D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765,0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215,0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765,0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215,0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765,0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215,0</w:t>
            </w:r>
          </w:p>
        </w:tc>
      </w:tr>
      <w:tr w:rsidR="0064180D" w:rsidRPr="0064180D" w:rsidTr="00BC597E">
        <w:trPr>
          <w:trHeight w:val="12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64180D">
              <w:rPr>
                <w:color w:val="000000"/>
              </w:rPr>
              <w:t>."</w:t>
            </w:r>
            <w:proofErr w:type="gram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765,0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215,0</w:t>
            </w:r>
          </w:p>
        </w:tc>
      </w:tr>
      <w:tr w:rsidR="0064180D" w:rsidRPr="0064180D" w:rsidTr="00BC597E">
        <w:trPr>
          <w:trHeight w:val="9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13 4 01 00060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765,0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215,0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13 4 01 00060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765,0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215,0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64180D">
              <w:rPr>
                <w:color w:val="000000"/>
              </w:rPr>
              <w:t>"(</w:t>
            </w:r>
            <w:proofErr w:type="gramEnd"/>
            <w:r w:rsidRPr="0064180D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68 9 01 60110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68 9 01 60110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3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6855,1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6953,0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5961,2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6689,1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5785,2</w:t>
            </w:r>
          </w:p>
        </w:tc>
      </w:tr>
      <w:tr w:rsidR="0064180D" w:rsidRPr="0064180D" w:rsidTr="00BC597E">
        <w:trPr>
          <w:trHeight w:val="25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 w:rsidRPr="0064180D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64180D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64180D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64180D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4300,0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5785,2</w:t>
            </w:r>
          </w:p>
        </w:tc>
      </w:tr>
      <w:tr w:rsidR="0064180D" w:rsidRPr="0064180D" w:rsidTr="00BC597E">
        <w:trPr>
          <w:trHeight w:val="46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Коплексы</w:t>
            </w:r>
            <w:proofErr w:type="spellEnd"/>
            <w:r w:rsidRPr="0064180D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4300,0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6782,0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5785,2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Комплекс процессных мероприятий  " Ремонт и 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4300,0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6782,0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5785,2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1500,0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2700,0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2957,9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1300,0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2700,0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2957,9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1300,0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исследование и анализ дорожного покрытия территории поселения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Ремонт дорог к объектам имеющих  социально-значимый характер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14 4 01 00160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2885,2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14 4 01 00160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2885,2</w:t>
            </w:r>
          </w:p>
        </w:tc>
      </w:tr>
      <w:tr w:rsidR="0064180D" w:rsidRPr="0064180D" w:rsidTr="00BC597E">
        <w:trPr>
          <w:trHeight w:val="18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2224,1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 4 01 S4200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2224,1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2224,1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343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"О содействии участию</w:t>
            </w:r>
            <w:r w:rsidRPr="0064180D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1207,4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 xml:space="preserve">Мероприятия связанные с размещением информации о </w:t>
            </w:r>
            <w:proofErr w:type="spellStart"/>
            <w:r w:rsidRPr="0064180D">
              <w:t>социально-эконмическом</w:t>
            </w:r>
            <w:proofErr w:type="spellEnd"/>
            <w:r w:rsidRPr="0064180D">
              <w:t xml:space="preserve"> развитии </w:t>
            </w:r>
            <w:proofErr w:type="spellStart"/>
            <w:r w:rsidRPr="0064180D">
              <w:t>района</w:t>
            </w:r>
            <w:proofErr w:type="gramStart"/>
            <w:r w:rsidRPr="0064180D">
              <w:t>,д</w:t>
            </w:r>
            <w:proofErr w:type="gramEnd"/>
            <w:r w:rsidRPr="0064180D">
              <w:t>еятельностиадминисрации</w:t>
            </w:r>
            <w:proofErr w:type="spellEnd"/>
            <w:r w:rsidRPr="0064180D">
              <w:t xml:space="preserve"> МО Кисельнинское СП Волховского муниципального района"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28 4 00 00000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1207,4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283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 направленные содействие участию</w:t>
            </w:r>
            <w:r w:rsidRPr="0064180D">
              <w:br/>
              <w:t xml:space="preserve"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</w:t>
            </w:r>
            <w:r w:rsidRPr="0064180D">
              <w:lastRenderedPageBreak/>
              <w:t>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28 4 01 00000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1207,4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22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r w:rsidRPr="0064180D">
              <w:lastRenderedPageBreak/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28 4 01 S4660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1207,4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28 4 01 S4660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1207,4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18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64180D">
              <w:rPr>
                <w:b/>
                <w:bCs/>
              </w:rPr>
              <w:t>Волховскогомуниципальногорайона</w:t>
            </w:r>
            <w:proofErr w:type="spellEnd"/>
            <w:r w:rsidRPr="0064180D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1181,7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1181,7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spacing w:after="240"/>
            </w:pPr>
            <w:r w:rsidRPr="0064180D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1181,7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1800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01 S4770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1181,7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  <w:sz w:val="22"/>
                <w:szCs w:val="22"/>
              </w:rPr>
              <w:t xml:space="preserve">Ремонт участков дорог муниципального образования </w:t>
            </w:r>
            <w:proofErr w:type="spellStart"/>
            <w:r w:rsidRPr="0064180D">
              <w:rPr>
                <w:color w:val="000000"/>
                <w:sz w:val="22"/>
                <w:szCs w:val="22"/>
              </w:rPr>
              <w:t>Кисельнинско</w:t>
            </w:r>
            <w:proofErr w:type="spellEnd"/>
            <w:r w:rsidRPr="0064180D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01 S4770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1181,7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01 S4770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1181,7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21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64180D">
              <w:t>обалсти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Ремонт устройство </w:t>
            </w:r>
            <w:proofErr w:type="spellStart"/>
            <w:r w:rsidRPr="0064180D">
              <w:t>дворовойтеритории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23 4 02 00370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23 4 02 00370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7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176,0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165,0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</w:tr>
      <w:tr w:rsidR="0064180D" w:rsidRPr="0064180D" w:rsidTr="00BC597E">
        <w:trPr>
          <w:trHeight w:val="63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gramStart"/>
            <w:r w:rsidRPr="0064180D">
              <w:lastRenderedPageBreak/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64180D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</w:tr>
      <w:tr w:rsidR="0064180D" w:rsidRPr="0064180D" w:rsidTr="00BC597E">
        <w:trPr>
          <w:trHeight w:val="567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gramStart"/>
            <w:r w:rsidRPr="0064180D">
              <w:t xml:space="preserve"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</w:t>
            </w:r>
            <w:r w:rsidRPr="0064180D">
              <w:lastRenderedPageBreak/>
              <w:t>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документальномвиде</w:t>
            </w:r>
            <w:proofErr w:type="gramEnd"/>
            <w:r w:rsidRPr="0064180D">
              <w:t xml:space="preserve"> сведений об объектах недвижимости, инвентаризация и оценка их стоимости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11 4 01 00020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11 4 01 00020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155,0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165,0</w:t>
            </w:r>
          </w:p>
        </w:tc>
      </w:tr>
      <w:tr w:rsidR="0064180D" w:rsidRPr="0064180D" w:rsidTr="00BC597E">
        <w:trPr>
          <w:trHeight w:val="9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17 0 00 00000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11,0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11,0</w:t>
            </w:r>
          </w:p>
        </w:tc>
      </w:tr>
      <w:tr w:rsidR="0064180D" w:rsidRPr="0064180D" w:rsidTr="00BC597E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</w:tr>
      <w:tr w:rsidR="0064180D" w:rsidRPr="0064180D" w:rsidTr="00BC597E">
        <w:trPr>
          <w:trHeight w:val="15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17 4 01 00210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17 4 01 00210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11,0</w:t>
            </w:r>
          </w:p>
        </w:tc>
      </w:tr>
      <w:tr w:rsidR="0064180D" w:rsidRPr="0064180D" w:rsidTr="00BC597E">
        <w:trPr>
          <w:trHeight w:val="78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33992,2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14108,7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7537,8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616,7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616,7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69 9 01 00000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616,7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</w:tr>
      <w:tr w:rsidR="0064180D" w:rsidRPr="0064180D" w:rsidTr="00BC597E">
        <w:trPr>
          <w:trHeight w:val="112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64180D">
              <w:rPr>
                <w:color w:val="000000"/>
              </w:rPr>
              <w:t>"в</w:t>
            </w:r>
            <w:proofErr w:type="gramEnd"/>
            <w:r w:rsidRPr="0064180D">
              <w:rPr>
                <w:color w:val="000000"/>
              </w:rPr>
              <w:t xml:space="preserve"> рамках </w:t>
            </w:r>
            <w:proofErr w:type="spellStart"/>
            <w:r w:rsidRPr="0064180D">
              <w:rPr>
                <w:color w:val="000000"/>
              </w:rPr>
              <w:t>непрограммных</w:t>
            </w:r>
            <w:proofErr w:type="spellEnd"/>
            <w:r w:rsidRPr="0064180D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616,7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616,7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250,0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69 9 01 00000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10,0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Взыскания по решению </w:t>
            </w:r>
            <w:proofErr w:type="spellStart"/>
            <w:r w:rsidRPr="0064180D">
              <w:rPr>
                <w:color w:val="000000"/>
              </w:rPr>
              <w:t>суда</w:t>
            </w:r>
            <w:proofErr w:type="gramStart"/>
            <w:r w:rsidRPr="0064180D">
              <w:rPr>
                <w:color w:val="000000"/>
              </w:rPr>
              <w:t>,д</w:t>
            </w:r>
            <w:proofErr w:type="gramEnd"/>
            <w:r w:rsidRPr="0064180D">
              <w:rPr>
                <w:color w:val="000000"/>
              </w:rPr>
              <w:t>ело</w:t>
            </w:r>
            <w:proofErr w:type="spellEnd"/>
            <w:r w:rsidRPr="0064180D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64180D">
              <w:rPr>
                <w:color w:val="000000"/>
              </w:rPr>
              <w:t>Кисельнинский</w:t>
            </w:r>
            <w:proofErr w:type="spellEnd"/>
            <w:r w:rsidRPr="0064180D">
              <w:rPr>
                <w:color w:val="000000"/>
              </w:rPr>
              <w:t xml:space="preserve"> ЖКХ"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68 9 01 00603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68 9 01 00603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830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6144,0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9570,0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4170,0</w:t>
            </w:r>
          </w:p>
        </w:tc>
      </w:tr>
      <w:tr w:rsidR="0064180D" w:rsidRPr="0064180D" w:rsidTr="00BC597E">
        <w:trPr>
          <w:trHeight w:val="27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09 4 00 00000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18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10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на  мероприятия по созданию мест (площадок) накопления твердых коммунальных отходов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 4 01 S4790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 4  01 S4790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</w:tr>
      <w:tr w:rsidR="0064180D" w:rsidRPr="0064180D" w:rsidTr="00BC597E">
        <w:trPr>
          <w:trHeight w:val="76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Субсидии на мероприятия по ликвидации несанкционированных свалок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 4 01 S4880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4170,0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4170,0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09 4 01 S4880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4170,0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4170,0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4180D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64180D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144,0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proofErr w:type="spellStart"/>
            <w:r w:rsidRPr="0064180D">
              <w:rPr>
                <w:color w:val="000000"/>
              </w:rPr>
              <w:t>Коплексы</w:t>
            </w:r>
            <w:proofErr w:type="spellEnd"/>
            <w:r w:rsidRPr="0064180D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15  4 00 00000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144,0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4180D">
              <w:t>энергоэффективности</w:t>
            </w:r>
            <w:proofErr w:type="spellEnd"/>
            <w:r w:rsidRPr="0064180D">
              <w:t xml:space="preserve"> на территории муниципального образования "</w:t>
            </w:r>
            <w:proofErr w:type="spellStart"/>
            <w:r w:rsidRPr="0064180D">
              <w:t>Кисельнинского</w:t>
            </w:r>
            <w:proofErr w:type="spellEnd"/>
            <w:r w:rsidRPr="0064180D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Мероприятия в области коммунального хозяйства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 4 01 S4270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 4 01 S4270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Комплекс </w:t>
            </w:r>
            <w:proofErr w:type="spellStart"/>
            <w:r w:rsidRPr="0064180D">
              <w:rPr>
                <w:b/>
                <w:bCs/>
              </w:rPr>
              <w:t>процесных</w:t>
            </w:r>
            <w:proofErr w:type="spellEnd"/>
            <w:r w:rsidRPr="0064180D">
              <w:rPr>
                <w:b/>
                <w:bCs/>
              </w:rPr>
              <w:t xml:space="preserve">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 4 01 S4730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15 4 01 S4730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27161,5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4223,7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3057,8</w:t>
            </w:r>
          </w:p>
        </w:tc>
      </w:tr>
      <w:tr w:rsidR="0064180D" w:rsidRPr="0064180D" w:rsidTr="00BC597E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Непрограммные расходы органов местного самоуправления муниципального </w:t>
            </w:r>
            <w:r w:rsidRPr="0064180D">
              <w:rPr>
                <w:color w:val="000000"/>
              </w:rPr>
              <w:lastRenderedPageBreak/>
              <w:t>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4908,5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2164,2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1650,0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Непрограммные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4908,5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2164,2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1650,0</w:t>
            </w:r>
          </w:p>
        </w:tc>
      </w:tr>
      <w:tr w:rsidR="0064180D" w:rsidRPr="0064180D" w:rsidTr="00BC597E">
        <w:trPr>
          <w:trHeight w:val="141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Уличное освещение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2276,4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1964,2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1500,0</w:t>
            </w:r>
          </w:p>
        </w:tc>
      </w:tr>
      <w:tr w:rsidR="0064180D" w:rsidRPr="0064180D" w:rsidTr="00BC597E">
        <w:trPr>
          <w:trHeight w:val="9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2276,4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1964,2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1500,0</w:t>
            </w:r>
          </w:p>
        </w:tc>
      </w:tr>
      <w:tr w:rsidR="0064180D" w:rsidRPr="0064180D" w:rsidTr="00BC597E">
        <w:trPr>
          <w:trHeight w:val="9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Прочие мероприятия по благоустройству поселения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2565,3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150,0</w:t>
            </w:r>
          </w:p>
        </w:tc>
      </w:tr>
      <w:tr w:rsidR="0064180D" w:rsidRPr="0064180D" w:rsidTr="00BC597E">
        <w:trPr>
          <w:trHeight w:val="10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68 9 01 00550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2565,3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150,0</w:t>
            </w:r>
          </w:p>
        </w:tc>
      </w:tr>
      <w:tr w:rsidR="0064180D" w:rsidRPr="0064180D" w:rsidTr="00BC597E">
        <w:trPr>
          <w:trHeight w:val="10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68 9 01 60560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66,8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10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68 9 01 60560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66,8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18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«Благоустройство территориимуниципального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900,0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700,0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600,0</w:t>
            </w:r>
          </w:p>
        </w:tc>
      </w:tr>
      <w:tr w:rsidR="0064180D" w:rsidRPr="0064180D" w:rsidTr="00BC597E">
        <w:trPr>
          <w:trHeight w:val="10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50,0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Основное мероприятие "Мероприятия в области содержания мест захоронения"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19 4 01 00000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Содержание мест захоронения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19 4 01 00240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49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19 4 01 00240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lastRenderedPageBreak/>
              <w:t>Комплекс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19 4 00 00000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370,0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250,0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64180D">
              <w:t>д</w:t>
            </w:r>
            <w:proofErr w:type="gramStart"/>
            <w:r w:rsidRPr="0064180D">
              <w:t>.К</w:t>
            </w:r>
            <w:proofErr w:type="gramEnd"/>
            <w:r w:rsidRPr="0064180D">
              <w:t>исельня</w:t>
            </w:r>
            <w:proofErr w:type="spellEnd"/>
            <w:r w:rsidRPr="0064180D">
              <w:t>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19 4 02 00000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370,0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Содержание  и  благоустройство территории и  места массового отдыха населения  в </w:t>
            </w:r>
            <w:proofErr w:type="spellStart"/>
            <w:r w:rsidRPr="0064180D">
              <w:t>д</w:t>
            </w:r>
            <w:proofErr w:type="gramStart"/>
            <w:r w:rsidRPr="0064180D">
              <w:t>.К</w:t>
            </w:r>
            <w:proofErr w:type="gramEnd"/>
            <w:r w:rsidRPr="0064180D">
              <w:t>исельня</w:t>
            </w:r>
            <w:proofErr w:type="spellEnd"/>
            <w:r w:rsidRPr="0064180D">
              <w:t>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19 4 02 00310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370,0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250,0</w:t>
            </w:r>
          </w:p>
        </w:tc>
      </w:tr>
      <w:tr w:rsidR="0064180D" w:rsidRPr="0064180D" w:rsidTr="00BC597E">
        <w:trPr>
          <w:trHeight w:val="9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19 4 02 00310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370,0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250,0</w:t>
            </w:r>
          </w:p>
        </w:tc>
      </w:tr>
      <w:tr w:rsidR="0064180D" w:rsidRPr="0064180D" w:rsidTr="00BC597E">
        <w:trPr>
          <w:trHeight w:val="9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19 4 00 00000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500,0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300,0</w:t>
            </w:r>
          </w:p>
        </w:tc>
      </w:tr>
      <w:tr w:rsidR="0064180D" w:rsidRPr="0064180D" w:rsidTr="00BC597E">
        <w:trPr>
          <w:trHeight w:val="75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 xml:space="preserve">Содержание  и  благоустройство территории в </w:t>
            </w:r>
            <w:proofErr w:type="spellStart"/>
            <w:r w:rsidRPr="0064180D">
              <w:t>д</w:t>
            </w:r>
            <w:proofErr w:type="gramStart"/>
            <w:r w:rsidRPr="0064180D">
              <w:t>.К</w:t>
            </w:r>
            <w:proofErr w:type="gramEnd"/>
            <w:r w:rsidRPr="0064180D">
              <w:t>исельня</w:t>
            </w:r>
            <w:proofErr w:type="spellEnd"/>
            <w:r w:rsidRPr="0064180D">
              <w:t>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19 4 02 00000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300,0</w:t>
            </w:r>
          </w:p>
        </w:tc>
      </w:tr>
      <w:tr w:rsidR="0064180D" w:rsidRPr="0064180D" w:rsidTr="00BC597E">
        <w:trPr>
          <w:trHeight w:val="9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"Содержание  и  благоустройство </w:t>
            </w:r>
            <w:proofErr w:type="spellStart"/>
            <w:r w:rsidRPr="0064180D">
              <w:t>конейнерных</w:t>
            </w:r>
            <w:proofErr w:type="spellEnd"/>
            <w:r w:rsidRPr="0064180D">
              <w:t xml:space="preserve"> площадок</w:t>
            </w:r>
            <w:proofErr w:type="gramStart"/>
            <w:r w:rsidRPr="0064180D">
              <w:t xml:space="preserve"> ,</w:t>
            </w:r>
            <w:proofErr w:type="gramEnd"/>
            <w:r w:rsidRPr="0064180D">
              <w:t xml:space="preserve"> ремонт элементов благоустройства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19 4 02 00390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300,0</w:t>
            </w:r>
          </w:p>
        </w:tc>
      </w:tr>
      <w:tr w:rsidR="0064180D" w:rsidRPr="0064180D" w:rsidTr="00BC597E">
        <w:trPr>
          <w:trHeight w:val="9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19 4 02 00390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300,0</w:t>
            </w:r>
          </w:p>
        </w:tc>
      </w:tr>
      <w:tr w:rsidR="0064180D" w:rsidRPr="0064180D" w:rsidTr="00BC597E">
        <w:trPr>
          <w:trHeight w:val="18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22 0 00 00000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1303,6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1359,5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807,8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22 4 00 00000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941,6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1359,5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807,8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 "Уничтожение борщевика Сосновского химическими методами"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941,6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1359,5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807,8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 4 01 S4310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941,6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1359,5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807,8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 4 01 S4310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941,6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1359,5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807,8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 xml:space="preserve">На  мероприятия </w:t>
            </w:r>
            <w:proofErr w:type="spellStart"/>
            <w:r w:rsidRPr="0064180D">
              <w:rPr>
                <w:color w:val="000000"/>
              </w:rPr>
              <w:t>уничножению</w:t>
            </w:r>
            <w:proofErr w:type="spellEnd"/>
            <w:r w:rsidRPr="0064180D">
              <w:rPr>
                <w:color w:val="000000"/>
              </w:rPr>
              <w:t xml:space="preserve"> с борщевика  Сосновского механическими методами  на территориях муниципальных образований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 4 02F0550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362,0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 4 02F0550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362,0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283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"О содействии участию</w:t>
            </w:r>
            <w:r w:rsidRPr="0064180D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23 0 00 00000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22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64180D">
              <w:t>обалсти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Ремонт устройство </w:t>
            </w:r>
            <w:proofErr w:type="spellStart"/>
            <w:r w:rsidRPr="0064180D">
              <w:t>дворовойтеритории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02 S4840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23 4 02 S4840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64180D">
              <w:rPr>
                <w:b/>
                <w:bCs/>
                <w:color w:val="000000"/>
              </w:rPr>
              <w:t>комфортоной</w:t>
            </w:r>
            <w:proofErr w:type="spellEnd"/>
            <w:r w:rsidRPr="0064180D">
              <w:rPr>
                <w:b/>
                <w:bCs/>
                <w:color w:val="000000"/>
              </w:rPr>
              <w:t xml:space="preserve"> городской среды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9787,8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27 4 F2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9787,8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27 4 F2 55550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9787,8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27 4 F2 55550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9787,8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27 8 00 00000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8156,3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111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27 8 01 00000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8156,3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27 8 01 S4750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8156,3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27 8 01 S4750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8156,3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6"/>
                <w:szCs w:val="26"/>
              </w:rPr>
            </w:pPr>
            <w:r w:rsidRPr="0064180D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64180D" w:rsidRPr="0064180D" w:rsidTr="00BC597E">
        <w:trPr>
          <w:trHeight w:val="24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24 4 01 00350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24 4 01 00350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24 4 01 00350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roofErr w:type="spellStart"/>
            <w:r w:rsidRPr="0064180D">
              <w:t>Комплекес</w:t>
            </w:r>
            <w:proofErr w:type="spellEnd"/>
            <w:r w:rsidRPr="0064180D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lastRenderedPageBreak/>
              <w:t>Участие в молодежных форумах и молодежных массовых мероприятиях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24 4 02 60250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24 4 02 60250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50,0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22925,7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23155,6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38032,0</w:t>
            </w:r>
          </w:p>
        </w:tc>
      </w:tr>
      <w:tr w:rsidR="0064180D" w:rsidRPr="0064180D" w:rsidTr="00BC597E">
        <w:trPr>
          <w:trHeight w:val="177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22925,7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23155,6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38032,0</w:t>
            </w:r>
          </w:p>
        </w:tc>
      </w:tr>
      <w:tr w:rsidR="0064180D" w:rsidRPr="0064180D" w:rsidTr="00BC597E">
        <w:trPr>
          <w:trHeight w:val="18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5684,3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5914,2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5991,4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3898,1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4232,0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4300,0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3898,1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4232,0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4300,0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20 4 01 00270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3898,1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4232,0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4300,0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Субсидии бюджетным учреждениям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20 4 01 00270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3898,1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4232,0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4300,0</w:t>
            </w:r>
          </w:p>
        </w:tc>
      </w:tr>
      <w:tr w:rsidR="0064180D" w:rsidRPr="0064180D" w:rsidTr="00BC597E">
        <w:trPr>
          <w:trHeight w:val="18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 Муниципальная программа «Комплексное развитие сельских территорий в  муниципальном образовании Кисельнинское сельское поселение Волховского муниципального района Ленинградской области на 2022-2025 годы»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05 0 00 00000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17241,4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17241,4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32040,6</w:t>
            </w:r>
          </w:p>
        </w:tc>
      </w:tr>
      <w:tr w:rsidR="0064180D" w:rsidRPr="0064180D" w:rsidTr="00BC597E">
        <w:trPr>
          <w:trHeight w:val="52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05 4 00 00000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17241,4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17241,4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32040,6</w:t>
            </w:r>
          </w:p>
        </w:tc>
      </w:tr>
      <w:tr w:rsidR="0064180D" w:rsidRPr="0064180D" w:rsidTr="00BC597E">
        <w:trPr>
          <w:trHeight w:val="106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 "Капитальный ремонт МБУК</w:t>
            </w:r>
            <w:proofErr w:type="gramStart"/>
            <w:r w:rsidRPr="0064180D">
              <w:t>"</w:t>
            </w:r>
            <w:proofErr w:type="spellStart"/>
            <w:r w:rsidRPr="0064180D">
              <w:t>К</w:t>
            </w:r>
            <w:proofErr w:type="gramEnd"/>
            <w:r w:rsidRPr="0064180D">
              <w:t>исельнинский</w:t>
            </w:r>
            <w:proofErr w:type="spellEnd"/>
            <w:r w:rsidRPr="0064180D">
              <w:t xml:space="preserve"> Дом </w:t>
            </w:r>
            <w:r w:rsidRPr="0064180D">
              <w:lastRenderedPageBreak/>
              <w:t>Культуры"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05 4 01S0670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17241,4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17241,4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32040,6</w:t>
            </w:r>
          </w:p>
        </w:tc>
      </w:tr>
      <w:tr w:rsidR="0064180D" w:rsidRPr="0064180D" w:rsidTr="00BC597E">
        <w:trPr>
          <w:trHeight w:val="7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lastRenderedPageBreak/>
              <w:t>На разработку проекта строительно-монтажных работ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05 4 01S0670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17241,4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17241,4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32040,6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Субсидии бюджетным учреждениям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05 4 01S0670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17241,4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17241,4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32040,6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1786,2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1682,2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1691,4</w:t>
            </w:r>
          </w:p>
        </w:tc>
      </w:tr>
      <w:tr w:rsidR="0064180D" w:rsidRPr="0064180D" w:rsidTr="00BC597E">
        <w:trPr>
          <w:trHeight w:val="25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4180D">
              <w:t>непрограмных</w:t>
            </w:r>
            <w:proofErr w:type="spellEnd"/>
            <w:r w:rsidRPr="0064180D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867,8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877,0</w:t>
            </w:r>
          </w:p>
        </w:tc>
      </w:tr>
      <w:tr w:rsidR="0064180D" w:rsidRPr="0064180D" w:rsidTr="00BC597E">
        <w:trPr>
          <w:trHeight w:val="22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4180D">
              <w:t>непрограмных</w:t>
            </w:r>
            <w:proofErr w:type="spellEnd"/>
            <w:r w:rsidRPr="0064180D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S0360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867,8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877,0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Стимулирующие выплаты  бюджетным учреждениям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S0360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867,8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877,0</w:t>
            </w:r>
          </w:p>
        </w:tc>
      </w:tr>
      <w:tr w:rsidR="0064180D" w:rsidRPr="0064180D" w:rsidTr="00BC597E">
        <w:trPr>
          <w:trHeight w:val="25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4180D">
              <w:t>непрограмных</w:t>
            </w:r>
            <w:proofErr w:type="spellEnd"/>
            <w:r w:rsidRPr="0064180D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0,0</w:t>
            </w:r>
          </w:p>
        </w:tc>
      </w:tr>
      <w:tr w:rsidR="0064180D" w:rsidRPr="0064180D" w:rsidTr="00BC597E">
        <w:trPr>
          <w:trHeight w:val="22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lastRenderedPageBreak/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4180D">
              <w:t>непрограмных</w:t>
            </w:r>
            <w:proofErr w:type="spellEnd"/>
            <w:r w:rsidRPr="0064180D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S0360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Стимулирующие выплаты  бюджетным учреждениям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S0360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Субсидии бюджетным учреждениям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</w:tr>
      <w:tr w:rsidR="0064180D" w:rsidRPr="0064180D" w:rsidTr="00BC597E">
        <w:trPr>
          <w:trHeight w:val="252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4180D">
              <w:t>непрограмных</w:t>
            </w:r>
            <w:proofErr w:type="spellEnd"/>
            <w:r w:rsidRPr="0064180D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</w:tr>
      <w:tr w:rsidR="0064180D" w:rsidRPr="0064180D" w:rsidTr="00BC597E">
        <w:trPr>
          <w:trHeight w:val="220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4180D">
              <w:t>непрограмных</w:t>
            </w:r>
            <w:proofErr w:type="spellEnd"/>
            <w:r w:rsidRPr="0064180D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S0360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Субсидии бюджетным учреждениям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03 S0360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893,1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814,4</w:t>
            </w:r>
          </w:p>
        </w:tc>
      </w:tr>
      <w:tr w:rsidR="0064180D" w:rsidRPr="0064180D" w:rsidTr="00BC597E">
        <w:trPr>
          <w:trHeight w:val="18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64180D">
              <w:rPr>
                <w:b/>
                <w:bCs/>
              </w:rPr>
              <w:t>Волховскогомуниципальногорайона</w:t>
            </w:r>
            <w:proofErr w:type="spellEnd"/>
            <w:r w:rsidRPr="0064180D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23 0 00 00000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23 4 04 00000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r w:rsidRPr="0064180D">
              <w:lastRenderedPageBreak/>
              <w:t xml:space="preserve">Комплекс процессных </w:t>
            </w:r>
            <w:proofErr w:type="spellStart"/>
            <w:r w:rsidRPr="0064180D">
              <w:t>меропритий</w:t>
            </w:r>
            <w:proofErr w:type="spellEnd"/>
            <w:r w:rsidRPr="0064180D">
              <w:t xml:space="preserve"> " МБУК "</w:t>
            </w:r>
            <w:proofErr w:type="spellStart"/>
            <w:r w:rsidRPr="0064180D">
              <w:t>Кисельнинский</w:t>
            </w:r>
            <w:proofErr w:type="spellEnd"/>
            <w:r w:rsidRPr="0064180D">
              <w:t xml:space="preserve"> ДК"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23 4 04 00380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64180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180D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23 4 04 00380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23 4 04 00380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2757,9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3056,1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3304,3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2757,9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3006,1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3254,3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2757,90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3006,10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3254,30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2757,90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3006,10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3254,30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Доплаты к пенсиям  муниципальным служащим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21 4 01 00290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2757,90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3006,10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3254,30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21 4 01 00290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2757,90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3006,10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rPr>
                <w:sz w:val="22"/>
                <w:szCs w:val="22"/>
              </w:rPr>
              <w:t>3254,30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Социальное обеспечение населения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87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64180D">
              <w:rPr>
                <w:b/>
                <w:bCs/>
              </w:rPr>
              <w:t>Волховскогомуниципального</w:t>
            </w:r>
            <w:proofErr w:type="spellEnd"/>
            <w:r w:rsidRPr="0064180D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  "Обеспечение жильем молодых семей"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16 4 01 00000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Обеспечение жильем молодых семей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16 4 01 00220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Субсидии на предоставление социальных выплат молодым гражданам.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16 4 01 00220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320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50,0</w:t>
            </w:r>
          </w:p>
        </w:tc>
      </w:tr>
      <w:tr w:rsidR="0064180D" w:rsidRPr="0064180D" w:rsidTr="00BC597E">
        <w:trPr>
          <w:trHeight w:val="3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939,5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915,9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80D">
              <w:rPr>
                <w:b/>
                <w:bCs/>
                <w:color w:val="000000"/>
                <w:sz w:val="28"/>
                <w:szCs w:val="28"/>
              </w:rPr>
              <w:t>920,0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834,2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920,0</w:t>
            </w:r>
          </w:p>
        </w:tc>
      </w:tr>
      <w:tr w:rsidR="0064180D" w:rsidRPr="0064180D" w:rsidTr="00BC597E">
        <w:trPr>
          <w:trHeight w:val="189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lastRenderedPageBreak/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834,2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920,0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834,2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920,0</w:t>
            </w:r>
          </w:p>
        </w:tc>
      </w:tr>
      <w:tr w:rsidR="0064180D" w:rsidRPr="0064180D" w:rsidTr="00BC597E">
        <w:trPr>
          <w:trHeight w:val="15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Комплекс процессных мероприятий</w:t>
            </w:r>
            <w:proofErr w:type="gramStart"/>
            <w:r w:rsidRPr="0064180D">
              <w:t xml:space="preserve"> .</w:t>
            </w:r>
            <w:proofErr w:type="gramEnd"/>
            <w:r w:rsidRPr="0064180D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20 4 02 00000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834,2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920,0</w:t>
            </w:r>
          </w:p>
        </w:tc>
      </w:tr>
      <w:tr w:rsidR="0064180D" w:rsidRPr="0064180D" w:rsidTr="00BC597E">
        <w:trPr>
          <w:trHeight w:val="12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20 4 02 00180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834,2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920,0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Субсидии бюджетным учреждениям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20 4 02 00180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834,2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920,0</w:t>
            </w:r>
          </w:p>
        </w:tc>
      </w:tr>
      <w:tr w:rsidR="0064180D" w:rsidRPr="0064180D" w:rsidTr="00BC597E">
        <w:trPr>
          <w:trHeight w:val="175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64180D">
              <w:t>Волховскогомуниципальногорайона</w:t>
            </w:r>
            <w:proofErr w:type="spellEnd"/>
            <w:r w:rsidRPr="0064180D">
              <w:t xml:space="preserve"> Ленинградской области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23 0 00 00000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23 4 04 00000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r w:rsidRPr="0064180D">
              <w:t xml:space="preserve">Комплекс процессных </w:t>
            </w:r>
            <w:proofErr w:type="spellStart"/>
            <w:r w:rsidRPr="0064180D">
              <w:t>меропритий</w:t>
            </w:r>
            <w:proofErr w:type="spellEnd"/>
            <w:r w:rsidRPr="0064180D">
              <w:t xml:space="preserve"> " МБУК "</w:t>
            </w:r>
            <w:proofErr w:type="spellStart"/>
            <w:r w:rsidRPr="0064180D">
              <w:t>Кисельнинский</w:t>
            </w:r>
            <w:proofErr w:type="spellEnd"/>
            <w:r w:rsidRPr="0064180D">
              <w:t xml:space="preserve"> ДК"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02 S4840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0D" w:rsidRPr="0064180D" w:rsidRDefault="0064180D" w:rsidP="0064180D">
            <w:pPr>
              <w:rPr>
                <w:color w:val="000000"/>
              </w:rPr>
            </w:pPr>
            <w:r w:rsidRPr="0064180D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64180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180D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02 S4840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94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r w:rsidRPr="006418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881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color w:val="000000"/>
              </w:rPr>
            </w:pPr>
            <w:r w:rsidRPr="0064180D">
              <w:rPr>
                <w:color w:val="000000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23 4 02 S4840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610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105,3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</w:rPr>
            </w:pPr>
            <w:r w:rsidRPr="0064180D">
              <w:rPr>
                <w:b/>
                <w:bCs/>
              </w:rPr>
              <w:t>Всего: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</w:rPr>
            </w:pPr>
            <w:r w:rsidRPr="0064180D">
              <w:rPr>
                <w:b/>
                <w:bCs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78566,7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color w:val="000000"/>
              </w:rPr>
            </w:pPr>
            <w:r w:rsidRPr="0064180D">
              <w:rPr>
                <w:b/>
                <w:bCs/>
                <w:color w:val="000000"/>
              </w:rPr>
              <w:t>63979,4</w:t>
            </w:r>
          </w:p>
        </w:tc>
      </w:tr>
      <w:tr w:rsidR="0064180D" w:rsidRPr="0064180D" w:rsidTr="00BC597E">
        <w:trPr>
          <w:trHeight w:val="31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r w:rsidRPr="0064180D">
              <w:t>Условно утвержденные расходы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687,6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</w:pPr>
            <w:r w:rsidRPr="0064180D">
              <w:t>1408,1</w:t>
            </w:r>
          </w:p>
        </w:tc>
      </w:tr>
      <w:tr w:rsidR="0064180D" w:rsidRPr="0064180D" w:rsidTr="00BC597E">
        <w:trPr>
          <w:trHeight w:val="375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sz w:val="28"/>
                <w:szCs w:val="28"/>
              </w:rPr>
            </w:pPr>
            <w:r w:rsidRPr="0064180D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78566,7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57188,3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0D" w:rsidRPr="0064180D" w:rsidRDefault="0064180D" w:rsidP="0064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64180D">
              <w:rPr>
                <w:b/>
                <w:bCs/>
                <w:sz w:val="28"/>
                <w:szCs w:val="28"/>
              </w:rPr>
              <w:t>65387,5</w:t>
            </w:r>
          </w:p>
        </w:tc>
      </w:tr>
    </w:tbl>
    <w:p w:rsidR="00E74EEE" w:rsidRDefault="00E74EEE" w:rsidP="00E74EEE"/>
    <w:p w:rsidR="00E74EEE" w:rsidRDefault="00E74EEE" w:rsidP="00E74EEE"/>
    <w:p w:rsidR="00E74EEE" w:rsidRDefault="00E74EEE" w:rsidP="00E74EEE"/>
    <w:p w:rsidR="00E74EEE" w:rsidRDefault="00E74EEE" w:rsidP="00E74EEE"/>
    <w:tbl>
      <w:tblPr>
        <w:tblW w:w="5554" w:type="pct"/>
        <w:tblInd w:w="-885" w:type="dxa"/>
        <w:tblLook w:val="04A0"/>
      </w:tblPr>
      <w:tblGrid>
        <w:gridCol w:w="4208"/>
        <w:gridCol w:w="1670"/>
        <w:gridCol w:w="586"/>
        <w:gridCol w:w="795"/>
        <w:gridCol w:w="1360"/>
        <w:gridCol w:w="1413"/>
        <w:gridCol w:w="1427"/>
      </w:tblGrid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/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</w:p>
        </w:tc>
        <w:tc>
          <w:tcPr>
            <w:tcW w:w="26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right"/>
              <w:rPr>
                <w:sz w:val="18"/>
                <w:szCs w:val="18"/>
              </w:rPr>
            </w:pPr>
          </w:p>
        </w:tc>
      </w:tr>
      <w:tr w:rsidR="00BC597E" w:rsidRPr="00BC597E" w:rsidTr="00BC597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right"/>
              <w:rPr>
                <w:sz w:val="18"/>
                <w:szCs w:val="18"/>
              </w:rPr>
            </w:pPr>
            <w:r w:rsidRPr="00BC597E">
              <w:rPr>
                <w:sz w:val="18"/>
                <w:szCs w:val="18"/>
              </w:rPr>
              <w:t>Приложение № 5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</w:p>
        </w:tc>
        <w:tc>
          <w:tcPr>
            <w:tcW w:w="26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right"/>
              <w:rPr>
                <w:sz w:val="18"/>
                <w:szCs w:val="18"/>
              </w:rPr>
            </w:pPr>
            <w:r w:rsidRPr="00BC597E">
              <w:rPr>
                <w:sz w:val="18"/>
                <w:szCs w:val="18"/>
              </w:rPr>
              <w:t xml:space="preserve">решением Совета депутатов </w:t>
            </w:r>
            <w:proofErr w:type="spellStart"/>
            <w:r w:rsidRPr="00BC597E">
              <w:rPr>
                <w:sz w:val="18"/>
                <w:szCs w:val="18"/>
              </w:rPr>
              <w:t>Кисельнинского</w:t>
            </w:r>
            <w:proofErr w:type="spellEnd"/>
            <w:r w:rsidRPr="00BC597E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/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sz w:val="18"/>
                <w:szCs w:val="18"/>
              </w:rPr>
            </w:pPr>
            <w:r w:rsidRPr="00BC597E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bookmarkStart w:id="0" w:name="_GoBack"/>
            <w:bookmarkEnd w:id="0"/>
          </w:p>
        </w:tc>
        <w:tc>
          <w:tcPr>
            <w:tcW w:w="33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right"/>
              <w:rPr>
                <w:sz w:val="18"/>
                <w:szCs w:val="18"/>
              </w:rPr>
            </w:pPr>
            <w:r w:rsidRPr="00BC597E">
              <w:rPr>
                <w:sz w:val="18"/>
                <w:szCs w:val="18"/>
              </w:rPr>
              <w:t xml:space="preserve">№   14  от 14.07.2023 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/>
        </w:tc>
        <w:tc>
          <w:tcPr>
            <w:tcW w:w="33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sz w:val="18"/>
                <w:szCs w:val="18"/>
              </w:rPr>
            </w:pP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/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</w:pPr>
          </w:p>
        </w:tc>
      </w:tr>
      <w:tr w:rsidR="00BC597E" w:rsidRPr="00BC597E" w:rsidTr="00BC597E">
        <w:trPr>
          <w:trHeight w:val="330"/>
        </w:trPr>
        <w:tc>
          <w:tcPr>
            <w:tcW w:w="3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</w:pPr>
          </w:p>
        </w:tc>
      </w:tr>
      <w:tr w:rsidR="00BC597E" w:rsidRPr="00BC597E" w:rsidTr="00BC597E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6"/>
                <w:szCs w:val="26"/>
              </w:rPr>
            </w:pPr>
            <w:r w:rsidRPr="00BC597E">
              <w:rPr>
                <w:b/>
                <w:bCs/>
                <w:sz w:val="26"/>
                <w:szCs w:val="26"/>
              </w:rPr>
              <w:t>РАСПРЕДЕЛЕНИЕ</w:t>
            </w:r>
            <w:r w:rsidRPr="00BC597E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BC597E">
              <w:rPr>
                <w:b/>
                <w:bCs/>
                <w:sz w:val="26"/>
                <w:szCs w:val="26"/>
              </w:rPr>
              <w:br/>
              <w:t>(муниципальным программам и непрограммным направлениям деятельности),</w:t>
            </w:r>
            <w:r w:rsidRPr="00BC597E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BC597E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2023 год и плановый                                                                              период 2024-2025 гг.</w:t>
            </w:r>
          </w:p>
        </w:tc>
      </w:tr>
      <w:tr w:rsidR="00BC597E" w:rsidRPr="00BC597E" w:rsidTr="00BC597E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C597E" w:rsidRPr="00BC597E" w:rsidTr="00BC597E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C597E" w:rsidRPr="00BC597E" w:rsidTr="00BC597E">
        <w:trPr>
          <w:trHeight w:val="720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</w:pPr>
          </w:p>
        </w:tc>
      </w:tr>
      <w:tr w:rsidR="00BC597E" w:rsidRPr="00BC597E" w:rsidTr="00BC597E">
        <w:trPr>
          <w:trHeight w:val="720"/>
        </w:trPr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ВР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C597E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Сумма</w:t>
            </w:r>
            <w:r w:rsidRPr="00BC597E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2023 год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2024 год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2025 год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78566,7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56500,7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63979,4</w:t>
            </w:r>
          </w:p>
        </w:tc>
      </w:tr>
      <w:tr w:rsidR="00BC597E" w:rsidRPr="00BC597E" w:rsidTr="00BC597E">
        <w:trPr>
          <w:trHeight w:val="237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Муниципальная программа «Комплексное развитие сельских территорий в  муниципальном образовании "Кисельнинское сельское поселение" Волховского муниципального района Ленинградской области на 2022-2025 годы"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32040,6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 xml:space="preserve">                           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05 4 00 00000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32040,6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Комплекс процессных мероприятий "Капитальный ремонт МБУК</w:t>
            </w:r>
            <w:proofErr w:type="gramStart"/>
            <w:r w:rsidRPr="00BC597E">
              <w:rPr>
                <w:color w:val="000000"/>
              </w:rPr>
              <w:t>"</w:t>
            </w:r>
            <w:proofErr w:type="spellStart"/>
            <w:r w:rsidRPr="00BC597E">
              <w:rPr>
                <w:color w:val="000000"/>
              </w:rPr>
              <w:t>К</w:t>
            </w:r>
            <w:proofErr w:type="gramEnd"/>
            <w:r w:rsidRPr="00BC597E">
              <w:rPr>
                <w:color w:val="000000"/>
              </w:rPr>
              <w:t>исельнинский</w:t>
            </w:r>
            <w:proofErr w:type="spellEnd"/>
            <w:r w:rsidRPr="00BC597E">
              <w:rPr>
                <w:color w:val="000000"/>
              </w:rPr>
              <w:t xml:space="preserve"> Дом Культуры"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05 4 01 00000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32040,6</w:t>
            </w:r>
          </w:p>
        </w:tc>
      </w:tr>
      <w:tr w:rsidR="00BC597E" w:rsidRPr="00BC597E" w:rsidTr="00BC597E">
        <w:trPr>
          <w:trHeight w:val="6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На разработку проекта строительно-монтажных работ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32040,6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32040,6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Культура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17241,4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17241,4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32040,6</w:t>
            </w:r>
          </w:p>
        </w:tc>
      </w:tr>
      <w:tr w:rsidR="00BC597E" w:rsidRPr="00BC597E" w:rsidTr="00BC597E">
        <w:trPr>
          <w:trHeight w:val="22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</w:t>
            </w:r>
            <w:r w:rsidRPr="00BC597E">
              <w:rPr>
                <w:b/>
                <w:bCs/>
                <w:color w:val="000000"/>
              </w:rPr>
              <w:lastRenderedPageBreak/>
              <w:t>муниципального района Ленинградской области на 2022-2025 годы»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lastRenderedPageBreak/>
              <w:t>07 0 00 00000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07 4 00 00000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Комплеск</w:t>
            </w:r>
            <w:proofErr w:type="spellEnd"/>
            <w:r w:rsidRPr="00BC597E">
              <w:t xml:space="preserve"> процессных мероприятий "Укрепление межнациональных и межконфессиональных отношений и проведение профилактики межнациональных конфликтов"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07 4 01 00000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07 4 01 00410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07 4 01 00410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FF0000"/>
              </w:rPr>
            </w:pPr>
            <w:r w:rsidRPr="00BC597E">
              <w:rPr>
                <w:strike/>
                <w:color w:val="FF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07 4 01 00410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6,0</w:t>
            </w:r>
          </w:p>
        </w:tc>
      </w:tr>
      <w:tr w:rsidR="00BC597E" w:rsidRPr="00BC597E" w:rsidTr="00BC597E">
        <w:trPr>
          <w:trHeight w:val="252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 xml:space="preserve">Муниципальная программа "Профилактика терроризма, экстремизма и сепаратизма, </w:t>
            </w:r>
            <w:proofErr w:type="spellStart"/>
            <w:r w:rsidRPr="00BC597E">
              <w:rPr>
                <w:b/>
                <w:bCs/>
              </w:rPr>
              <w:t>протеводействия</w:t>
            </w:r>
            <w:proofErr w:type="spellEnd"/>
            <w:r w:rsidRPr="00BC597E">
              <w:rPr>
                <w:b/>
                <w:bCs/>
              </w:rPr>
              <w:t xml:space="preserve">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08 0 00 00000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08 4 00 00000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</w:tr>
      <w:tr w:rsidR="00BC597E" w:rsidRPr="00BC597E" w:rsidTr="00BC597E">
        <w:trPr>
          <w:trHeight w:val="15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Комплекс процессных мероприятий "Профилактика терроризма, экстремизма и сепаратизма, </w:t>
            </w:r>
            <w:proofErr w:type="spellStart"/>
            <w:r w:rsidRPr="00BC597E">
              <w:t>протеводействия</w:t>
            </w:r>
            <w:proofErr w:type="spellEnd"/>
            <w:r w:rsidRPr="00BC597E">
              <w:t xml:space="preserve"> идеологии указанных  явлений,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08 4 01 00000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</w:tr>
      <w:tr w:rsidR="00BC597E" w:rsidRPr="00BC597E" w:rsidTr="00BC597E">
        <w:trPr>
          <w:trHeight w:val="208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</w:t>
            </w:r>
            <w:r w:rsidRPr="00BC597E">
              <w:lastRenderedPageBreak/>
              <w:t>антитеррористической тематике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lastRenderedPageBreak/>
              <w:t>08 4 01 00400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</w:tr>
      <w:tr w:rsidR="00BC597E" w:rsidRPr="00BC597E" w:rsidTr="00BC597E">
        <w:trPr>
          <w:trHeight w:val="73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08 4 01 00400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08 4 01 00400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8,0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6000,0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9570,0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4170,0</w:t>
            </w:r>
          </w:p>
        </w:tc>
      </w:tr>
      <w:tr w:rsidR="00BC597E" w:rsidRPr="00BC597E" w:rsidTr="00BC597E">
        <w:trPr>
          <w:trHeight w:val="60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09 4 00 00000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6000,0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9570,0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</w:tr>
      <w:tr w:rsidR="00BC597E" w:rsidRPr="00BC597E" w:rsidTr="00BC597E">
        <w:trPr>
          <w:trHeight w:val="189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09 4 01 00000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6000,0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9570,0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Субсидии  на  мероприятия по созданию мест (площадок) накопления твердых коммунальных отходов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09 4 01 S4790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6000,0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09 4 01 S4790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6000,0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Коммунальное хозяйство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09 4 01 S4790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6000,0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Субсидии на мероприятия по ликвидации несанкционированных свалок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09 4 02 S4880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09 4 02 S4880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Коммунальное хозяйство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09 4 02 S4880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4170,0</w:t>
            </w:r>
          </w:p>
        </w:tc>
      </w:tr>
      <w:tr w:rsidR="00BC597E" w:rsidRPr="00BC597E" w:rsidTr="00BC597E">
        <w:trPr>
          <w:trHeight w:val="189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245,0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255,0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260,0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11 4 00 00000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lastRenderedPageBreak/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11 4 01 00000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11 4 01 00010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11 4 01 00010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11 4 01 00010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95,0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11 4 02 00020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11 4 02 00020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11 4 02 00020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0412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  <w:proofErr w:type="spellStart"/>
            <w:r w:rsidRPr="00BC597E">
              <w:rPr>
                <w:b/>
                <w:bCs/>
              </w:rPr>
              <w:t>Волховскогомуниципальног</w:t>
            </w:r>
            <w:proofErr w:type="spellEnd"/>
            <w:r w:rsidRPr="00BC597E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12 4 00 00000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Комплекс процессных мероприятий 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</w:tr>
      <w:tr w:rsidR="00BC597E" w:rsidRPr="00BC597E" w:rsidTr="00BC597E">
        <w:trPr>
          <w:trHeight w:val="10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Расходы на организацию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12 4 01 00030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12 4 01 00030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12 0 01 00030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</w:tr>
      <w:tr w:rsidR="00BC597E" w:rsidRPr="00BC597E" w:rsidTr="00BC597E">
        <w:trPr>
          <w:trHeight w:val="192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lastRenderedPageBreak/>
              <w:t xml:space="preserve">Муниципальная программа "Обеспечение первичных мер пожарной  безопасности на </w:t>
            </w:r>
            <w:proofErr w:type="spellStart"/>
            <w:proofErr w:type="gramStart"/>
            <w:r w:rsidRPr="00BC597E">
              <w:rPr>
                <w:b/>
                <w:bCs/>
              </w:rPr>
              <w:t>на</w:t>
            </w:r>
            <w:proofErr w:type="spellEnd"/>
            <w:proofErr w:type="gramEnd"/>
            <w:r w:rsidRPr="00BC597E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  на 2023-2025г.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215,0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BC597E">
              <w:rPr>
                <w:color w:val="000000"/>
              </w:rPr>
              <w:t>."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215,0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13 4 01 00060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215,0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13 4 01 00060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215,0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13 4 01 00060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0310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765,0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215,0</w:t>
            </w:r>
          </w:p>
        </w:tc>
      </w:tr>
      <w:tr w:rsidR="00BC597E" w:rsidRPr="00BC597E" w:rsidTr="00BC597E">
        <w:trPr>
          <w:trHeight w:val="105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"Совершенствование и</w:t>
            </w:r>
            <w:r w:rsidRPr="00BC597E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BC597E">
              <w:rPr>
                <w:b/>
                <w:bCs/>
              </w:rPr>
              <w:br/>
              <w:t>муниципального образования "</w:t>
            </w:r>
            <w:proofErr w:type="spellStart"/>
            <w:r w:rsidRPr="00BC597E">
              <w:rPr>
                <w:b/>
                <w:bCs/>
              </w:rPr>
              <w:t>Кисельнинского</w:t>
            </w:r>
            <w:proofErr w:type="spellEnd"/>
            <w:r w:rsidRPr="00BC597E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6782,0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5785,2</w:t>
            </w:r>
          </w:p>
        </w:tc>
      </w:tr>
      <w:tr w:rsidR="00BC597E" w:rsidRPr="00BC597E" w:rsidTr="00BC597E">
        <w:trPr>
          <w:trHeight w:val="75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</w:pPr>
            <w:proofErr w:type="spellStart"/>
            <w:r w:rsidRPr="00BC597E">
              <w:t>Коплексы</w:t>
            </w:r>
            <w:proofErr w:type="spellEnd"/>
            <w:r w:rsidRPr="00BC597E">
              <w:t xml:space="preserve"> процессных мероприятий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</w:tr>
      <w:tr w:rsidR="00BC597E" w:rsidRPr="00BC597E" w:rsidTr="00BC597E">
        <w:trPr>
          <w:trHeight w:val="12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r w:rsidRPr="00BC597E">
              <w:t>Комплекс процессных мероприятий  "Содержание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r w:rsidRPr="00BC597E">
              <w:t>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2957,9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strike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2957,9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2957,9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1300,0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Исследование и анализ дорожного покрытия территории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14 4 01 00140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14 4 01 00140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rPr>
                <w:strike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14 4 01 00140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Ремонт дорог к объектам имеющих  социально-значимый характер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2885,2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strike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2885,2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14 4 01 00160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2885,2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2224,1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 4 01 S4200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2224,1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2224,1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2224,1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BC597E">
              <w:rPr>
                <w:b/>
                <w:bCs/>
              </w:rPr>
              <w:t>Волховскогомуниципального</w:t>
            </w:r>
            <w:proofErr w:type="spellEnd"/>
            <w:r w:rsidRPr="00BC597E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"Обеспечение жильем молодых семей"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Обеспечение жильем молодых семей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16 4 01 00220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16 4 01 00220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76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Социальное обеспечение населения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16 4 01 00220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189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BC597E">
              <w:rPr>
                <w:b/>
                <w:bCs/>
              </w:rPr>
              <w:t>Кисельнинского</w:t>
            </w:r>
            <w:proofErr w:type="spellEnd"/>
            <w:r w:rsidRPr="00BC597E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 "Развитие и поддержка малого и среднего предпринимательства на территории муниципального образования Кисельнинское сельского поселения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17 0 00 00000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11,0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11,0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11,0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17 4 00 00000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17 4 01 00000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17 4 01 00210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17 4 01 00210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Другие вопросы в области национальной экономики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17 4 01 00210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0412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"Мероприятия в области содержания мест захоронения"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На содержания мест захоронения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19 4 01 00240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19 4 01 00240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19 4 01 00240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BC597E">
              <w:t>д</w:t>
            </w:r>
            <w:proofErr w:type="gramStart"/>
            <w:r w:rsidRPr="00BC597E">
              <w:t>.К</w:t>
            </w:r>
            <w:proofErr w:type="gramEnd"/>
            <w:r w:rsidRPr="00BC597E">
              <w:t>исельня</w:t>
            </w:r>
            <w:proofErr w:type="spellEnd"/>
            <w:r w:rsidRPr="00BC597E">
              <w:t>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FF0000"/>
                <w:sz w:val="16"/>
                <w:szCs w:val="16"/>
              </w:rPr>
            </w:pPr>
            <w:r w:rsidRPr="00BC597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370,0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BC597E">
              <w:t>д</w:t>
            </w:r>
            <w:proofErr w:type="gramStart"/>
            <w:r w:rsidRPr="00BC597E">
              <w:t>.К</w:t>
            </w:r>
            <w:proofErr w:type="gramEnd"/>
            <w:r w:rsidRPr="00BC597E">
              <w:t>исельня</w:t>
            </w:r>
            <w:proofErr w:type="spellEnd"/>
            <w:r w:rsidRPr="00BC597E">
              <w:t>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19 4 02 00310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370,0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19 4 0200310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370,0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19 4 02 00310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370,0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</w:tr>
      <w:tr w:rsidR="00BC597E" w:rsidRPr="00BC597E" w:rsidTr="00BC597E">
        <w:trPr>
          <w:trHeight w:val="9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 xml:space="preserve">Содержание  и  благоустройство территории в </w:t>
            </w:r>
            <w:proofErr w:type="spellStart"/>
            <w:r w:rsidRPr="00BC597E">
              <w:t>д</w:t>
            </w:r>
            <w:proofErr w:type="gramStart"/>
            <w:r w:rsidRPr="00BC597E">
              <w:t>.К</w:t>
            </w:r>
            <w:proofErr w:type="gramEnd"/>
            <w:r w:rsidRPr="00BC597E">
              <w:t>исельня</w:t>
            </w:r>
            <w:proofErr w:type="spellEnd"/>
            <w:r w:rsidRPr="00BC597E">
              <w:t>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19 4 02 00000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"Содержание  и  благоустройство </w:t>
            </w:r>
            <w:proofErr w:type="spellStart"/>
            <w:r w:rsidRPr="00BC597E">
              <w:t>конейнерных</w:t>
            </w:r>
            <w:proofErr w:type="spellEnd"/>
            <w:r w:rsidRPr="00BC597E">
              <w:t xml:space="preserve"> площадок</w:t>
            </w:r>
            <w:proofErr w:type="gramStart"/>
            <w:r w:rsidRPr="00BC597E">
              <w:t xml:space="preserve"> ,</w:t>
            </w:r>
            <w:proofErr w:type="gramEnd"/>
            <w:r w:rsidRPr="00BC597E">
              <w:t xml:space="preserve"> ремонт элементов благоустройства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19 4 02 00390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300,0</w:t>
            </w:r>
          </w:p>
        </w:tc>
      </w:tr>
      <w:tr w:rsidR="00BC597E" w:rsidRPr="00BC597E" w:rsidTr="00BC597E">
        <w:trPr>
          <w:trHeight w:val="6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19 4 0200390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lastRenderedPageBreak/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19 4 02 00390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6518,5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6830,1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6911,4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5591,0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6830,1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6911,4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proofErr w:type="spellStart"/>
            <w:r w:rsidRPr="00BC597E">
              <w:rPr>
                <w:color w:val="000000"/>
              </w:rPr>
              <w:t>Комплекес</w:t>
            </w:r>
            <w:proofErr w:type="spellEnd"/>
            <w:r w:rsidRPr="00BC597E">
              <w:rPr>
                <w:color w:val="000000"/>
              </w:rPr>
              <w:t xml:space="preserve">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3898,1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4232,0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4300,0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20 4 01 00270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3898,1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4232,0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4300,0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Субсидии бюджетным учреждениям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20 4 01 00270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3898,1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4232,0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4300,0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Культура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20 4 01 00270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3898,1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4232,0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4300,0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"Приобщение жителей муниципального образования "Кисельнинское сельское поселение" Волховского муниципального района Ленинградской области" к физической культуре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0801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834,2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915,9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920,0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Реализация мероприятий по физической культуре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20 4 02 00180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834,2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915,9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920,0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Субсидии бюджетным учреждениям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20 4 02 00180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834,2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915,9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920,0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Физическая культура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20 4 02 00180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1101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834,2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915,9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920,0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"На 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20 4 03 00000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FF0000"/>
                <w:sz w:val="16"/>
                <w:szCs w:val="16"/>
              </w:rPr>
            </w:pPr>
            <w:r w:rsidRPr="00BC597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1786,2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1682,2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1691,4</w:t>
            </w:r>
          </w:p>
        </w:tc>
      </w:tr>
      <w:tr w:rsidR="00BC597E" w:rsidRPr="00BC597E" w:rsidTr="00BC597E">
        <w:trPr>
          <w:trHeight w:val="22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Субсидии на </w:t>
            </w:r>
            <w:proofErr w:type="spellStart"/>
            <w:r w:rsidRPr="00BC597E">
              <w:t>софинансирование</w:t>
            </w:r>
            <w:proofErr w:type="spellEnd"/>
            <w:r w:rsidRPr="00BC597E">
              <w:t xml:space="preserve"> дополнительных расходов местных бюджетов на сохранение целевых </w:t>
            </w:r>
            <w:proofErr w:type="gramStart"/>
            <w:r w:rsidRPr="00BC597E">
              <w:t>показателей повышения оплаты труда работников муниципальных учреждений культуры</w:t>
            </w:r>
            <w:proofErr w:type="gramEnd"/>
            <w:r w:rsidRPr="00BC597E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03  S0360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1786,2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1682,2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1691,4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Субсидии бюджетным учреждениям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03 S0360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1786,2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1682,2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1691,4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Культура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 4 03 S0360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0801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1786,2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1682,2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1691,4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2772,9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3021,1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3269,3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2772,9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3021,1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3269,3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lastRenderedPageBreak/>
              <w:t>Комплекес</w:t>
            </w:r>
            <w:proofErr w:type="spellEnd"/>
            <w:r w:rsidRPr="00BC597E">
              <w:t xml:space="preserve"> процессных мероприятий</w:t>
            </w:r>
            <w:proofErr w:type="gramStart"/>
            <w:r w:rsidRPr="00BC597E">
              <w:t>"П</w:t>
            </w:r>
            <w:proofErr w:type="gramEnd"/>
            <w:r w:rsidRPr="00BC597E">
              <w:t xml:space="preserve">редоставление доплат к пенсии </w:t>
            </w:r>
            <w:proofErr w:type="spellStart"/>
            <w:r w:rsidRPr="00BC597E">
              <w:t>муниципальны</w:t>
            </w:r>
            <w:proofErr w:type="spellEnd"/>
            <w:r w:rsidRPr="00BC597E">
              <w:t xml:space="preserve"> служащим"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2757,9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3006,1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3254,3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Доплаты к пенсиям  муниципальных служащих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21 4 01 00290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2757,9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3006,1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3254,3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Публичные нормативные социальные выплаты гражданам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21 4 01 00290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2757,9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3006,1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3254,3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Пенсионное обеспечение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21 4 01 00290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2757,9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3006,1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3254,3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"Предоставление мер социальной поддержки прочим категориям граждан»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BC597E">
              <w:t>Кисельнинского</w:t>
            </w:r>
            <w:proofErr w:type="spellEnd"/>
            <w:r w:rsidRPr="00BC597E">
              <w:t xml:space="preserve"> сельского поселения Волховского района Ленинградской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21 4 02 00300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21 4 02 00300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Социальное обеспечение населения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21 4 02 00300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15,0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22 0 00 00000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1303,6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1359,5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807,8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941,6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1359,5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807,8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"Уничтожение борщевика Сосновского химическими методами"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941,6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1359,5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807,8</w:t>
            </w:r>
          </w:p>
        </w:tc>
      </w:tr>
      <w:tr w:rsidR="00BC597E" w:rsidRPr="00BC597E" w:rsidTr="00BC597E">
        <w:trPr>
          <w:trHeight w:val="106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01 S4310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941,6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1359,5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807,8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01 S4310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941,6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1359,5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807,8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01 S4310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941,6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1359,5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807,8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Комплекс процессных мероприятий Уничтожение борщевика Сосновского механическими методами"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22 4 02 0000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362,0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02F0550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362,0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02F0550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362,0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 4 02F0550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362,0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lastRenderedPageBreak/>
              <w:t xml:space="preserve">Муниципальная программа «Устойчивое общественное развитие в муниципальном образовании "Кисельнинское сельское поселение" </w:t>
            </w:r>
            <w:proofErr w:type="spellStart"/>
            <w:r w:rsidRPr="00BC597E">
              <w:rPr>
                <w:b/>
                <w:bCs/>
              </w:rPr>
              <w:t>Волховскогомуниципальногорайона</w:t>
            </w:r>
            <w:proofErr w:type="spellEnd"/>
            <w:r w:rsidRPr="00BC597E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3437,0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1181,7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78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spacing w:after="240"/>
            </w:pPr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"Реализация проектов местных инициатив граждан"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1181,7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189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01 S4770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1181,7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01 S4770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1181,7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01 S4770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1181,7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"Поддержка работы официального сайта администрации муниципального образования "Кисельнинское сельское поселение" Волховского муниципального района Ленинградской области" Волховского муниципального района </w:t>
            </w:r>
            <w:proofErr w:type="spellStart"/>
            <w:r w:rsidRPr="00BC597E">
              <w:t>www</w:t>
            </w:r>
            <w:proofErr w:type="spellEnd"/>
            <w:r w:rsidRPr="00BC597E">
              <w:t xml:space="preserve">. </w:t>
            </w:r>
            <w:proofErr w:type="spellStart"/>
            <w:r w:rsidRPr="00BC597E">
              <w:t>кисельня</w:t>
            </w:r>
            <w:proofErr w:type="gramStart"/>
            <w:r w:rsidRPr="00BC597E">
              <w:t>.р</w:t>
            </w:r>
            <w:proofErr w:type="gramEnd"/>
            <w:r w:rsidRPr="00BC597E">
              <w:t>ф</w:t>
            </w:r>
            <w:proofErr w:type="spellEnd"/>
            <w:r w:rsidRPr="00BC597E"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</w:tr>
      <w:tr w:rsidR="00BC597E" w:rsidRPr="00BC597E" w:rsidTr="00BC597E">
        <w:trPr>
          <w:trHeight w:val="103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BC597E">
              <w:t>www</w:t>
            </w:r>
            <w:proofErr w:type="spellEnd"/>
            <w:r w:rsidRPr="00BC597E">
              <w:t xml:space="preserve">. </w:t>
            </w:r>
            <w:proofErr w:type="spellStart"/>
            <w:r w:rsidRPr="00BC597E">
              <w:t>кисельня</w:t>
            </w:r>
            <w:proofErr w:type="gramStart"/>
            <w:r w:rsidRPr="00BC597E">
              <w:t>.р</w:t>
            </w:r>
            <w:proofErr w:type="gramEnd"/>
            <w:r w:rsidRPr="00BC597E">
              <w:t>ф</w:t>
            </w:r>
            <w:proofErr w:type="spellEnd"/>
            <w:r w:rsidRPr="00BC597E">
              <w:t xml:space="preserve"> ) в сети Интернет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23 4 02 00320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23 4 02 00320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23 4 02 00320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23 0 00 00000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r w:rsidRPr="00BC597E">
              <w:t xml:space="preserve">Комплекс процессных </w:t>
            </w:r>
            <w:proofErr w:type="spellStart"/>
            <w:r w:rsidRPr="00BC597E">
              <w:t>меропритий</w:t>
            </w:r>
            <w:proofErr w:type="spellEnd"/>
            <w:r w:rsidRPr="00BC597E">
              <w:t xml:space="preserve"> " МБУК "</w:t>
            </w:r>
            <w:proofErr w:type="spellStart"/>
            <w:r w:rsidRPr="00BC597E">
              <w:t>Кисельнинский</w:t>
            </w:r>
            <w:proofErr w:type="spellEnd"/>
            <w:r w:rsidRPr="00BC597E">
              <w:t xml:space="preserve"> ДК"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0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BC59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C597E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S4840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S4840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strike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Культура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23 4 02 S4840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1101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201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BC597E">
              <w:t>обалсти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23 4 02 00000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Ремонт устройство </w:t>
            </w:r>
            <w:proofErr w:type="spellStart"/>
            <w:r w:rsidRPr="00BC597E">
              <w:t>дворовойтеритории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23 4 02 S4840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23 4 02 S4840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strike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23 4 02 S4840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2105,3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" Молодежь муниципального образования Кисельнинское сельское поселение Волховского муниципального района Ленинградской области 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100,0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Участие в молодежных форумах и молодежных массовых мероприятиях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24 4 01 00350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24 4 01 00350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Молодежная политика и оздоровление детей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24 4 01 00350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0707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Участие в молодежных форумах и молодежных массовых мероприятиях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24 4 02  60250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24 4 02  60250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Молодежная политика и оздоровление детей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24 4 02 60250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0707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88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BC597E">
              <w:rPr>
                <w:b/>
                <w:bCs/>
                <w:color w:val="000000"/>
              </w:rPr>
              <w:t>комфортоной</w:t>
            </w:r>
            <w:proofErr w:type="spellEnd"/>
            <w:r w:rsidRPr="00BC597E">
              <w:rPr>
                <w:b/>
                <w:bCs/>
                <w:color w:val="000000"/>
              </w:rPr>
              <w:t xml:space="preserve"> городской среды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17944,1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Федеральные проекты, входящие в состав национальных проектов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1 F2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9787,8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Федеральный проект "Формирование комфортной городской среды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1 F2 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9787,8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Реализация программ формирования комфортной городской среды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1 F2 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9787,8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76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1 F2 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9787,8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27 8 01 00000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8156,3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0,0</w:t>
            </w:r>
          </w:p>
        </w:tc>
      </w:tr>
      <w:tr w:rsidR="00BC597E" w:rsidRPr="00BC597E" w:rsidTr="00BC597E">
        <w:trPr>
          <w:trHeight w:val="102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8 01 S4750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8156,3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5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8 01 S4750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8156,3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7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 27 8 01 S4750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strike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8156,3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27 8 01 S4750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8156,3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22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Муниципальная программа "О содействии участию</w:t>
            </w:r>
            <w:r w:rsidRPr="00BC597E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28 0 00 00000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  <w:strike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</w:rPr>
            </w:pPr>
            <w:r w:rsidRPr="00BC597E">
              <w:rPr>
                <w:b/>
                <w:bCs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1207,4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97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 xml:space="preserve">Комплексы процессных мероприятий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28 4 00 00000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1207,4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22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roofErr w:type="spellStart"/>
            <w:r w:rsidRPr="00BC597E">
              <w:t>Комплекес</w:t>
            </w:r>
            <w:proofErr w:type="spellEnd"/>
            <w:r w:rsidRPr="00BC597E">
              <w:t xml:space="preserve"> процессных мероприятий направленные содействие участию</w:t>
            </w:r>
            <w:r w:rsidRPr="00BC597E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28 4 01 00000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1207,4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189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r w:rsidRPr="00BC597E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28 4 01 S4660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1207,4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28 4 01 S4660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1207,4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Дорожное хозяйство (дорожные фонды)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28 4 01 S4660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0409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1207,4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8272,4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7291,0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7137,5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67 2 00 00000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1652,8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1602,8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1610,0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proofErr w:type="spellStart"/>
            <w:r w:rsidRPr="00BC597E">
              <w:rPr>
                <w:color w:val="000000"/>
              </w:rPr>
              <w:lastRenderedPageBreak/>
              <w:t>Непрограмные</w:t>
            </w:r>
            <w:proofErr w:type="spellEnd"/>
            <w:r w:rsidRPr="00BC597E">
              <w:rPr>
                <w:color w:val="000000"/>
              </w:rPr>
              <w:t xml:space="preserve"> расходы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67 2 01 00000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1652,8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1602,8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1610,0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67 2 01 00150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1652,8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1602,8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1610,0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67 2 01 00150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1652,8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1602,8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1610,0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67 2 01 00150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1652,8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1602,8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1610,0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6619,6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5688,2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5527,5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proofErr w:type="spellStart"/>
            <w:r w:rsidRPr="00BC597E">
              <w:rPr>
                <w:color w:val="000000"/>
              </w:rPr>
              <w:t>Непрограмные</w:t>
            </w:r>
            <w:proofErr w:type="spellEnd"/>
            <w:r w:rsidRPr="00BC597E">
              <w:rPr>
                <w:color w:val="000000"/>
              </w:rPr>
              <w:t xml:space="preserve"> расходы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6619,6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5688,2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5527,5</w:t>
            </w:r>
          </w:p>
        </w:tc>
      </w:tr>
      <w:tr w:rsidR="00BC597E" w:rsidRPr="00BC597E" w:rsidTr="00BC597E">
        <w:trPr>
          <w:trHeight w:val="192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5564,9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5220,0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5150,0</w:t>
            </w:r>
          </w:p>
        </w:tc>
      </w:tr>
      <w:tr w:rsidR="00BC597E" w:rsidRPr="00BC597E" w:rsidTr="00BC597E">
        <w:trPr>
          <w:trHeight w:val="5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5564,9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5220,0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5150,0</w:t>
            </w:r>
          </w:p>
        </w:tc>
      </w:tr>
      <w:tr w:rsidR="00BC597E" w:rsidRPr="00BC597E" w:rsidTr="00BC597E">
        <w:trPr>
          <w:trHeight w:val="199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5564,9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5220,0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5150,0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786,5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786,5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67 3 01 00150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3,0</w:t>
            </w:r>
          </w:p>
        </w:tc>
      </w:tr>
      <w:tr w:rsidR="00BC597E" w:rsidRPr="00BC597E" w:rsidTr="00BC597E">
        <w:trPr>
          <w:trHeight w:val="81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BC597E">
              <w:rPr>
                <w:color w:val="000000"/>
              </w:rPr>
              <w:t>контролю за</w:t>
            </w:r>
            <w:proofErr w:type="gramEnd"/>
            <w:r w:rsidRPr="00BC597E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67 3 01 40010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</w:tr>
      <w:tr w:rsidR="00BC597E" w:rsidRPr="00BC597E" w:rsidTr="00BC597E">
        <w:trPr>
          <w:trHeight w:val="52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67 3 01 40010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67 3 01 40010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217,5</w:t>
            </w:r>
          </w:p>
        </w:tc>
      </w:tr>
      <w:tr w:rsidR="00BC597E" w:rsidRPr="00BC597E" w:rsidTr="00BC597E">
        <w:trPr>
          <w:trHeight w:val="157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BC597E">
              <w:t>финансовоо</w:t>
            </w:r>
            <w:proofErr w:type="spellEnd"/>
            <w:r w:rsidRPr="00BC597E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67 3 01 40040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67 3 01 40040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67 3 01 40040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40,7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 xml:space="preserve">Непрограммные расходы органов местного самоуправления  на т </w:t>
            </w:r>
            <w:proofErr w:type="spellStart"/>
            <w:r w:rsidRPr="00BC597E">
              <w:rPr>
                <w:b/>
                <w:bCs/>
                <w:color w:val="000000"/>
              </w:rPr>
              <w:t>територии</w:t>
            </w:r>
            <w:proofErr w:type="spellEnd"/>
            <w:r w:rsidRPr="00BC597E">
              <w:rPr>
                <w:b/>
                <w:bCs/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7188,3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2980,6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597E">
              <w:rPr>
                <w:b/>
                <w:bCs/>
                <w:color w:val="000000"/>
                <w:sz w:val="28"/>
                <w:szCs w:val="28"/>
              </w:rPr>
              <w:t>2477,6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Непрограммные расходы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7188,3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2980,6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2477,6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Непрограммные расходы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69 9 01 00000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7188,3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2980,6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2477,6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Резервные фонды  местных администраций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8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Резервные средства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54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 xml:space="preserve">Резервные фонды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8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 xml:space="preserve"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</w:t>
            </w:r>
            <w:proofErr w:type="spellStart"/>
            <w:r w:rsidRPr="00BC597E">
              <w:t>непрограмных</w:t>
            </w:r>
            <w:proofErr w:type="spellEnd"/>
            <w:r w:rsidRPr="00BC597E">
              <w:t xml:space="preserve"> расходов органов местного самоуправления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314,6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328,5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339,9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314,6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328,5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339,9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proofErr w:type="spellStart"/>
            <w:r w:rsidRPr="00BC597E">
              <w:rPr>
                <w:color w:val="000000"/>
              </w:rPr>
              <w:t>Непрограмные</w:t>
            </w:r>
            <w:proofErr w:type="spellEnd"/>
            <w:r w:rsidRPr="00BC597E">
              <w:rPr>
                <w:color w:val="000000"/>
              </w:rPr>
              <w:t xml:space="preserve"> расходы органов местного самоуправления   на </w:t>
            </w:r>
            <w:proofErr w:type="spellStart"/>
            <w:r w:rsidRPr="00BC597E">
              <w:rPr>
                <w:color w:val="000000"/>
              </w:rPr>
              <w:t>територии</w:t>
            </w:r>
            <w:proofErr w:type="spellEnd"/>
            <w:r w:rsidRPr="00BC597E">
              <w:rPr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19,2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68 9 00 00050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19,2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68 9 00 00050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0310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30,0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14,4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19,2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0203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314,6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328,5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339,9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616,7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616,7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Жилищное хозяйство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616,7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250,0</w:t>
            </w:r>
          </w:p>
        </w:tc>
      </w:tr>
      <w:tr w:rsidR="00BC597E" w:rsidRPr="00BC597E" w:rsidTr="00BC597E">
        <w:trPr>
          <w:trHeight w:val="54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Уличное освещение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2276,4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1964,2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2276,4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1964,2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2276,4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1964,2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Прочие мероприятия по благоустройству поселения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2565,3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2565,3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150,0</w:t>
            </w:r>
          </w:p>
        </w:tc>
      </w:tr>
      <w:tr w:rsidR="00BC597E" w:rsidRPr="00BC597E" w:rsidTr="00BC597E">
        <w:trPr>
          <w:trHeight w:val="9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Благоустройство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2565,3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Прочие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68  9 01 00570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1236,8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1236,8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1236,8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68  9 01 00590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Жилищное хозяйство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15,0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 xml:space="preserve">Взыскания по решению </w:t>
            </w:r>
            <w:proofErr w:type="spellStart"/>
            <w:r w:rsidRPr="00BC597E">
              <w:rPr>
                <w:color w:val="000000"/>
              </w:rPr>
              <w:t>суда</w:t>
            </w:r>
            <w:proofErr w:type="gramStart"/>
            <w:r w:rsidRPr="00BC597E">
              <w:rPr>
                <w:color w:val="000000"/>
              </w:rPr>
              <w:t>,д</w:t>
            </w:r>
            <w:proofErr w:type="gramEnd"/>
            <w:r w:rsidRPr="00BC597E">
              <w:rPr>
                <w:color w:val="000000"/>
              </w:rPr>
              <w:t>ело</w:t>
            </w:r>
            <w:proofErr w:type="spellEnd"/>
            <w:r w:rsidRPr="00BC597E">
              <w:rPr>
                <w:color w:val="000000"/>
              </w:rPr>
              <w:t xml:space="preserve"> №А56-44312/2019 от 25.06.2019 г. ООО "УК </w:t>
            </w:r>
            <w:proofErr w:type="spellStart"/>
            <w:r w:rsidRPr="00BC597E">
              <w:rPr>
                <w:color w:val="000000"/>
              </w:rPr>
              <w:t>Кисельнинский</w:t>
            </w:r>
            <w:proofErr w:type="spellEnd"/>
            <w:r w:rsidRPr="00BC597E">
              <w:rPr>
                <w:color w:val="000000"/>
              </w:rPr>
              <w:t xml:space="preserve"> ЖКХ"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68 9 01 00603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Исполнение судебных актов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68 9 01 00603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r w:rsidRPr="00BC597E">
              <w:lastRenderedPageBreak/>
              <w:t>Жилищное хозяйство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68 9 01 00603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830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0501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50,0</w:t>
            </w:r>
          </w:p>
        </w:tc>
      </w:tr>
      <w:tr w:rsidR="00BC597E" w:rsidRPr="00BC597E" w:rsidTr="00BC597E">
        <w:trPr>
          <w:trHeight w:val="94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BC597E">
              <w:rPr>
                <w:color w:val="000000"/>
              </w:rPr>
              <w:t>"(</w:t>
            </w:r>
            <w:proofErr w:type="gramEnd"/>
            <w:r w:rsidRPr="00BC597E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6890160110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6890160110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0310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20,0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</w:tr>
      <w:tr w:rsidR="00BC597E" w:rsidRPr="00BC597E" w:rsidTr="00BC597E">
        <w:trPr>
          <w:trHeight w:val="126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68 9 0171340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</w:tr>
      <w:tr w:rsidR="00BC597E" w:rsidRPr="00BC597E" w:rsidTr="00BC597E">
        <w:trPr>
          <w:trHeight w:val="630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68  9 0171340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97E" w:rsidRPr="00BC597E" w:rsidRDefault="00BC597E" w:rsidP="00BC597E">
            <w:pPr>
              <w:rPr>
                <w:color w:val="000000"/>
              </w:rPr>
            </w:pPr>
            <w:r w:rsidRPr="00BC59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68  9 0171340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0113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3,5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r w:rsidRPr="00BC597E">
              <w:t>Всего: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78566,7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56500,7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63979,4</w:t>
            </w:r>
          </w:p>
        </w:tc>
      </w:tr>
      <w:tr w:rsidR="00BC597E" w:rsidRPr="00BC597E" w:rsidTr="00BC597E">
        <w:trPr>
          <w:trHeight w:val="31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97E" w:rsidRPr="00BC597E" w:rsidRDefault="00BC597E" w:rsidP="00BC597E">
            <w:r w:rsidRPr="00BC597E">
              <w:t>Условно утвержденные расходы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color w:val="000000"/>
              </w:rPr>
            </w:pPr>
            <w:r w:rsidRPr="00BC597E">
              <w:rPr>
                <w:color w:val="00000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0,0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687,6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</w:pPr>
            <w:r w:rsidRPr="00BC597E">
              <w:t>1408,1</w:t>
            </w:r>
          </w:p>
        </w:tc>
      </w:tr>
      <w:tr w:rsidR="00BC597E" w:rsidRPr="00BC597E" w:rsidTr="00BC597E">
        <w:trPr>
          <w:trHeight w:val="4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7E" w:rsidRPr="00BC597E" w:rsidRDefault="00BC597E" w:rsidP="00BC597E">
            <w:pPr>
              <w:rPr>
                <w:b/>
                <w:bCs/>
              </w:rPr>
            </w:pPr>
            <w:r w:rsidRPr="00BC597E">
              <w:rPr>
                <w:b/>
                <w:bCs/>
              </w:rPr>
              <w:t>Всего расходов: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</w:rPr>
            </w:pPr>
            <w:r w:rsidRPr="00BC597E">
              <w:rPr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C597E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C597E">
              <w:rPr>
                <w:b/>
                <w:bCs/>
                <w:color w:val="000000"/>
                <w:sz w:val="32"/>
                <w:szCs w:val="32"/>
              </w:rPr>
              <w:t>78566,7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C597E">
              <w:rPr>
                <w:b/>
                <w:bCs/>
                <w:color w:val="000000"/>
                <w:sz w:val="32"/>
                <w:szCs w:val="32"/>
              </w:rPr>
              <w:t>57188,3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7E" w:rsidRPr="00BC597E" w:rsidRDefault="00BC597E" w:rsidP="00BC59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C597E">
              <w:rPr>
                <w:b/>
                <w:bCs/>
                <w:color w:val="000000"/>
                <w:sz w:val="32"/>
                <w:szCs w:val="32"/>
              </w:rPr>
              <w:t>65387,5</w:t>
            </w:r>
          </w:p>
        </w:tc>
      </w:tr>
    </w:tbl>
    <w:p w:rsidR="00E74EEE" w:rsidRDefault="00E74EEE" w:rsidP="00E74EEE"/>
    <w:p w:rsidR="00E74EEE" w:rsidRDefault="00E74EEE" w:rsidP="00E74EEE"/>
    <w:p w:rsidR="00E74EEE" w:rsidRPr="00E74EEE" w:rsidRDefault="00E74EEE" w:rsidP="00E74EEE"/>
    <w:sectPr w:rsidR="00E74EEE" w:rsidRPr="00E74EEE" w:rsidSect="00C664D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5641"/>
    <w:rsid w:val="00073CA5"/>
    <w:rsid w:val="000C2D8A"/>
    <w:rsid w:val="000E75CF"/>
    <w:rsid w:val="00111440"/>
    <w:rsid w:val="00127477"/>
    <w:rsid w:val="00141372"/>
    <w:rsid w:val="00152EF4"/>
    <w:rsid w:val="00164DCF"/>
    <w:rsid w:val="00171ADF"/>
    <w:rsid w:val="00177CB3"/>
    <w:rsid w:val="00177FBA"/>
    <w:rsid w:val="001D5FFB"/>
    <w:rsid w:val="001D6A30"/>
    <w:rsid w:val="00221390"/>
    <w:rsid w:val="0026012D"/>
    <w:rsid w:val="00262383"/>
    <w:rsid w:val="00281A8F"/>
    <w:rsid w:val="002972E4"/>
    <w:rsid w:val="002B0389"/>
    <w:rsid w:val="002C57CA"/>
    <w:rsid w:val="002D0CD1"/>
    <w:rsid w:val="002E4356"/>
    <w:rsid w:val="004060EC"/>
    <w:rsid w:val="00416FEB"/>
    <w:rsid w:val="00441640"/>
    <w:rsid w:val="00460002"/>
    <w:rsid w:val="0047527A"/>
    <w:rsid w:val="004E3BC0"/>
    <w:rsid w:val="005473CF"/>
    <w:rsid w:val="005A2F21"/>
    <w:rsid w:val="005C50D9"/>
    <w:rsid w:val="005E1F69"/>
    <w:rsid w:val="00615A21"/>
    <w:rsid w:val="006277EA"/>
    <w:rsid w:val="00637B63"/>
    <w:rsid w:val="0064180D"/>
    <w:rsid w:val="006541B9"/>
    <w:rsid w:val="006603EB"/>
    <w:rsid w:val="006A5C3B"/>
    <w:rsid w:val="006D4A75"/>
    <w:rsid w:val="006E1BF7"/>
    <w:rsid w:val="006E32CB"/>
    <w:rsid w:val="00704E78"/>
    <w:rsid w:val="00720803"/>
    <w:rsid w:val="00744457"/>
    <w:rsid w:val="00770F95"/>
    <w:rsid w:val="00784EAC"/>
    <w:rsid w:val="007A6E91"/>
    <w:rsid w:val="007C3F71"/>
    <w:rsid w:val="007C67DB"/>
    <w:rsid w:val="00844838"/>
    <w:rsid w:val="00844E16"/>
    <w:rsid w:val="008466B8"/>
    <w:rsid w:val="00856275"/>
    <w:rsid w:val="008752EA"/>
    <w:rsid w:val="00885D39"/>
    <w:rsid w:val="008E6E3B"/>
    <w:rsid w:val="009070D2"/>
    <w:rsid w:val="00960067"/>
    <w:rsid w:val="009F29E9"/>
    <w:rsid w:val="00AD46F5"/>
    <w:rsid w:val="00AE57DD"/>
    <w:rsid w:val="00B23244"/>
    <w:rsid w:val="00B56CD7"/>
    <w:rsid w:val="00B61487"/>
    <w:rsid w:val="00B7462F"/>
    <w:rsid w:val="00BC597E"/>
    <w:rsid w:val="00C23297"/>
    <w:rsid w:val="00C42061"/>
    <w:rsid w:val="00C56308"/>
    <w:rsid w:val="00C664DC"/>
    <w:rsid w:val="00C84C1C"/>
    <w:rsid w:val="00C92D03"/>
    <w:rsid w:val="00CD1DE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258B"/>
    <w:rsid w:val="00E45D99"/>
    <w:rsid w:val="00E74EEE"/>
    <w:rsid w:val="00EA28C7"/>
    <w:rsid w:val="00EB587C"/>
    <w:rsid w:val="00EE6E08"/>
    <w:rsid w:val="00F46A8B"/>
    <w:rsid w:val="00F70F47"/>
    <w:rsid w:val="00F70FD7"/>
    <w:rsid w:val="00F81496"/>
    <w:rsid w:val="00F83DF9"/>
    <w:rsid w:val="00FC3591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12825</Words>
  <Characters>73107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2023-07-18T12:44:00Z</cp:lastPrinted>
  <dcterms:created xsi:type="dcterms:W3CDTF">2023-08-03T11:35:00Z</dcterms:created>
  <dcterms:modified xsi:type="dcterms:W3CDTF">2023-08-03T11:35:00Z</dcterms:modified>
</cp:coreProperties>
</file>